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FF" w:rsidRDefault="008960FF" w:rsidP="00AF1562">
      <w:pPr>
        <w:jc w:val="center"/>
      </w:pPr>
    </w:p>
    <w:p w:rsidR="008926ED" w:rsidRDefault="008926ED"/>
    <w:p w:rsidR="008926ED" w:rsidRPr="00F77EAF" w:rsidRDefault="008926ED">
      <w:pPr>
        <w:rPr>
          <w:b/>
          <w:sz w:val="28"/>
          <w:szCs w:val="28"/>
        </w:rPr>
      </w:pPr>
      <w:r w:rsidRPr="00F77EAF">
        <w:rPr>
          <w:b/>
          <w:sz w:val="28"/>
          <w:szCs w:val="28"/>
        </w:rPr>
        <w:t>Välkommen till nybörjarkurs i biodling</w:t>
      </w:r>
    </w:p>
    <w:p w:rsidR="008926ED" w:rsidRDefault="008464BA">
      <w:r w:rsidRPr="008464BA">
        <w:t>Vi går igenom grunderna i biodling. Målet är att efter avslutad kurs kommer du vara redo att ta hand om egna bisamhälle</w:t>
      </w:r>
      <w:r>
        <w:t>n</w:t>
      </w:r>
      <w:r w:rsidR="00EE6B20">
        <w:t xml:space="preserve"> kommande säsong</w:t>
      </w:r>
      <w:r w:rsidRPr="008464BA">
        <w:t xml:space="preserve">. Föreningen kan hjälpa till med att införskaffa bin för den som vill.  Vi kommer använda oss av böckerna ”Mina första år som biodlare” </w:t>
      </w:r>
      <w:r>
        <w:t>med</w:t>
      </w:r>
      <w:r w:rsidRPr="008464BA">
        <w:t xml:space="preserve"> tillhörande arbetsbok</w:t>
      </w:r>
      <w:r w:rsidR="00F0629B">
        <w:t xml:space="preserve"> (valfri)</w:t>
      </w:r>
      <w:r w:rsidRPr="008464BA">
        <w:t>. Under kursen kommer vi ha inbjudna föreläsare som själva är eller har varit biodlare som berättar mer ingående om varje ämne.</w:t>
      </w:r>
      <w:r>
        <w:t xml:space="preserve"> T</w:t>
      </w:r>
      <w:r w:rsidR="008926ED" w:rsidRPr="008926ED">
        <w:t>eoriutbildning</w:t>
      </w:r>
      <w:r>
        <w:t>en</w:t>
      </w:r>
      <w:r w:rsidR="008926ED" w:rsidRPr="008926ED">
        <w:t xml:space="preserve"> </w:t>
      </w:r>
      <w:r>
        <w:t xml:space="preserve">genomförs </w:t>
      </w:r>
      <w:proofErr w:type="gramStart"/>
      <w:r>
        <w:t xml:space="preserve">på </w:t>
      </w:r>
      <w:r w:rsidR="008926ED" w:rsidRPr="008926ED">
        <w:t xml:space="preserve"> ICA</w:t>
      </w:r>
      <w:proofErr w:type="gramEnd"/>
      <w:r w:rsidR="008926ED" w:rsidRPr="008926ED">
        <w:t xml:space="preserve"> Maxi, </w:t>
      </w:r>
      <w:proofErr w:type="spellStart"/>
      <w:r w:rsidR="008926ED" w:rsidRPr="008926ED">
        <w:t>Vasa´s</w:t>
      </w:r>
      <w:proofErr w:type="spellEnd"/>
      <w:r w:rsidR="008926ED" w:rsidRPr="008926ED">
        <w:t xml:space="preserve"> </w:t>
      </w:r>
      <w:r w:rsidR="008926ED">
        <w:t xml:space="preserve">i Södertälje. </w:t>
      </w:r>
      <w:proofErr w:type="spellStart"/>
      <w:r w:rsidR="008926ED">
        <w:t>Kl</w:t>
      </w:r>
      <w:proofErr w:type="spellEnd"/>
      <w:r w:rsidR="008926ED">
        <w:t xml:space="preserve"> 18:15-20:15.</w:t>
      </w:r>
      <w:r>
        <w:t xml:space="preserve"> Vi genomför en första träff för att lä</w:t>
      </w:r>
      <w:r w:rsidR="006E2FDB">
        <w:t>ra känna varandra, dela ut kurs</w:t>
      </w:r>
      <w:r>
        <w:t>litteratur, prata om förväntningar och fika hemma i vår bigård på tomten p</w:t>
      </w:r>
      <w:r w:rsidR="00AF1562">
        <w:t xml:space="preserve">å Vallmostigen 97 söndag </w:t>
      </w:r>
      <w:r w:rsidR="00173017">
        <w:t xml:space="preserve">31 </w:t>
      </w:r>
      <w:r>
        <w:t xml:space="preserve">augusti </w:t>
      </w:r>
      <w:proofErr w:type="spellStart"/>
      <w:r>
        <w:t>kl</w:t>
      </w:r>
      <w:proofErr w:type="spellEnd"/>
      <w:r>
        <w:t xml:space="preserve"> </w:t>
      </w:r>
      <w:proofErr w:type="gramStart"/>
      <w:r>
        <w:t>13.00-15.00</w:t>
      </w:r>
      <w:proofErr w:type="gramEnd"/>
    </w:p>
    <w:p w:rsidR="00747DD6" w:rsidRDefault="00747DD6"/>
    <w:p w:rsidR="000C7EC0" w:rsidRDefault="00B13BF0" w:rsidP="00346E09">
      <w:pPr>
        <w:spacing w:after="0" w:line="240" w:lineRule="auto"/>
      </w:pPr>
      <w:r>
        <w:rPr>
          <w:b/>
        </w:rPr>
        <w:t>Planerade</w:t>
      </w:r>
      <w:bookmarkStart w:id="0" w:name="_GoBack"/>
      <w:bookmarkEnd w:id="0"/>
      <w:r w:rsidR="002E134F">
        <w:rPr>
          <w:b/>
        </w:rPr>
        <w:t xml:space="preserve"> d</w:t>
      </w:r>
      <w:r w:rsidR="008926ED" w:rsidRPr="002E134F">
        <w:rPr>
          <w:b/>
        </w:rPr>
        <w:t xml:space="preserve">atum </w:t>
      </w:r>
      <w:r w:rsidR="00F77EAF">
        <w:rPr>
          <w:b/>
        </w:rPr>
        <w:br/>
      </w:r>
      <w:r w:rsidR="00AF1562">
        <w:t>11</w:t>
      </w:r>
      <w:r w:rsidR="008926ED" w:rsidRPr="008926ED">
        <w:t>/</w:t>
      </w:r>
      <w:r w:rsidR="002E134F">
        <w:t>9</w:t>
      </w:r>
      <w:r w:rsidR="008926ED" w:rsidRPr="008926ED">
        <w:t xml:space="preserve"> -2</w:t>
      </w:r>
      <w:r w:rsidR="00AF1562">
        <w:t>5</w:t>
      </w:r>
      <w:r w:rsidR="008926ED" w:rsidRPr="008926ED">
        <w:t xml:space="preserve"> In</w:t>
      </w:r>
      <w:r w:rsidR="00AF1562">
        <w:t>troduktion till biodling +</w:t>
      </w:r>
      <w:r w:rsidR="00AF1562" w:rsidRPr="00AF1562">
        <w:t xml:space="preserve"> Livet i ett bisamhälle - byggnad och funktion.</w:t>
      </w:r>
    </w:p>
    <w:p w:rsidR="00346E09" w:rsidRDefault="008926ED" w:rsidP="00346E09">
      <w:pPr>
        <w:spacing w:after="0" w:line="240" w:lineRule="auto"/>
      </w:pPr>
      <w:r>
        <w:br/>
      </w:r>
      <w:r w:rsidR="00346E09">
        <w:t>16</w:t>
      </w:r>
      <w:r w:rsidR="00EE6B20">
        <w:t>/10</w:t>
      </w:r>
      <w:r w:rsidR="002E134F">
        <w:t xml:space="preserve"> </w:t>
      </w:r>
      <w:r w:rsidRPr="008926ED">
        <w:t>-2</w:t>
      </w:r>
      <w:r w:rsidR="000C7EC0">
        <w:t xml:space="preserve">5 </w:t>
      </w:r>
      <w:r w:rsidR="00AF1562" w:rsidRPr="00AF1562">
        <w:t>Biodlarens utrustning</w:t>
      </w:r>
      <w:r w:rsidR="00AF1562">
        <w:t xml:space="preserve"> +</w:t>
      </w:r>
      <w:r w:rsidR="00AF1562" w:rsidRPr="00AF1562">
        <w:t xml:space="preserve"> </w:t>
      </w:r>
      <w:r w:rsidR="00AF1562" w:rsidRPr="0012289E">
        <w:t>Bigården och dragväxter</w:t>
      </w:r>
      <w:r w:rsidR="00054A32">
        <w:t xml:space="preserve"> (ANTON)</w:t>
      </w:r>
    </w:p>
    <w:p w:rsidR="000C7EC0" w:rsidRDefault="000C7EC0" w:rsidP="00346E09">
      <w:pPr>
        <w:spacing w:after="0" w:line="240" w:lineRule="auto"/>
      </w:pPr>
    </w:p>
    <w:p w:rsidR="000C7EC0" w:rsidRDefault="000C7EC0" w:rsidP="00346E09">
      <w:pPr>
        <w:spacing w:after="0" w:line="240" w:lineRule="auto"/>
      </w:pPr>
      <w:r w:rsidRPr="00054A32">
        <w:rPr>
          <w:highlight w:val="yellow"/>
        </w:rPr>
        <w:t>25/10</w:t>
      </w:r>
      <w:r w:rsidR="00346E09" w:rsidRPr="00054A32">
        <w:rPr>
          <w:highlight w:val="yellow"/>
        </w:rPr>
        <w:t>– 25 Biredskapsaffär – möjlighet till beställning av utrustning</w:t>
      </w:r>
      <w:r w:rsidRPr="00054A32">
        <w:rPr>
          <w:highlight w:val="yellow"/>
        </w:rPr>
        <w:t>. (Strängnäs biredskap)</w:t>
      </w:r>
    </w:p>
    <w:p w:rsidR="000C7EC0" w:rsidRDefault="008926ED" w:rsidP="00346E09">
      <w:pPr>
        <w:spacing w:after="0" w:line="240" w:lineRule="auto"/>
      </w:pPr>
      <w:r>
        <w:br/>
      </w:r>
      <w:r w:rsidR="000C7EC0">
        <w:t>13</w:t>
      </w:r>
      <w:r w:rsidR="00EE6B20">
        <w:t>/11</w:t>
      </w:r>
      <w:r w:rsidR="002E134F">
        <w:t xml:space="preserve"> </w:t>
      </w:r>
      <w:r w:rsidRPr="008926ED">
        <w:t>-2</w:t>
      </w:r>
      <w:r w:rsidR="000C7EC0">
        <w:t>5</w:t>
      </w:r>
      <w:r w:rsidR="002E134F">
        <w:t xml:space="preserve"> </w:t>
      </w:r>
      <w:r w:rsidR="00B20D13" w:rsidRPr="00B20D13">
        <w:t>Året i bigården 2 Sommar och höst</w:t>
      </w:r>
    </w:p>
    <w:p w:rsidR="000C7EC0" w:rsidRDefault="008926ED" w:rsidP="00346E09">
      <w:pPr>
        <w:spacing w:after="0" w:line="240" w:lineRule="auto"/>
      </w:pPr>
      <w:r>
        <w:br/>
      </w:r>
      <w:r w:rsidR="000C7EC0" w:rsidRPr="00054A32">
        <w:rPr>
          <w:highlight w:val="yellow"/>
        </w:rPr>
        <w:t>29</w:t>
      </w:r>
      <w:r w:rsidR="00346E09" w:rsidRPr="00054A32">
        <w:rPr>
          <w:highlight w:val="yellow"/>
        </w:rPr>
        <w:t xml:space="preserve">/11 </w:t>
      </w:r>
      <w:r w:rsidR="000C7EC0" w:rsidRPr="00054A32">
        <w:rPr>
          <w:highlight w:val="yellow"/>
        </w:rPr>
        <w:t>-25</w:t>
      </w:r>
      <w:r w:rsidR="00346E09" w:rsidRPr="00054A32">
        <w:rPr>
          <w:highlight w:val="yellow"/>
        </w:rPr>
        <w:t xml:space="preserve"> </w:t>
      </w:r>
      <w:proofErr w:type="spellStart"/>
      <w:r w:rsidR="00346E09" w:rsidRPr="00054A32">
        <w:rPr>
          <w:highlight w:val="yellow"/>
        </w:rPr>
        <w:t>Varroabehandlingsmeto</w:t>
      </w:r>
      <w:r w:rsidR="00054A32" w:rsidRPr="00054A32">
        <w:rPr>
          <w:highlight w:val="yellow"/>
        </w:rPr>
        <w:t>der</w:t>
      </w:r>
      <w:proofErr w:type="spellEnd"/>
      <w:r w:rsidR="00054A32" w:rsidRPr="00054A32">
        <w:rPr>
          <w:highlight w:val="yellow"/>
        </w:rPr>
        <w:t xml:space="preserve"> – oxalsyra. Materialvisning och spika ramar</w:t>
      </w:r>
      <w:r w:rsidR="00346E09" w:rsidRPr="00054A32">
        <w:rPr>
          <w:highlight w:val="yellow"/>
        </w:rPr>
        <w:t xml:space="preserve"> (På Vallmostigen 97)</w:t>
      </w:r>
    </w:p>
    <w:p w:rsidR="000C7EC0" w:rsidRDefault="008926ED" w:rsidP="00346E09">
      <w:pPr>
        <w:spacing w:after="0" w:line="240" w:lineRule="auto"/>
      </w:pPr>
      <w:r>
        <w:br/>
      </w:r>
      <w:r w:rsidR="000C7EC0">
        <w:t>22</w:t>
      </w:r>
      <w:r w:rsidRPr="008926ED">
        <w:t>/</w:t>
      </w:r>
      <w:r w:rsidR="00621888">
        <w:t>1</w:t>
      </w:r>
      <w:r w:rsidRPr="008926ED">
        <w:t xml:space="preserve"> -2</w:t>
      </w:r>
      <w:r w:rsidR="000C7EC0">
        <w:t>6</w:t>
      </w:r>
      <w:r w:rsidR="002E134F">
        <w:t xml:space="preserve"> </w:t>
      </w:r>
      <w:proofErr w:type="spellStart"/>
      <w:r w:rsidR="00B20D13" w:rsidRPr="00B20D13">
        <w:t>Bihälsa</w:t>
      </w:r>
      <w:proofErr w:type="spellEnd"/>
      <w:r w:rsidR="00B20D13" w:rsidRPr="00B20D13">
        <w:t xml:space="preserve"> - Biskötsel för friska bin (P-O)</w:t>
      </w:r>
    </w:p>
    <w:p w:rsidR="000C7EC0" w:rsidRDefault="008926ED" w:rsidP="00346E09">
      <w:pPr>
        <w:spacing w:after="0" w:line="240" w:lineRule="auto"/>
      </w:pPr>
      <w:r>
        <w:br/>
      </w:r>
      <w:r w:rsidR="000C7EC0">
        <w:t>19</w:t>
      </w:r>
      <w:r w:rsidR="00621888">
        <w:t>/2</w:t>
      </w:r>
      <w:r w:rsidRPr="008926ED">
        <w:t xml:space="preserve"> -2</w:t>
      </w:r>
      <w:r w:rsidR="000C7EC0">
        <w:t>6</w:t>
      </w:r>
      <w:r w:rsidRPr="008926ED">
        <w:t xml:space="preserve"> </w:t>
      </w:r>
      <w:r w:rsidR="00054A32" w:rsidRPr="00054A32">
        <w:t>Honung – Honungshantering för god kvalitet</w:t>
      </w:r>
      <w:r w:rsidR="00054A32">
        <w:t xml:space="preserve"> (SUSANNE+ MARIA)</w:t>
      </w:r>
    </w:p>
    <w:p w:rsidR="000C7EC0" w:rsidRDefault="008926ED" w:rsidP="00346E09">
      <w:pPr>
        <w:spacing w:after="0" w:line="240" w:lineRule="auto"/>
      </w:pPr>
      <w:r>
        <w:br/>
      </w:r>
      <w:r w:rsidR="000C7EC0">
        <w:t>19</w:t>
      </w:r>
      <w:r w:rsidR="00621888">
        <w:t>/3</w:t>
      </w:r>
      <w:r w:rsidRPr="008926ED">
        <w:t xml:space="preserve"> -2</w:t>
      </w:r>
      <w:r w:rsidR="000C7EC0">
        <w:t>6</w:t>
      </w:r>
      <w:r w:rsidR="00F77EAF">
        <w:t xml:space="preserve"> </w:t>
      </w:r>
      <w:r w:rsidR="00054A32" w:rsidRPr="00054A32">
        <w:t>Året i bigården 1 Vinter och vår + Praktiskt arbete i bigården</w:t>
      </w:r>
    </w:p>
    <w:p w:rsidR="00054A32" w:rsidRDefault="00054A32" w:rsidP="00346E09">
      <w:pPr>
        <w:spacing w:after="0" w:line="240" w:lineRule="auto"/>
      </w:pPr>
    </w:p>
    <w:p w:rsidR="00346E09" w:rsidRDefault="000C7EC0" w:rsidP="00346E09">
      <w:pPr>
        <w:spacing w:after="0" w:line="240" w:lineRule="auto"/>
      </w:pPr>
      <w:r w:rsidRPr="00054A32">
        <w:rPr>
          <w:highlight w:val="yellow"/>
        </w:rPr>
        <w:t>Mars/</w:t>
      </w:r>
      <w:proofErr w:type="gramStart"/>
      <w:r w:rsidRPr="00054A32">
        <w:rPr>
          <w:highlight w:val="yellow"/>
        </w:rPr>
        <w:t>April</w:t>
      </w:r>
      <w:proofErr w:type="gramEnd"/>
      <w:r w:rsidRPr="00054A32">
        <w:rPr>
          <w:highlight w:val="yellow"/>
        </w:rPr>
        <w:t xml:space="preserve"> -26</w:t>
      </w:r>
      <w:r w:rsidR="00346E09" w:rsidRPr="00054A32">
        <w:rPr>
          <w:highlight w:val="yellow"/>
        </w:rPr>
        <w:t xml:space="preserve"> </w:t>
      </w:r>
      <w:proofErr w:type="spellStart"/>
      <w:r w:rsidR="00346E09" w:rsidRPr="00054A32">
        <w:rPr>
          <w:highlight w:val="yellow"/>
        </w:rPr>
        <w:t>Vårkontroll</w:t>
      </w:r>
      <w:proofErr w:type="spellEnd"/>
      <w:r w:rsidR="00346E09" w:rsidRPr="00054A32">
        <w:rPr>
          <w:highlight w:val="yellow"/>
        </w:rPr>
        <w:t xml:space="preserve"> i bigården (ev. Vallmostigen 97)</w:t>
      </w:r>
    </w:p>
    <w:p w:rsidR="000C7EC0" w:rsidRDefault="000C7EC0" w:rsidP="00346E09">
      <w:pPr>
        <w:spacing w:after="0" w:line="240" w:lineRule="auto"/>
      </w:pPr>
    </w:p>
    <w:p w:rsidR="000C7EC0" w:rsidRDefault="000C7EC0" w:rsidP="00346E09">
      <w:pPr>
        <w:spacing w:after="0" w:line="240" w:lineRule="auto"/>
      </w:pPr>
      <w:r>
        <w:t>23</w:t>
      </w:r>
      <w:r w:rsidR="00621888">
        <w:t>/4</w:t>
      </w:r>
      <w:r>
        <w:t xml:space="preserve"> – 26</w:t>
      </w:r>
      <w:r w:rsidR="00F77EAF">
        <w:t xml:space="preserve"> </w:t>
      </w:r>
      <w:r w:rsidRPr="000C7EC0">
        <w:t>Avläggarbildning och enkel drottningsodling</w:t>
      </w:r>
      <w:r w:rsidR="00054A32">
        <w:t xml:space="preserve"> </w:t>
      </w:r>
      <w:r w:rsidR="00C80C09">
        <w:t>(JESSICA)</w:t>
      </w:r>
    </w:p>
    <w:p w:rsidR="00F0629B" w:rsidRDefault="00F0629B" w:rsidP="00346E09">
      <w:pPr>
        <w:spacing w:after="0" w:line="240" w:lineRule="auto"/>
      </w:pPr>
    </w:p>
    <w:p w:rsidR="00F0629B" w:rsidRDefault="00F0629B" w:rsidP="00346E09">
      <w:pPr>
        <w:spacing w:after="0" w:line="240" w:lineRule="auto"/>
      </w:pPr>
      <w:r w:rsidRPr="00F0629B">
        <w:rPr>
          <w:highlight w:val="yellow"/>
        </w:rPr>
        <w:t>April/Maj – 26 Besök hos Bengt i Enhörna</w:t>
      </w:r>
    </w:p>
    <w:p w:rsidR="00F77EAF" w:rsidRDefault="000C7EC0" w:rsidP="00346E09">
      <w:pPr>
        <w:spacing w:after="0" w:line="240" w:lineRule="auto"/>
      </w:pPr>
      <w:r>
        <w:br/>
        <w:t xml:space="preserve">20/5 – 26 </w:t>
      </w:r>
      <w:r w:rsidRPr="000C7EC0">
        <w:t xml:space="preserve">Examen </w:t>
      </w:r>
      <w:r>
        <w:t>i samband med biets dag</w:t>
      </w:r>
    </w:p>
    <w:p w:rsidR="000C7EC0" w:rsidRDefault="000C7EC0" w:rsidP="00346E09">
      <w:pPr>
        <w:spacing w:after="0" w:line="240" w:lineRule="auto"/>
      </w:pPr>
    </w:p>
    <w:p w:rsidR="000C7EC0" w:rsidRDefault="000C7EC0" w:rsidP="00346E09">
      <w:pPr>
        <w:spacing w:after="0" w:line="240" w:lineRule="auto"/>
      </w:pPr>
    </w:p>
    <w:p w:rsidR="008926ED" w:rsidRDefault="008926ED">
      <w:r w:rsidRPr="008926ED">
        <w:t>Kommunikationssätt</w:t>
      </w:r>
      <w:r w:rsidR="006710EF">
        <w:t xml:space="preserve"> under kursens gång f</w:t>
      </w:r>
      <w:r w:rsidRPr="008926ED">
        <w:t xml:space="preserve">år vi komma överens om.  Telefonnummer till </w:t>
      </w:r>
      <w:r w:rsidR="006710EF">
        <w:t xml:space="preserve">Johan Danko: </w:t>
      </w:r>
      <w:r w:rsidRPr="008926ED">
        <w:t>070</w:t>
      </w:r>
      <w:r w:rsidR="006710EF">
        <w:t>9</w:t>
      </w:r>
      <w:r w:rsidRPr="008926ED">
        <w:t xml:space="preserve"> </w:t>
      </w:r>
      <w:r w:rsidR="006710EF">
        <w:t>52 77 65</w:t>
      </w:r>
    </w:p>
    <w:p w:rsidR="006710EF" w:rsidRDefault="006710EF"/>
    <w:sectPr w:rsidR="0067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ED"/>
    <w:rsid w:val="00054A32"/>
    <w:rsid w:val="00074907"/>
    <w:rsid w:val="000C7EC0"/>
    <w:rsid w:val="0012289E"/>
    <w:rsid w:val="00156B1A"/>
    <w:rsid w:val="00173017"/>
    <w:rsid w:val="002E134F"/>
    <w:rsid w:val="00346E09"/>
    <w:rsid w:val="00621888"/>
    <w:rsid w:val="006710EF"/>
    <w:rsid w:val="006E2FDB"/>
    <w:rsid w:val="0073793D"/>
    <w:rsid w:val="00747DD6"/>
    <w:rsid w:val="008464BA"/>
    <w:rsid w:val="008926ED"/>
    <w:rsid w:val="008960FF"/>
    <w:rsid w:val="00A22454"/>
    <w:rsid w:val="00A65114"/>
    <w:rsid w:val="00AF1562"/>
    <w:rsid w:val="00B13BF0"/>
    <w:rsid w:val="00B20D13"/>
    <w:rsid w:val="00C80C09"/>
    <w:rsid w:val="00DB2B94"/>
    <w:rsid w:val="00EE6B20"/>
    <w:rsid w:val="00F0629B"/>
    <w:rsid w:val="00F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Visma IT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Danko</dc:creator>
  <cp:lastModifiedBy>Johan Danko</cp:lastModifiedBy>
  <cp:revision>3</cp:revision>
  <dcterms:created xsi:type="dcterms:W3CDTF">2025-08-15T14:12:00Z</dcterms:created>
  <dcterms:modified xsi:type="dcterms:W3CDTF">2025-08-15T14:13:00Z</dcterms:modified>
</cp:coreProperties>
</file>