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DE" w:rsidRDefault="008E3F10">
      <w:r>
        <w:t>Protokoll för konstituerande Styrelsemöte Norra Kalmar läns biodlardistrikt (organisationsnummer 833200-8732</w:t>
      </w:r>
      <w:proofErr w:type="gramStart"/>
      <w:r>
        <w:t>)  20180211</w:t>
      </w:r>
      <w:proofErr w:type="gramEnd"/>
    </w:p>
    <w:p w:rsidR="007741DE" w:rsidRDefault="007741DE"/>
    <w:p w:rsidR="007741DE" w:rsidRDefault="008E3F10">
      <w:r>
        <w:t>Närvarande: Niclas Johansson, Emil Larsson, Patrik Nordén, Kristina Danielsson, Anders Danielsson</w:t>
      </w:r>
    </w:p>
    <w:p w:rsidR="007741DE" w:rsidRDefault="007741DE"/>
    <w:p w:rsidR="007741DE" w:rsidRDefault="008E3F10">
      <w:pPr>
        <w:ind w:left="360"/>
      </w:pPr>
      <w:r>
        <w:t>1         Ordförande Niclas Johansson</w:t>
      </w:r>
      <w:r>
        <w:t xml:space="preserve"> öppnade mötet.</w:t>
      </w:r>
    </w:p>
    <w:p w:rsidR="007741DE" w:rsidRDefault="008E3F10">
      <w:pPr>
        <w:ind w:left="360"/>
      </w:pPr>
      <w:r>
        <w:t>2         Anders Danielsson valdes till sekreterare.</w:t>
      </w:r>
    </w:p>
    <w:p w:rsidR="007741DE" w:rsidRDefault="008E3F10">
      <w:pPr>
        <w:ind w:left="360"/>
      </w:pPr>
      <w:r>
        <w:t>3         Kristina Danielsson</w:t>
      </w:r>
      <w:bookmarkStart w:id="0" w:name="_GoBack"/>
      <w:bookmarkEnd w:id="0"/>
      <w:r>
        <w:t xml:space="preserve"> valdes till kassör.</w:t>
      </w:r>
    </w:p>
    <w:p w:rsidR="007741DE" w:rsidRDefault="008E3F10">
      <w:pPr>
        <w:ind w:left="360"/>
      </w:pPr>
      <w:r>
        <w:t>4         Emil Larsson valdes till justerare</w:t>
      </w:r>
    </w:p>
    <w:p w:rsidR="007741DE" w:rsidRDefault="008E3F10">
      <w:pPr>
        <w:ind w:left="360"/>
      </w:pPr>
      <w:r>
        <w:t>5         Vi avvaktar med u</w:t>
      </w:r>
      <w:r>
        <w:t>tbildningssamordnare.</w:t>
      </w:r>
    </w:p>
    <w:p w:rsidR="007741DE" w:rsidRDefault="008E3F10">
      <w:pPr>
        <w:ind w:left="360"/>
      </w:pPr>
      <w:r>
        <w:t>6         Firmatecknare är Ordförande Niclas Johansson och Kassör Kristina Danielsson var    och en för sig.</w:t>
      </w:r>
    </w:p>
    <w:p w:rsidR="007741DE" w:rsidRDefault="008E3F10">
      <w:pPr>
        <w:ind w:left="360"/>
      </w:pPr>
      <w:r>
        <w:t>7         Vice ordförande Emil Larsson</w:t>
      </w:r>
    </w:p>
    <w:p w:rsidR="007741DE" w:rsidRDefault="008E3F10">
      <w:pPr>
        <w:ind w:left="360"/>
      </w:pPr>
      <w:r>
        <w:t>8         18/3 styrelsemöte klockan 17 i Sarvkullen.</w:t>
      </w:r>
    </w:p>
    <w:p w:rsidR="007741DE" w:rsidRDefault="008E3F10">
      <w:pPr>
        <w:ind w:left="360"/>
      </w:pPr>
      <w:r>
        <w:t>9         Som representant för kv</w:t>
      </w:r>
      <w:r>
        <w:t>alitetssamordnarmöte är Niclas Johansson</w:t>
      </w:r>
    </w:p>
    <w:p w:rsidR="007741DE" w:rsidRDefault="008E3F10">
      <w:r>
        <w:t xml:space="preserve"> </w:t>
      </w:r>
    </w:p>
    <w:p w:rsidR="007741DE" w:rsidRDefault="008E3F10">
      <w:r>
        <w:t xml:space="preserve"> </w:t>
      </w:r>
    </w:p>
    <w:p w:rsidR="007741DE" w:rsidRDefault="008E3F10">
      <w:r>
        <w:t xml:space="preserve"> </w:t>
      </w:r>
    </w:p>
    <w:p w:rsidR="007741DE" w:rsidRDefault="008E3F10">
      <w:r>
        <w:t xml:space="preserve">……………………………………………      </w:t>
      </w:r>
    </w:p>
    <w:p w:rsidR="007741DE" w:rsidRDefault="008E3F10">
      <w:r>
        <w:t>Niclas Johansson, Ordförande</w:t>
      </w:r>
    </w:p>
    <w:p w:rsidR="007741DE" w:rsidRDefault="007741DE"/>
    <w:p w:rsidR="007741DE" w:rsidRDefault="008E3F10">
      <w:r>
        <w:t xml:space="preserve">             </w:t>
      </w:r>
    </w:p>
    <w:p w:rsidR="007741DE" w:rsidRDefault="007741DE"/>
    <w:p w:rsidR="007741DE" w:rsidRDefault="008E3F10">
      <w:r>
        <w:t xml:space="preserve">……………………………………………………………                                                    </w:t>
      </w:r>
      <w:r>
        <w:tab/>
        <w:t>Anders Danielsson, Sekreterare</w:t>
      </w:r>
    </w:p>
    <w:p w:rsidR="007741DE" w:rsidRDefault="008E3F10">
      <w:r>
        <w:t xml:space="preserve"> </w:t>
      </w:r>
    </w:p>
    <w:p w:rsidR="007741DE" w:rsidRDefault="008E3F10">
      <w:r>
        <w:t xml:space="preserve"> </w:t>
      </w:r>
    </w:p>
    <w:p w:rsidR="007741DE" w:rsidRDefault="008E3F10">
      <w:r>
        <w:t xml:space="preserve"> </w:t>
      </w:r>
    </w:p>
    <w:p w:rsidR="007741DE" w:rsidRDefault="008E3F10">
      <w:r>
        <w:t>…………………………………………………………….</w:t>
      </w:r>
    </w:p>
    <w:p w:rsidR="007741DE" w:rsidRDefault="008E3F10">
      <w:r>
        <w:t>Em</w:t>
      </w:r>
      <w:r>
        <w:t>il Larsson, Justerare</w:t>
      </w:r>
    </w:p>
    <w:p w:rsidR="007741DE" w:rsidRDefault="007741DE"/>
    <w:sectPr w:rsidR="007741D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1DE"/>
    <w:rsid w:val="007741DE"/>
    <w:rsid w:val="008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118D"/>
  <w15:docId w15:val="{7B640EEC-EFFD-44A4-BB56-F6EA3624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Niclas Johansson</cp:lastModifiedBy>
  <cp:revision>2</cp:revision>
  <dcterms:created xsi:type="dcterms:W3CDTF">2018-04-08T17:58:00Z</dcterms:created>
  <dcterms:modified xsi:type="dcterms:W3CDTF">2018-04-08T17:58:00Z</dcterms:modified>
</cp:coreProperties>
</file>