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8DD" w:rsidRPr="00BC0D0D" w:rsidRDefault="00B41082" w:rsidP="00BC0D0D">
      <w:pPr>
        <w:jc w:val="center"/>
        <w:rPr>
          <w:sz w:val="36"/>
          <w:szCs w:val="36"/>
        </w:rPr>
      </w:pPr>
      <w:r w:rsidRPr="00BC0D0D">
        <w:rPr>
          <w:sz w:val="36"/>
          <w:szCs w:val="36"/>
        </w:rPr>
        <w:t>Styrelsemöte Norra Kalmar Länsbiodlardistrikt</w:t>
      </w:r>
      <w:r w:rsidR="00503C81" w:rsidRPr="00BC0D0D">
        <w:rPr>
          <w:sz w:val="36"/>
          <w:szCs w:val="36"/>
        </w:rPr>
        <w:t xml:space="preserve"> 20190120</w:t>
      </w:r>
    </w:p>
    <w:p w:rsidR="007C4ADC" w:rsidRDefault="007C4ADC"/>
    <w:p w:rsidR="007C4ADC" w:rsidRDefault="007C4ADC" w:rsidP="00503C81">
      <w:r>
        <w:t>Niclas</w:t>
      </w:r>
      <w:r w:rsidR="00503C81">
        <w:t xml:space="preserve"> Johansson</w:t>
      </w:r>
      <w:r>
        <w:t>, Emil</w:t>
      </w:r>
      <w:r w:rsidR="00503C81">
        <w:t xml:space="preserve"> Larsson</w:t>
      </w:r>
      <w:r>
        <w:t>, Patrik</w:t>
      </w:r>
      <w:r w:rsidR="00503C81">
        <w:t xml:space="preserve"> Nordén</w:t>
      </w:r>
      <w:r>
        <w:t>, Kristina</w:t>
      </w:r>
      <w:r w:rsidR="00503C81">
        <w:t xml:space="preserve"> Danielsson</w:t>
      </w:r>
      <w:r>
        <w:t>, Anders</w:t>
      </w:r>
      <w:r w:rsidR="00503C81">
        <w:t xml:space="preserve"> Danielsson</w:t>
      </w:r>
    </w:p>
    <w:p w:rsidR="007C4ADC" w:rsidRDefault="007C4ADC" w:rsidP="007C4ADC"/>
    <w:p w:rsidR="00503C81" w:rsidRDefault="00503C81" w:rsidP="007C4ADC">
      <w:pPr>
        <w:pStyle w:val="Liststycke"/>
        <w:numPr>
          <w:ilvl w:val="0"/>
          <w:numId w:val="1"/>
        </w:numPr>
      </w:pPr>
      <w:r>
        <w:t>Ekonomi Kristina Redogjorde för ekonomin. Vi gjorde ett litet positivt resultat på 71 kronor 2018.</w:t>
      </w:r>
    </w:p>
    <w:p w:rsidR="00664C0A" w:rsidRDefault="00503C81" w:rsidP="00664C0A">
      <w:pPr>
        <w:pStyle w:val="Liststycke"/>
        <w:numPr>
          <w:ilvl w:val="0"/>
          <w:numId w:val="1"/>
        </w:numPr>
      </w:pPr>
      <w:r>
        <w:t>Frödinge biodlarförening har kommit in m</w:t>
      </w:r>
      <w:r w:rsidR="00664C0A">
        <w:t>ed en motion till Riksförbundet om stödmedlemskap som distriktet skall yttra sig över.  Styrelsen föreslår att årsmötet beslutar om följande formulering.</w:t>
      </w:r>
    </w:p>
    <w:p w:rsidR="007C4ADC" w:rsidRDefault="00664C0A" w:rsidP="00C82E08">
      <w:r>
        <w:t>”</w:t>
      </w:r>
      <w:r w:rsidR="007C4ADC">
        <w:t xml:space="preserve">Distriktet ställer sig positiv till en mer grundlig utredning angående stödmedlemskap. Vi tror att det kan finnas positiva aspekter för </w:t>
      </w:r>
      <w:r w:rsidR="00023AB5">
        <w:t>intresset för biodling. Därför bör en kommitté utreda vilka möjligheter som finns.</w:t>
      </w:r>
      <w:r>
        <w:t>”</w:t>
      </w:r>
    </w:p>
    <w:p w:rsidR="00664C0A" w:rsidRDefault="00664C0A" w:rsidP="00C82E08"/>
    <w:p w:rsidR="00664C0A" w:rsidRDefault="00664C0A" w:rsidP="00664C0A">
      <w:pPr>
        <w:pStyle w:val="Liststycke"/>
        <w:numPr>
          <w:ilvl w:val="0"/>
          <w:numId w:val="1"/>
        </w:numPr>
      </w:pPr>
      <w:r>
        <w:t xml:space="preserve">Budget, verksamhetsplan, verksamhetsberättelse diskuterades och antogs som förslag till årsmötet. De publiceras i separata dokument på hemsidan. </w:t>
      </w:r>
    </w:p>
    <w:p w:rsidR="00BE5B05" w:rsidRDefault="00BE5B05" w:rsidP="00BE5B05">
      <w:pPr>
        <w:pStyle w:val="Liststycke"/>
      </w:pPr>
    </w:p>
    <w:p w:rsidR="004C2EBC" w:rsidRDefault="004C2EBC" w:rsidP="004C2EBC">
      <w:pPr>
        <w:pStyle w:val="Liststycke"/>
        <w:numPr>
          <w:ilvl w:val="0"/>
          <w:numId w:val="1"/>
        </w:numPr>
      </w:pPr>
      <w:r>
        <w:t xml:space="preserve">Emil Larsson, Patrik Nordén, Kristina Danielsson och Anders Danielsson informerade om att de har meddelat valberedningen att de avgår i samband med årsmötet den 3 februari 2019. Niclas meddelade att han sitter kvar om ingen annan vill vara ordförande annars så har han också som avsikt att lämna </w:t>
      </w:r>
      <w:r w:rsidR="000D44F8">
        <w:t>styrelsen</w:t>
      </w:r>
      <w:r>
        <w:t xml:space="preserve">. </w:t>
      </w:r>
    </w:p>
    <w:p w:rsidR="00BE5B05" w:rsidRDefault="00BE5B05" w:rsidP="00BE5B05">
      <w:pPr>
        <w:pStyle w:val="Liststycke"/>
      </w:pPr>
    </w:p>
    <w:p w:rsidR="00BE5B05" w:rsidRDefault="00BE5B05" w:rsidP="00BE5B05">
      <w:pPr>
        <w:pStyle w:val="Liststycke"/>
      </w:pPr>
    </w:p>
    <w:p w:rsidR="00BC0D0D" w:rsidRDefault="00BC0D0D" w:rsidP="00664C0A">
      <w:pPr>
        <w:pStyle w:val="Liststycke"/>
        <w:numPr>
          <w:ilvl w:val="0"/>
          <w:numId w:val="1"/>
        </w:numPr>
      </w:pPr>
      <w:r>
        <w:t>Mötet avslutades.</w:t>
      </w:r>
    </w:p>
    <w:p w:rsidR="00BC0D0D" w:rsidRDefault="00BC0D0D" w:rsidP="00BC0D0D"/>
    <w:p w:rsidR="00BC0D0D" w:rsidRDefault="00BC0D0D" w:rsidP="00BC0D0D"/>
    <w:p w:rsidR="00BC0D0D" w:rsidRDefault="00BC0D0D" w:rsidP="00BC0D0D"/>
    <w:p w:rsidR="00BC0D0D" w:rsidRDefault="00BC0D0D" w:rsidP="00BC0D0D"/>
    <w:p w:rsidR="00BC0D0D" w:rsidRDefault="00BC0D0D" w:rsidP="00BC0D0D">
      <w:r>
        <w:t>…………………………………………………………………</w:t>
      </w:r>
      <w:r>
        <w:tab/>
        <w:t xml:space="preserve">                      ……………………………………………………………………..</w:t>
      </w:r>
    </w:p>
    <w:p w:rsidR="00D81E1C" w:rsidRDefault="00BC0D0D" w:rsidP="007C4ADC">
      <w:r>
        <w:t>Niclas Johansson, ordförande</w:t>
      </w:r>
      <w:r>
        <w:tab/>
      </w:r>
      <w:r>
        <w:tab/>
        <w:t>Anders Danielsson, sekreterare</w:t>
      </w:r>
      <w:bookmarkStart w:id="0" w:name="_GoBack"/>
      <w:bookmarkEnd w:id="0"/>
    </w:p>
    <w:p w:rsidR="00D81E1C" w:rsidRDefault="00D81E1C" w:rsidP="007C4ADC"/>
    <w:p w:rsidR="00D90D79" w:rsidRDefault="00D90D79" w:rsidP="007C4ADC"/>
    <w:p w:rsidR="00D723B8" w:rsidRDefault="00D723B8" w:rsidP="007C4ADC"/>
    <w:p w:rsidR="007C4ADC" w:rsidRDefault="007C4ADC" w:rsidP="007C4ADC"/>
    <w:sectPr w:rsidR="007C4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E4260"/>
    <w:multiLevelType w:val="hybridMultilevel"/>
    <w:tmpl w:val="33B02E6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013E5"/>
    <w:multiLevelType w:val="hybridMultilevel"/>
    <w:tmpl w:val="D7C67F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082"/>
    <w:rsid w:val="00023AB5"/>
    <w:rsid w:val="000D44F8"/>
    <w:rsid w:val="00223733"/>
    <w:rsid w:val="0036440E"/>
    <w:rsid w:val="004C2EBC"/>
    <w:rsid w:val="00503C81"/>
    <w:rsid w:val="00664C0A"/>
    <w:rsid w:val="007C4ADC"/>
    <w:rsid w:val="009578DD"/>
    <w:rsid w:val="00B30B53"/>
    <w:rsid w:val="00B41082"/>
    <w:rsid w:val="00BC0D0D"/>
    <w:rsid w:val="00BE5B05"/>
    <w:rsid w:val="00C82E08"/>
    <w:rsid w:val="00D723B8"/>
    <w:rsid w:val="00D81E1C"/>
    <w:rsid w:val="00D90D79"/>
    <w:rsid w:val="00FB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E09A4"/>
  <w15:chartTrackingRefBased/>
  <w15:docId w15:val="{45211407-AAB6-469E-9127-247CD308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03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203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Hogsby Kommun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Danielsson</dc:creator>
  <cp:keywords/>
  <dc:description/>
  <cp:lastModifiedBy>Niclas Johansson</cp:lastModifiedBy>
  <cp:revision>8</cp:revision>
  <dcterms:created xsi:type="dcterms:W3CDTF">2019-01-20T16:05:00Z</dcterms:created>
  <dcterms:modified xsi:type="dcterms:W3CDTF">2019-01-24T16:57:00Z</dcterms:modified>
</cp:coreProperties>
</file>