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1CE6" w14:textId="65B01505" w:rsidR="008744FB" w:rsidRPr="00D73282" w:rsidRDefault="00CC652E" w:rsidP="00D73282">
      <w:pPr>
        <w:pStyle w:val="Rubrik1"/>
        <w:rPr>
          <w:b/>
          <w:color w:val="auto"/>
          <w:sz w:val="44"/>
        </w:rPr>
      </w:pPr>
      <w:r w:rsidRPr="00D73282">
        <w:rPr>
          <w:b/>
          <w:color w:val="auto"/>
          <w:sz w:val="44"/>
        </w:rPr>
        <w:t xml:space="preserve">Föredragningslista Norra Kalmar </w:t>
      </w:r>
      <w:r w:rsidR="00D73282" w:rsidRPr="00D73282">
        <w:rPr>
          <w:b/>
          <w:color w:val="auto"/>
          <w:sz w:val="44"/>
        </w:rPr>
        <w:t>biodlar</w:t>
      </w:r>
      <w:r w:rsidRPr="00D73282">
        <w:rPr>
          <w:b/>
          <w:color w:val="auto"/>
          <w:sz w:val="44"/>
        </w:rPr>
        <w:t>distrikts årsmöte 20</w:t>
      </w:r>
      <w:r w:rsidR="00215C4A">
        <w:rPr>
          <w:b/>
          <w:color w:val="auto"/>
          <w:sz w:val="44"/>
        </w:rPr>
        <w:t>2</w:t>
      </w:r>
      <w:r w:rsidR="000660AC">
        <w:rPr>
          <w:b/>
          <w:color w:val="auto"/>
          <w:sz w:val="44"/>
        </w:rPr>
        <w:t>1</w:t>
      </w:r>
      <w:r w:rsidR="00D73282" w:rsidRPr="00D73282">
        <w:rPr>
          <w:b/>
          <w:color w:val="auto"/>
          <w:sz w:val="44"/>
        </w:rPr>
        <w:t>-</w:t>
      </w:r>
      <w:r w:rsidRPr="00D73282">
        <w:rPr>
          <w:b/>
          <w:color w:val="auto"/>
          <w:sz w:val="44"/>
        </w:rPr>
        <w:t>02</w:t>
      </w:r>
      <w:r w:rsidR="00D73282" w:rsidRPr="00D73282">
        <w:rPr>
          <w:b/>
          <w:color w:val="auto"/>
          <w:sz w:val="44"/>
        </w:rPr>
        <w:t>-</w:t>
      </w:r>
      <w:r w:rsidR="000660AC">
        <w:rPr>
          <w:b/>
          <w:color w:val="auto"/>
          <w:sz w:val="44"/>
        </w:rPr>
        <w:t>14</w:t>
      </w:r>
      <w:r w:rsidRPr="00D73282">
        <w:rPr>
          <w:b/>
          <w:color w:val="auto"/>
          <w:sz w:val="44"/>
        </w:rPr>
        <w:t xml:space="preserve"> </w:t>
      </w:r>
    </w:p>
    <w:p w14:paraId="292E90F4" w14:textId="77777777" w:rsidR="00D73282" w:rsidRPr="00D73282" w:rsidRDefault="00D73282" w:rsidP="00D73282"/>
    <w:p w14:paraId="7A7B9B9B" w14:textId="77777777" w:rsidR="008744FB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Mötet öppnas </w:t>
      </w:r>
    </w:p>
    <w:p w14:paraId="730D87A3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mötesordförande och sekreterare för mötet </w:t>
      </w:r>
    </w:p>
    <w:p w14:paraId="69195BA4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Upprop av ombud </w:t>
      </w:r>
    </w:p>
    <w:p w14:paraId="0CDDA448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 närvarorätt och rösträtt </w:t>
      </w:r>
    </w:p>
    <w:p w14:paraId="2DF421BE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röstlängd </w:t>
      </w:r>
    </w:p>
    <w:p w14:paraId="09BF49B9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2 justeringspersoner </w:t>
      </w:r>
    </w:p>
    <w:p w14:paraId="0A7BED91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Godkännande av kallelsen och föredragningslistan </w:t>
      </w:r>
    </w:p>
    <w:p w14:paraId="4F557F5C" w14:textId="2E0F8360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Verksamhetsberättelse</w:t>
      </w:r>
      <w:r w:rsidR="00E9731A">
        <w:rPr>
          <w:sz w:val="36"/>
        </w:rPr>
        <w:t xml:space="preserve"> och kassaberättelse</w:t>
      </w:r>
    </w:p>
    <w:p w14:paraId="1E03C24B" w14:textId="75DB6091" w:rsidR="00D73282" w:rsidRPr="00D73282" w:rsidRDefault="008C185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Revisionsberättelse</w:t>
      </w:r>
    </w:p>
    <w:p w14:paraId="114170DE" w14:textId="227822CA" w:rsidR="00D73282" w:rsidRPr="00D73282" w:rsidRDefault="008C185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>Godkännande av resultat och balansräkning</w:t>
      </w:r>
    </w:p>
    <w:p w14:paraId="1693C247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Fråga om ansvarsfrihet för styrelsen </w:t>
      </w:r>
    </w:p>
    <w:p w14:paraId="3D90D82A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Behandling av motioner </w:t>
      </w:r>
    </w:p>
    <w:p w14:paraId="78C189D6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reseersättning </w:t>
      </w:r>
    </w:p>
    <w:p w14:paraId="33D1DAFE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ordförande </w:t>
      </w:r>
    </w:p>
    <w:p w14:paraId="14CB0CAE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styrelseledamöter på 2 år </w:t>
      </w:r>
    </w:p>
    <w:p w14:paraId="4CB230D9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ersättare till styrelsen </w:t>
      </w:r>
    </w:p>
    <w:p w14:paraId="6B08D32A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revisorer jämte ersättare </w:t>
      </w:r>
    </w:p>
    <w:p w14:paraId="4C99E665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årsavgift </w:t>
      </w:r>
    </w:p>
    <w:p w14:paraId="47289F83" w14:textId="039EC855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Fastställande av budget </w:t>
      </w:r>
      <w:r w:rsidR="008C185E">
        <w:rPr>
          <w:sz w:val="36"/>
        </w:rPr>
        <w:t>och verksamhetsplan</w:t>
      </w:r>
    </w:p>
    <w:p w14:paraId="7C7C30DD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ombud till riksförbundsmötet </w:t>
      </w:r>
    </w:p>
    <w:p w14:paraId="436B8B0A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ombud till arkivet </w:t>
      </w:r>
    </w:p>
    <w:p w14:paraId="0FC1E91C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Val av valberedning </w:t>
      </w:r>
    </w:p>
    <w:p w14:paraId="1D188EEC" w14:textId="77777777" w:rsidR="00D73282" w:rsidRPr="00D73282" w:rsidRDefault="00CC652E" w:rsidP="00D73282">
      <w:pPr>
        <w:pStyle w:val="Liststycke"/>
        <w:numPr>
          <w:ilvl w:val="0"/>
          <w:numId w:val="1"/>
        </w:numPr>
        <w:ind w:left="993" w:hanging="644"/>
        <w:rPr>
          <w:sz w:val="36"/>
        </w:rPr>
      </w:pPr>
      <w:r w:rsidRPr="00D73282">
        <w:rPr>
          <w:sz w:val="36"/>
        </w:rPr>
        <w:t xml:space="preserve">Övriga frågor </w:t>
      </w:r>
    </w:p>
    <w:p w14:paraId="522FAC9B" w14:textId="77777777" w:rsidR="00526923" w:rsidRDefault="00CC652E" w:rsidP="00D73282">
      <w:pPr>
        <w:pStyle w:val="Liststycke"/>
        <w:numPr>
          <w:ilvl w:val="0"/>
          <w:numId w:val="1"/>
        </w:numPr>
        <w:ind w:left="993" w:hanging="644"/>
      </w:pPr>
      <w:r w:rsidRPr="00D73282">
        <w:rPr>
          <w:sz w:val="36"/>
        </w:rPr>
        <w:t>Mötets avslutning</w:t>
      </w:r>
    </w:p>
    <w:sectPr w:rsidR="0052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3CC1"/>
    <w:multiLevelType w:val="hybridMultilevel"/>
    <w:tmpl w:val="ECB2E92A"/>
    <w:lvl w:ilvl="0" w:tplc="6EA885E2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E"/>
    <w:rsid w:val="000660AC"/>
    <w:rsid w:val="00215C4A"/>
    <w:rsid w:val="00526923"/>
    <w:rsid w:val="008744FB"/>
    <w:rsid w:val="008C185E"/>
    <w:rsid w:val="00CC652E"/>
    <w:rsid w:val="00D73282"/>
    <w:rsid w:val="00E65B64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C66"/>
  <w15:chartTrackingRefBased/>
  <w15:docId w15:val="{6702C9FD-99C1-41C0-A542-D469551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3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7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Johansson</dc:creator>
  <cp:keywords/>
  <dc:description/>
  <cp:lastModifiedBy>Niclas Johansson</cp:lastModifiedBy>
  <cp:revision>6</cp:revision>
  <dcterms:created xsi:type="dcterms:W3CDTF">2020-02-09T12:16:00Z</dcterms:created>
  <dcterms:modified xsi:type="dcterms:W3CDTF">2021-01-18T09:23:00Z</dcterms:modified>
</cp:coreProperties>
</file>