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D03D8" w14:textId="46018A84" w:rsidR="00F14E94" w:rsidRDefault="00944A8D">
      <w:pPr>
        <w:rPr>
          <w:sz w:val="32"/>
          <w:szCs w:val="32"/>
        </w:rPr>
      </w:pPr>
      <w:r>
        <w:rPr>
          <w:sz w:val="32"/>
          <w:szCs w:val="32"/>
        </w:rPr>
        <w:t>Verksamhetsberättelse för Norra Kalmar läns biodlardistrikt för verksamhetsår 201</w:t>
      </w:r>
      <w:r w:rsidR="00A72CAB">
        <w:rPr>
          <w:sz w:val="32"/>
          <w:szCs w:val="32"/>
        </w:rPr>
        <w:t>9</w:t>
      </w:r>
      <w:r>
        <w:rPr>
          <w:sz w:val="32"/>
          <w:szCs w:val="32"/>
        </w:rPr>
        <w:t>.</w:t>
      </w:r>
    </w:p>
    <w:p w14:paraId="39893DDA" w14:textId="77777777" w:rsidR="00F14E94" w:rsidRDefault="00F14E94">
      <w:pPr>
        <w:rPr>
          <w:sz w:val="32"/>
          <w:szCs w:val="32"/>
        </w:rPr>
      </w:pPr>
    </w:p>
    <w:p w14:paraId="61169981" w14:textId="0D115EF8" w:rsidR="00F14E94" w:rsidRDefault="00944A8D">
      <w:r>
        <w:t xml:space="preserve">Distriktets styrelse har bestått av ordförande </w:t>
      </w:r>
      <w:r>
        <w:t>Niclas Johansson</w:t>
      </w:r>
      <w:r w:rsidR="00A72CAB">
        <w:t xml:space="preserve"> sekreterare </w:t>
      </w:r>
      <w:proofErr w:type="spellStart"/>
      <w:r w:rsidR="00A72CAB">
        <w:t>Neema</w:t>
      </w:r>
      <w:proofErr w:type="spellEnd"/>
      <w:r w:rsidR="00A72CAB">
        <w:t xml:space="preserve"> Holm</w:t>
      </w:r>
      <w:r>
        <w:t xml:space="preserve">, kassör </w:t>
      </w:r>
      <w:r w:rsidR="00A72CAB">
        <w:t xml:space="preserve">Patrik </w:t>
      </w:r>
      <w:proofErr w:type="spellStart"/>
      <w:r w:rsidR="00A72CAB">
        <w:t>Waernbaum</w:t>
      </w:r>
      <w:proofErr w:type="spellEnd"/>
      <w:r>
        <w:t>,</w:t>
      </w:r>
      <w:r w:rsidR="00A72CAB">
        <w:t xml:space="preserve"> och </w:t>
      </w:r>
      <w:r>
        <w:t xml:space="preserve">övriga ledamöter </w:t>
      </w:r>
      <w:r w:rsidR="00A72CAB">
        <w:t xml:space="preserve">Jöran Andersson, Sanna </w:t>
      </w:r>
      <w:proofErr w:type="spellStart"/>
      <w:r w:rsidR="00A72CAB">
        <w:t>Dellhammar</w:t>
      </w:r>
      <w:proofErr w:type="spellEnd"/>
      <w:r w:rsidR="00A72CAB">
        <w:t xml:space="preserve"> och Ingemar </w:t>
      </w:r>
      <w:proofErr w:type="spellStart"/>
      <w:r w:rsidR="00A72CAB">
        <w:t>Lönnberg</w:t>
      </w:r>
      <w:proofErr w:type="spellEnd"/>
      <w:r>
        <w:t>.</w:t>
      </w:r>
    </w:p>
    <w:p w14:paraId="3B0BC461" w14:textId="77777777" w:rsidR="00F14E94" w:rsidRDefault="00F14E94"/>
    <w:p w14:paraId="4D7980E6" w14:textId="306BA178" w:rsidR="00F14E94" w:rsidRDefault="00944A8D">
      <w:r>
        <w:t xml:space="preserve">Ett styrelsemöte inför årsmötet hölls den </w:t>
      </w:r>
      <w:r w:rsidR="00A72CAB">
        <w:t>20</w:t>
      </w:r>
      <w:r>
        <w:t xml:space="preserve"> januari. </w:t>
      </w:r>
    </w:p>
    <w:p w14:paraId="4952D238" w14:textId="77777777" w:rsidR="00F14E94" w:rsidRDefault="00F14E94"/>
    <w:p w14:paraId="09577FF2" w14:textId="030CBFE4" w:rsidR="00F14E94" w:rsidRDefault="00944A8D">
      <w:r>
        <w:t xml:space="preserve">Årsmöte hölls i Frödinge bygdegård den </w:t>
      </w:r>
      <w:r w:rsidR="00A72CAB">
        <w:t>3</w:t>
      </w:r>
      <w:r>
        <w:t xml:space="preserve"> februari.</w:t>
      </w:r>
    </w:p>
    <w:p w14:paraId="7CD412F8" w14:textId="77777777" w:rsidR="00F14E94" w:rsidRDefault="00F14E94"/>
    <w:p w14:paraId="6EE8ACCD" w14:textId="251469C4" w:rsidR="00F14E94" w:rsidRDefault="00944A8D">
      <w:r>
        <w:t>Ett konstituerande styrelsemöte hölls efter årsmötesförhandlingarna.</w:t>
      </w:r>
      <w:r w:rsidR="00C174E9">
        <w:t xml:space="preserve"> Ytterligare fyra styrelsemöten hölls under året.</w:t>
      </w:r>
      <w:bookmarkStart w:id="0" w:name="_GoBack"/>
      <w:bookmarkEnd w:id="0"/>
    </w:p>
    <w:p w14:paraId="6F3A2649" w14:textId="77777777" w:rsidR="00F14E94" w:rsidRDefault="00F14E94"/>
    <w:p w14:paraId="1CB216A6" w14:textId="48A199CC" w:rsidR="00F14E94" w:rsidRDefault="00944A8D">
      <w:r>
        <w:t xml:space="preserve">Den </w:t>
      </w:r>
      <w:r w:rsidR="00FE44EF">
        <w:t>6</w:t>
      </w:r>
      <w:r w:rsidR="00BE3375">
        <w:t xml:space="preserve"> </w:t>
      </w:r>
      <w:r w:rsidR="00FE44EF">
        <w:t>-</w:t>
      </w:r>
      <w:r w:rsidR="00BE3375">
        <w:t xml:space="preserve"> </w:t>
      </w:r>
      <w:r w:rsidR="00FE44EF">
        <w:t>7</w:t>
      </w:r>
      <w:r>
        <w:t xml:space="preserve"> </w:t>
      </w:r>
      <w:r w:rsidR="00FE44EF">
        <w:t>april</w:t>
      </w:r>
      <w:r>
        <w:t xml:space="preserve"> </w:t>
      </w:r>
      <w:r w:rsidR="00C174E9">
        <w:t>deltog</w:t>
      </w:r>
      <w:r>
        <w:t xml:space="preserve"> Niclas Johansson </w:t>
      </w:r>
      <w:r w:rsidR="00C174E9">
        <w:t xml:space="preserve">och </w:t>
      </w:r>
      <w:proofErr w:type="spellStart"/>
      <w:r w:rsidR="00C174E9">
        <w:t>Neema</w:t>
      </w:r>
      <w:proofErr w:type="spellEnd"/>
      <w:r w:rsidR="00C174E9">
        <w:t xml:space="preserve"> Holm </w:t>
      </w:r>
      <w:r>
        <w:t xml:space="preserve">på </w:t>
      </w:r>
      <w:proofErr w:type="spellStart"/>
      <w:r w:rsidR="00C174E9">
        <w:t>Riksförbundmötet</w:t>
      </w:r>
      <w:proofErr w:type="spellEnd"/>
      <w:r w:rsidR="00C174E9">
        <w:t xml:space="preserve"> i Linköping.</w:t>
      </w:r>
    </w:p>
    <w:p w14:paraId="232BCDDC" w14:textId="62854477" w:rsidR="002F6913" w:rsidRDefault="002F6913"/>
    <w:p w14:paraId="2DA07760" w14:textId="7C08F55B" w:rsidR="002F6913" w:rsidRDefault="002F6913">
      <w:r>
        <w:t xml:space="preserve">Den </w:t>
      </w:r>
      <w:r w:rsidR="004D68BA">
        <w:t>1</w:t>
      </w:r>
      <w:r>
        <w:t xml:space="preserve"> sep hölls en ordförandeträff i </w:t>
      </w:r>
      <w:proofErr w:type="spellStart"/>
      <w:r>
        <w:t>Pelarne</w:t>
      </w:r>
      <w:proofErr w:type="spellEnd"/>
      <w:r w:rsidR="00B043BC">
        <w:t>.</w:t>
      </w:r>
    </w:p>
    <w:p w14:paraId="28018546" w14:textId="77777777" w:rsidR="00C174E9" w:rsidRDefault="00C174E9"/>
    <w:p w14:paraId="5F802429" w14:textId="6F83F5C6" w:rsidR="00F14E94" w:rsidRDefault="00C174E9">
      <w:r>
        <w:t xml:space="preserve">Den </w:t>
      </w:r>
      <w:r w:rsidR="00F66A86">
        <w:t>17</w:t>
      </w:r>
      <w:r w:rsidR="002F6913">
        <w:t xml:space="preserve"> november anordnades</w:t>
      </w:r>
      <w:r w:rsidR="00944A8D">
        <w:rPr>
          <w:highlight w:val="white"/>
        </w:rPr>
        <w:t xml:space="preserve"> </w:t>
      </w:r>
      <w:r w:rsidR="00F66A86">
        <w:t xml:space="preserve">en föreläsning i Gunnebo där Bo Malmsten berättade om sin biodling och Jöran Andersson </w:t>
      </w:r>
      <w:r w:rsidR="00E71B4E">
        <w:t xml:space="preserve">berättade om hur han odlar </w:t>
      </w:r>
      <w:r w:rsidR="001C2297">
        <w:t xml:space="preserve">växter som </w:t>
      </w:r>
      <w:r w:rsidR="0087328A">
        <w:t>gynnar bin.</w:t>
      </w:r>
    </w:p>
    <w:p w14:paraId="51F8282A" w14:textId="77777777" w:rsidR="00F14E94" w:rsidRDefault="00F14E94"/>
    <w:p w14:paraId="3829A2FB" w14:textId="77777777" w:rsidR="00F14E94" w:rsidRDefault="00F14E94"/>
    <w:p w14:paraId="305E5B37" w14:textId="77777777" w:rsidR="00F14E94" w:rsidRDefault="00944A8D">
      <w:r>
        <w:t xml:space="preserve"> </w:t>
      </w:r>
    </w:p>
    <w:p w14:paraId="2EDE1344" w14:textId="77777777" w:rsidR="00F14E94" w:rsidRDefault="00F14E94"/>
    <w:sectPr w:rsidR="00F14E9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E94"/>
    <w:rsid w:val="001C2297"/>
    <w:rsid w:val="002F6913"/>
    <w:rsid w:val="004D68BA"/>
    <w:rsid w:val="005C7472"/>
    <w:rsid w:val="0087328A"/>
    <w:rsid w:val="00944A8D"/>
    <w:rsid w:val="00A72CAB"/>
    <w:rsid w:val="00B043BC"/>
    <w:rsid w:val="00BE3375"/>
    <w:rsid w:val="00C174E9"/>
    <w:rsid w:val="00CE580A"/>
    <w:rsid w:val="00E71B4E"/>
    <w:rsid w:val="00F14E94"/>
    <w:rsid w:val="00F66A86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1C4B"/>
  <w15:docId w15:val="{44E6D62C-7221-45B0-9406-619FA5BA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680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Niclas Johansson</dc:creator>
  <cp:lastModifiedBy>Niclas Johansson</cp:lastModifiedBy>
  <cp:revision>15</cp:revision>
  <dcterms:created xsi:type="dcterms:W3CDTF">2020-02-09T12:04:00Z</dcterms:created>
  <dcterms:modified xsi:type="dcterms:W3CDTF">2020-02-09T12:15:00Z</dcterms:modified>
</cp:coreProperties>
</file>