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D03D8" w14:textId="6E9321C5" w:rsidR="00F14E94" w:rsidRDefault="00944A8D">
      <w:pPr>
        <w:rPr>
          <w:sz w:val="32"/>
          <w:szCs w:val="32"/>
        </w:rPr>
      </w:pPr>
      <w:r>
        <w:rPr>
          <w:sz w:val="32"/>
          <w:szCs w:val="32"/>
        </w:rPr>
        <w:t>Verksamhetsberättelse för Norra Kalmar läns biodlardistrikt för verksamhetsår 20</w:t>
      </w:r>
      <w:r w:rsidR="00FD0EAD">
        <w:rPr>
          <w:sz w:val="32"/>
          <w:szCs w:val="32"/>
        </w:rPr>
        <w:t>20</w:t>
      </w:r>
      <w:r>
        <w:rPr>
          <w:sz w:val="32"/>
          <w:szCs w:val="32"/>
        </w:rPr>
        <w:t>.</w:t>
      </w:r>
    </w:p>
    <w:p w14:paraId="39893DDA" w14:textId="77777777" w:rsidR="00F14E94" w:rsidRDefault="00F14E94">
      <w:pPr>
        <w:rPr>
          <w:sz w:val="32"/>
          <w:szCs w:val="32"/>
        </w:rPr>
      </w:pPr>
    </w:p>
    <w:p w14:paraId="61169981" w14:textId="0D115EF8" w:rsidR="00F14E94" w:rsidRDefault="00944A8D">
      <w:r>
        <w:t>Distriktets styrelse har bestått av ordförande Niclas Johansson</w:t>
      </w:r>
      <w:r w:rsidR="00A72CAB">
        <w:t xml:space="preserve"> sekreterare </w:t>
      </w:r>
      <w:proofErr w:type="spellStart"/>
      <w:r w:rsidR="00A72CAB">
        <w:t>Neema</w:t>
      </w:r>
      <w:proofErr w:type="spellEnd"/>
      <w:r w:rsidR="00A72CAB">
        <w:t xml:space="preserve"> Holm</w:t>
      </w:r>
      <w:r>
        <w:t xml:space="preserve">, kassör </w:t>
      </w:r>
      <w:r w:rsidR="00A72CAB">
        <w:t xml:space="preserve">Patrik </w:t>
      </w:r>
      <w:proofErr w:type="spellStart"/>
      <w:r w:rsidR="00A72CAB">
        <w:t>Waernbaum</w:t>
      </w:r>
      <w:proofErr w:type="spellEnd"/>
      <w:r>
        <w:t>,</w:t>
      </w:r>
      <w:r w:rsidR="00A72CAB">
        <w:t xml:space="preserve"> och </w:t>
      </w:r>
      <w:r>
        <w:t xml:space="preserve">övriga ledamöter </w:t>
      </w:r>
      <w:r w:rsidR="00A72CAB">
        <w:t xml:space="preserve">Jöran Andersson, Sanna </w:t>
      </w:r>
      <w:proofErr w:type="spellStart"/>
      <w:r w:rsidR="00A72CAB">
        <w:t>Dellhammar</w:t>
      </w:r>
      <w:proofErr w:type="spellEnd"/>
      <w:r w:rsidR="00A72CAB">
        <w:t xml:space="preserve"> och Ingemar </w:t>
      </w:r>
      <w:proofErr w:type="spellStart"/>
      <w:r w:rsidR="00A72CAB">
        <w:t>Lönnberg</w:t>
      </w:r>
      <w:proofErr w:type="spellEnd"/>
      <w:r>
        <w:t>.</w:t>
      </w:r>
    </w:p>
    <w:p w14:paraId="3B0BC461" w14:textId="77777777" w:rsidR="00F14E94" w:rsidRDefault="00F14E94"/>
    <w:p w14:paraId="4D7980E6" w14:textId="5C295776" w:rsidR="00F14E94" w:rsidRDefault="00944A8D">
      <w:r>
        <w:t xml:space="preserve">Ett styrelsemöte inför årsmötet hölls den </w:t>
      </w:r>
      <w:r w:rsidR="004E69BE">
        <w:t>19</w:t>
      </w:r>
      <w:r>
        <w:t xml:space="preserve"> januari. </w:t>
      </w:r>
    </w:p>
    <w:p w14:paraId="4952D238" w14:textId="77777777" w:rsidR="00F14E94" w:rsidRDefault="00F14E94"/>
    <w:p w14:paraId="09577FF2" w14:textId="1C32930F" w:rsidR="00F14E94" w:rsidRDefault="00944A8D">
      <w:r>
        <w:t xml:space="preserve">Årsmöte hölls i </w:t>
      </w:r>
      <w:r w:rsidR="00475892">
        <w:t>Gunnebo</w:t>
      </w:r>
      <w:r>
        <w:t xml:space="preserve"> den </w:t>
      </w:r>
      <w:r w:rsidR="00475892">
        <w:t>9</w:t>
      </w:r>
      <w:r>
        <w:t xml:space="preserve"> februari.</w:t>
      </w:r>
    </w:p>
    <w:p w14:paraId="7CD412F8" w14:textId="77777777" w:rsidR="00F14E94" w:rsidRDefault="00F14E94"/>
    <w:p w14:paraId="6EE8ACCD" w14:textId="3F18B0A9" w:rsidR="00F14E94" w:rsidRDefault="00944A8D">
      <w:r>
        <w:t>Ett konstituerande styrelsemöte hölls efter årsmötesförhandlingarna.</w:t>
      </w:r>
      <w:r w:rsidR="00C174E9">
        <w:t xml:space="preserve"> Ytterligare </w:t>
      </w:r>
      <w:r w:rsidR="004E69BE">
        <w:t>två</w:t>
      </w:r>
      <w:r w:rsidR="00C174E9">
        <w:t xml:space="preserve"> styrelsemöten hölls </w:t>
      </w:r>
      <w:r w:rsidR="00C12CE4">
        <w:t>i juni och september.</w:t>
      </w:r>
    </w:p>
    <w:p w14:paraId="313E2AF2" w14:textId="390260CE" w:rsidR="00C12CE4" w:rsidRDefault="00C12CE4"/>
    <w:p w14:paraId="2B487EFA" w14:textId="141867AA" w:rsidR="00C12CE4" w:rsidRDefault="00366EA5">
      <w:r>
        <w:t>Den konferens som planerades i samarbete med SBR centralt fick ställas in på grund av Covid-19.</w:t>
      </w:r>
      <w:r w:rsidR="003E1A49">
        <w:t xml:space="preserve"> </w:t>
      </w:r>
      <w:r w:rsidR="00365F15">
        <w:t xml:space="preserve">Förhoppningen var då att kunna anordna något under hösten, men </w:t>
      </w:r>
      <w:r w:rsidR="00255DDD">
        <w:t>de planerna fick också läggas på is.</w:t>
      </w:r>
    </w:p>
    <w:p w14:paraId="074DA799" w14:textId="49234CF5" w:rsidR="002C2E80" w:rsidRDefault="002C2E80"/>
    <w:p w14:paraId="6A4C2B91" w14:textId="77777777" w:rsidR="002C2E80" w:rsidRDefault="002C2E80"/>
    <w:p w14:paraId="5F802429" w14:textId="55CE15D9" w:rsidR="00F14E94" w:rsidRDefault="00F14E94"/>
    <w:p w14:paraId="5E2904C4" w14:textId="77777777" w:rsidR="004E69BE" w:rsidRDefault="004E69BE"/>
    <w:p w14:paraId="51F8282A" w14:textId="77777777" w:rsidR="00F14E94" w:rsidRDefault="00F14E94"/>
    <w:p w14:paraId="3829A2FB" w14:textId="77777777" w:rsidR="00F14E94" w:rsidRDefault="00F14E94"/>
    <w:p w14:paraId="305E5B37" w14:textId="77777777" w:rsidR="00F14E94" w:rsidRDefault="00944A8D">
      <w:r>
        <w:t xml:space="preserve"> </w:t>
      </w:r>
    </w:p>
    <w:p w14:paraId="2EDE1344" w14:textId="77777777" w:rsidR="00F14E94" w:rsidRDefault="00F14E94"/>
    <w:sectPr w:rsidR="00F14E9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94"/>
    <w:rsid w:val="001C2297"/>
    <w:rsid w:val="00255DDD"/>
    <w:rsid w:val="002C2E80"/>
    <w:rsid w:val="002F6913"/>
    <w:rsid w:val="00365F15"/>
    <w:rsid w:val="00366EA5"/>
    <w:rsid w:val="003E1A49"/>
    <w:rsid w:val="00475892"/>
    <w:rsid w:val="004D68BA"/>
    <w:rsid w:val="004E69BE"/>
    <w:rsid w:val="005C7472"/>
    <w:rsid w:val="0087328A"/>
    <w:rsid w:val="00944A8D"/>
    <w:rsid w:val="00A72CAB"/>
    <w:rsid w:val="00B043BC"/>
    <w:rsid w:val="00BE3375"/>
    <w:rsid w:val="00C12CE4"/>
    <w:rsid w:val="00C174E9"/>
    <w:rsid w:val="00CB2692"/>
    <w:rsid w:val="00CE580A"/>
    <w:rsid w:val="00E71B4E"/>
    <w:rsid w:val="00F14E94"/>
    <w:rsid w:val="00F66A86"/>
    <w:rsid w:val="00FD0EAD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1C4B"/>
  <w15:docId w15:val="{44E6D62C-7221-45B0-9406-619FA5BA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594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Niclas Johansson</dc:creator>
  <cp:lastModifiedBy>Niclas Johansson</cp:lastModifiedBy>
  <cp:revision>25</cp:revision>
  <dcterms:created xsi:type="dcterms:W3CDTF">2020-02-09T12:04:00Z</dcterms:created>
  <dcterms:modified xsi:type="dcterms:W3CDTF">2021-01-18T09:29:00Z</dcterms:modified>
</cp:coreProperties>
</file>