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7CDA" w14:textId="1618EF56" w:rsidR="008204B3" w:rsidRDefault="00CE47E1">
      <w:pPr>
        <w:jc w:val="center"/>
        <w:rPr>
          <w:sz w:val="28"/>
          <w:szCs w:val="28"/>
        </w:rPr>
      </w:pPr>
      <w:r>
        <w:rPr>
          <w:sz w:val="28"/>
          <w:szCs w:val="28"/>
        </w:rPr>
        <w:t>Verksamhetsplan Norra Kalmar läns biodlardistrikt för år 20</w:t>
      </w:r>
      <w:r w:rsidR="00D514CC">
        <w:rPr>
          <w:sz w:val="28"/>
          <w:szCs w:val="28"/>
        </w:rPr>
        <w:t>2</w:t>
      </w:r>
      <w:r w:rsidR="00136D75">
        <w:rPr>
          <w:sz w:val="28"/>
          <w:szCs w:val="28"/>
        </w:rPr>
        <w:t>1</w:t>
      </w:r>
    </w:p>
    <w:p w14:paraId="315FBC1F" w14:textId="77777777" w:rsidR="008204B3" w:rsidRDefault="008204B3">
      <w:pPr>
        <w:jc w:val="center"/>
      </w:pPr>
    </w:p>
    <w:p w14:paraId="40C0ADBB" w14:textId="110E8012" w:rsidR="008204B3" w:rsidRDefault="00CE47E1">
      <w:r>
        <w:t>20</w:t>
      </w:r>
      <w:r w:rsidR="00136D75">
        <w:t>20</w:t>
      </w:r>
      <w:r>
        <w:t xml:space="preserve"> års styrelse föreslår 20</w:t>
      </w:r>
      <w:r w:rsidR="00D514CC">
        <w:t>2</w:t>
      </w:r>
      <w:r w:rsidR="00136D75">
        <w:t>1</w:t>
      </w:r>
      <w:r>
        <w:t xml:space="preserve"> års styrelse till att anordna följande verksamhet under året.</w:t>
      </w:r>
    </w:p>
    <w:p w14:paraId="4A30B3A0" w14:textId="77777777" w:rsidR="008204B3" w:rsidRDefault="008204B3" w:rsidP="00136D75"/>
    <w:p w14:paraId="4967CC47" w14:textId="4ABAA876" w:rsidR="008204B3" w:rsidRDefault="00CE47E1">
      <w:pPr>
        <w:numPr>
          <w:ilvl w:val="0"/>
          <w:numId w:val="1"/>
        </w:numPr>
      </w:pPr>
      <w:r>
        <w:t xml:space="preserve">Anordna en träff där föreningarnas ordförande möts och berättar om sina verksamheter. </w:t>
      </w:r>
    </w:p>
    <w:p w14:paraId="2E14A0C0" w14:textId="77777777" w:rsidR="008204B3" w:rsidRDefault="008204B3">
      <w:pPr>
        <w:ind w:left="720"/>
      </w:pPr>
    </w:p>
    <w:p w14:paraId="6867C13C" w14:textId="10E04364" w:rsidR="008204B3" w:rsidRDefault="005109AE">
      <w:pPr>
        <w:numPr>
          <w:ilvl w:val="0"/>
          <w:numId w:val="1"/>
        </w:numPr>
      </w:pPr>
      <w:r>
        <w:t xml:space="preserve">Utbilda </w:t>
      </w:r>
      <w:r w:rsidR="005328E5">
        <w:t>lokalföreningarna i förändringar i honungsbedömningsreglementet.</w:t>
      </w:r>
    </w:p>
    <w:p w14:paraId="5E3166EC" w14:textId="77777777" w:rsidR="005328E5" w:rsidRDefault="005328E5" w:rsidP="005328E5">
      <w:pPr>
        <w:pStyle w:val="Liststycke"/>
      </w:pPr>
    </w:p>
    <w:p w14:paraId="06860318" w14:textId="15262FFA" w:rsidR="005328E5" w:rsidRDefault="005328E5">
      <w:pPr>
        <w:numPr>
          <w:ilvl w:val="0"/>
          <w:numId w:val="1"/>
        </w:numPr>
      </w:pPr>
      <w:r>
        <w:t xml:space="preserve">Anordna </w:t>
      </w:r>
      <w:r w:rsidR="00DA63B4">
        <w:t>en föreläsning</w:t>
      </w:r>
      <w:r w:rsidR="00CE47E1">
        <w:t>/träff</w:t>
      </w:r>
      <w:r w:rsidR="00DA63B4">
        <w:t xml:space="preserve"> för distriktets medlemmar.</w:t>
      </w:r>
    </w:p>
    <w:p w14:paraId="4C04953A" w14:textId="77777777" w:rsidR="00FA09D0" w:rsidRDefault="00FA09D0" w:rsidP="00FA09D0">
      <w:pPr>
        <w:pStyle w:val="Liststycke"/>
      </w:pPr>
    </w:p>
    <w:p w14:paraId="750B428A" w14:textId="4A8FB2C8" w:rsidR="00FA09D0" w:rsidRDefault="00A43B65">
      <w:pPr>
        <w:numPr>
          <w:ilvl w:val="0"/>
          <w:numId w:val="1"/>
        </w:numPr>
      </w:pPr>
      <w:r>
        <w:t>Arbeta mot kommuner för att få tillgång till lokaler till ett subventionerat pris.</w:t>
      </w:r>
    </w:p>
    <w:sectPr w:rsidR="00FA09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6759"/>
    <w:multiLevelType w:val="multilevel"/>
    <w:tmpl w:val="2EC45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B3"/>
    <w:rsid w:val="00136D75"/>
    <w:rsid w:val="0014538C"/>
    <w:rsid w:val="00452290"/>
    <w:rsid w:val="005109AE"/>
    <w:rsid w:val="005328E5"/>
    <w:rsid w:val="008204B3"/>
    <w:rsid w:val="00887F06"/>
    <w:rsid w:val="008C1235"/>
    <w:rsid w:val="00982C7A"/>
    <w:rsid w:val="00A43B65"/>
    <w:rsid w:val="00CE47E1"/>
    <w:rsid w:val="00D514CC"/>
    <w:rsid w:val="00DA63B4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8F07"/>
  <w15:docId w15:val="{44E6D62C-7221-45B0-9406-619FA5BA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53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387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 Johansson</dc:creator>
  <cp:lastModifiedBy>Niclas Johansson</cp:lastModifiedBy>
  <cp:revision>14</cp:revision>
  <dcterms:created xsi:type="dcterms:W3CDTF">2020-02-09T12:02:00Z</dcterms:created>
  <dcterms:modified xsi:type="dcterms:W3CDTF">2021-01-18T09:33:00Z</dcterms:modified>
</cp:coreProperties>
</file>