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45F" w14:textId="74A08193" w:rsidR="00CD24E5" w:rsidRDefault="00CD24E5" w:rsidP="00F9781A">
      <w:pPr>
        <w:jc w:val="center"/>
        <w:rPr>
          <w:b/>
          <w:bCs/>
          <w:sz w:val="28"/>
          <w:szCs w:val="28"/>
        </w:rPr>
      </w:pPr>
    </w:p>
    <w:p w14:paraId="4C97DF0F" w14:textId="7955299F" w:rsidR="00F9781A" w:rsidRDefault="00F9781A" w:rsidP="00F9781A">
      <w:pPr>
        <w:jc w:val="center"/>
        <w:rPr>
          <w:b/>
          <w:bCs/>
          <w:sz w:val="28"/>
          <w:szCs w:val="28"/>
        </w:rPr>
      </w:pPr>
    </w:p>
    <w:p w14:paraId="532ABD89" w14:textId="58E2B431" w:rsidR="00F9781A" w:rsidRDefault="003A5DA2" w:rsidP="00F97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Inbjudan</w:t>
      </w:r>
      <w:r w:rsidR="00D27AF0">
        <w:rPr>
          <w:b/>
          <w:bCs/>
          <w:sz w:val="28"/>
          <w:szCs w:val="28"/>
        </w:rPr>
        <w:t xml:space="preserve"> </w:t>
      </w:r>
      <w:r w:rsidR="00F9781A">
        <w:rPr>
          <w:b/>
          <w:bCs/>
          <w:sz w:val="28"/>
          <w:szCs w:val="28"/>
        </w:rPr>
        <w:t xml:space="preserve">till </w:t>
      </w:r>
      <w:r w:rsidR="00D27AF0">
        <w:rPr>
          <w:b/>
          <w:bCs/>
          <w:sz w:val="28"/>
          <w:szCs w:val="28"/>
        </w:rPr>
        <w:t>årsmöte för 2020</w:t>
      </w:r>
      <w:r w:rsidR="00F9781A">
        <w:rPr>
          <w:b/>
          <w:bCs/>
          <w:sz w:val="28"/>
          <w:szCs w:val="28"/>
        </w:rPr>
        <w:t xml:space="preserve"> i Tierps </w:t>
      </w:r>
      <w:r>
        <w:rPr>
          <w:b/>
          <w:bCs/>
          <w:sz w:val="28"/>
          <w:szCs w:val="28"/>
        </w:rPr>
        <w:t>b</w:t>
      </w:r>
      <w:r w:rsidR="00F9781A">
        <w:rPr>
          <w:b/>
          <w:bCs/>
          <w:sz w:val="28"/>
          <w:szCs w:val="28"/>
        </w:rPr>
        <w:t>iodlareförening.</w:t>
      </w:r>
    </w:p>
    <w:p w14:paraId="6D22FF5B" w14:textId="1CF88718" w:rsidR="00F9781A" w:rsidRPr="00F9781A" w:rsidRDefault="00947E52" w:rsidP="00F97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Lördag</w:t>
      </w:r>
      <w:r w:rsidR="00F978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</w:t>
      </w:r>
      <w:r w:rsidR="00F9781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6</w:t>
      </w:r>
      <w:r w:rsidR="00F9781A">
        <w:rPr>
          <w:b/>
          <w:bCs/>
          <w:sz w:val="28"/>
          <w:szCs w:val="28"/>
        </w:rPr>
        <w:t xml:space="preserve"> kl. 1</w:t>
      </w:r>
      <w:r>
        <w:rPr>
          <w:b/>
          <w:bCs/>
          <w:sz w:val="28"/>
          <w:szCs w:val="28"/>
        </w:rPr>
        <w:t>3</w:t>
      </w:r>
      <w:r w:rsidR="00F9781A">
        <w:rPr>
          <w:b/>
          <w:bCs/>
          <w:sz w:val="28"/>
          <w:szCs w:val="28"/>
        </w:rPr>
        <w:t>.00.</w:t>
      </w:r>
    </w:p>
    <w:p w14:paraId="4C090DD8" w14:textId="58F1DBA5" w:rsidR="008206E0" w:rsidRDefault="004E26EA" w:rsidP="00F9781A">
      <w:pPr>
        <w:jc w:val="center"/>
        <w:rPr>
          <w:sz w:val="28"/>
          <w:szCs w:val="28"/>
        </w:rPr>
      </w:pPr>
      <w:r w:rsidRPr="004E26EA">
        <w:rPr>
          <w:sz w:val="28"/>
          <w:szCs w:val="28"/>
        </w:rPr>
        <w:t>Medlemmar i Tierps biodlareförening</w:t>
      </w:r>
      <w:r>
        <w:rPr>
          <w:sz w:val="28"/>
          <w:szCs w:val="28"/>
        </w:rPr>
        <w:t xml:space="preserve"> inbjuds härmed till det uppskjutna årsmötet för 2020.</w:t>
      </w:r>
    </w:p>
    <w:p w14:paraId="51843B48" w14:textId="6076F2B6" w:rsidR="004E26EA" w:rsidRDefault="004E26E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Vi träffas i Månkarbo Föreningshus kl. 13.00.</w:t>
      </w:r>
      <w:r w:rsidR="003D627C">
        <w:rPr>
          <w:sz w:val="28"/>
          <w:szCs w:val="28"/>
        </w:rPr>
        <w:t xml:space="preserve"> Om vädret tillåter kommer vi att vara ute.</w:t>
      </w:r>
    </w:p>
    <w:p w14:paraId="3EBFFCBB" w14:textId="65374B2A" w:rsidR="004E26EA" w:rsidRDefault="004E26E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Vi börjar med en liten information av vår bitillsyningsman Susanne Jansson.</w:t>
      </w:r>
    </w:p>
    <w:p w14:paraId="22FC5C97" w14:textId="614B3170" w:rsidR="004E26EA" w:rsidRDefault="004E26E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Därefter tipsrunda för den som vill.</w:t>
      </w:r>
    </w:p>
    <w:p w14:paraId="1CB48782" w14:textId="4F864746" w:rsidR="004E26EA" w:rsidRDefault="004E26E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Sedvanliga årsmötesförhandlingar och avslutar med fika som föreningen bjuder på.</w:t>
      </w:r>
    </w:p>
    <w:p w14:paraId="6D6936F2" w14:textId="15C0BEC6" w:rsidR="004E26EA" w:rsidRDefault="004E26E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Vi tänker på att hålla avstånd, vi förutsätter att alla kommer utan symtom och handsprit kommer att finnas.</w:t>
      </w:r>
    </w:p>
    <w:p w14:paraId="1E636EC6" w14:textId="13B10A72" w:rsidR="004E26EA" w:rsidRDefault="004E26E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Känner du att du vill använda munskydd, ta med eget.</w:t>
      </w:r>
    </w:p>
    <w:p w14:paraId="09EA8352" w14:textId="04BC9458" w:rsidR="005B758A" w:rsidRDefault="005B758A" w:rsidP="00F9781A">
      <w:pPr>
        <w:jc w:val="center"/>
        <w:rPr>
          <w:sz w:val="28"/>
          <w:szCs w:val="28"/>
        </w:rPr>
      </w:pPr>
    </w:p>
    <w:p w14:paraId="5193A63F" w14:textId="246DB5CD" w:rsidR="005B758A" w:rsidRPr="004E26EA" w:rsidRDefault="005B758A" w:rsidP="00F9781A">
      <w:pPr>
        <w:jc w:val="center"/>
        <w:rPr>
          <w:sz w:val="28"/>
          <w:szCs w:val="28"/>
        </w:rPr>
      </w:pPr>
      <w:r>
        <w:rPr>
          <w:sz w:val="28"/>
          <w:szCs w:val="28"/>
        </w:rPr>
        <w:t>Styrelsen i Tierps biodlareförening</w:t>
      </w:r>
    </w:p>
    <w:p w14:paraId="43A18B5B" w14:textId="77777777" w:rsidR="008206E0" w:rsidRPr="00F9781A" w:rsidRDefault="008206E0" w:rsidP="00F9781A">
      <w:pPr>
        <w:jc w:val="center"/>
        <w:rPr>
          <w:b/>
          <w:bCs/>
          <w:sz w:val="28"/>
          <w:szCs w:val="28"/>
        </w:rPr>
      </w:pPr>
    </w:p>
    <w:sectPr w:rsidR="008206E0" w:rsidRPr="00F9781A" w:rsidSect="00CD24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4A4F" w14:textId="77777777" w:rsidR="00DA24C3" w:rsidRDefault="00DA24C3" w:rsidP="00610BC3">
      <w:pPr>
        <w:spacing w:after="0" w:line="240" w:lineRule="auto"/>
      </w:pPr>
      <w:r>
        <w:separator/>
      </w:r>
    </w:p>
  </w:endnote>
  <w:endnote w:type="continuationSeparator" w:id="0">
    <w:p w14:paraId="7723242F" w14:textId="77777777" w:rsidR="00DA24C3" w:rsidRDefault="00DA24C3" w:rsidP="0061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57E3" w14:textId="77777777" w:rsidR="00DA24C3" w:rsidRDefault="00DA24C3" w:rsidP="00610BC3">
      <w:pPr>
        <w:spacing w:after="0" w:line="240" w:lineRule="auto"/>
      </w:pPr>
      <w:r>
        <w:separator/>
      </w:r>
    </w:p>
  </w:footnote>
  <w:footnote w:type="continuationSeparator" w:id="0">
    <w:p w14:paraId="445EC9D5" w14:textId="77777777" w:rsidR="00DA24C3" w:rsidRDefault="00DA24C3" w:rsidP="0061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FF02" w14:textId="77777777" w:rsidR="00610BC3" w:rsidRPr="00610BC3" w:rsidRDefault="00610BC3">
    <w:pPr>
      <w:pStyle w:val="Sidhuvud"/>
      <w:rPr>
        <w:lang w:val="en-US"/>
      </w:rPr>
    </w:pPr>
    <w:r>
      <w:t xml:space="preserve">        </w:t>
    </w:r>
    <w:r w:rsidRPr="00610BC3">
      <w:rPr>
        <w:noProof/>
      </w:rPr>
      <w:drawing>
        <wp:inline distT="0" distB="0" distL="0" distR="0" wp14:anchorId="4A75A86A" wp14:editId="1ECAD3C9">
          <wp:extent cx="519631" cy="531716"/>
          <wp:effectExtent l="19050" t="0" r="0" b="0"/>
          <wp:docPr id="8" name="Picture 1" descr="bi1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19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33" cy="532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</w:t>
    </w:r>
    <w:r w:rsidR="00350C21">
      <w:t xml:space="preserve">       </w:t>
    </w:r>
    <w:r w:rsidR="00350C21">
      <w:rPr>
        <w:noProof/>
        <w:lang w:eastAsia="sv-SE"/>
      </w:rPr>
      <w:t xml:space="preserve">               </w:t>
    </w:r>
    <w:r w:rsidR="00350C21" w:rsidRPr="00610BC3">
      <w:rPr>
        <w:noProof/>
      </w:rPr>
      <w:drawing>
        <wp:inline distT="0" distB="0" distL="0" distR="0" wp14:anchorId="662B815C" wp14:editId="2E0EA13B">
          <wp:extent cx="990412" cy="383146"/>
          <wp:effectExtent l="19050" t="0" r="188" b="0"/>
          <wp:docPr id="12" name="Picture 2" descr="D:\Hasses\Biodling\Bilder\biodlarnablue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Hasses\Biodling\Bilder\biodlarnablue29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67" cy="383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C21">
      <w:rPr>
        <w:noProof/>
        <w:lang w:eastAsia="sv-SE"/>
      </w:rPr>
      <w:t xml:space="preserve">  </w:t>
    </w:r>
    <w:r w:rsidR="00350C21">
      <w:rPr>
        <w:noProof/>
        <w:lang w:eastAsia="sv-SE"/>
      </w:rPr>
      <w:drawing>
        <wp:inline distT="0" distB="0" distL="0" distR="0" wp14:anchorId="024C231D" wp14:editId="3DEBB85F">
          <wp:extent cx="397409" cy="366329"/>
          <wp:effectExtent l="19050" t="0" r="2641" b="0"/>
          <wp:docPr id="10" name="Picture 3" descr="D:\Hasses\Biodling\Bilder\SBR Ce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Hasses\Biodling\Bilder\SBR Cell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09" cy="366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C21">
      <w:t xml:space="preserve">  </w:t>
    </w:r>
    <w:r>
      <w:t xml:space="preserve">  </w:t>
    </w:r>
    <w:r w:rsidR="00350C21">
      <w:t xml:space="preserve">   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3"/>
    <w:rsid w:val="00350C21"/>
    <w:rsid w:val="003A5DA2"/>
    <w:rsid w:val="003D627C"/>
    <w:rsid w:val="004D1B6E"/>
    <w:rsid w:val="004E26EA"/>
    <w:rsid w:val="005B758A"/>
    <w:rsid w:val="00610BC3"/>
    <w:rsid w:val="008206E0"/>
    <w:rsid w:val="00947E52"/>
    <w:rsid w:val="00A85796"/>
    <w:rsid w:val="00CD24E5"/>
    <w:rsid w:val="00D27AF0"/>
    <w:rsid w:val="00DA24C3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BC2"/>
  <w15:docId w15:val="{4ACF2BB0-9245-462B-B54F-AEF0994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BC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61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10BC3"/>
  </w:style>
  <w:style w:type="paragraph" w:styleId="Sidfot">
    <w:name w:val="footer"/>
    <w:basedOn w:val="Normal"/>
    <w:link w:val="SidfotChar"/>
    <w:uiPriority w:val="99"/>
    <w:semiHidden/>
    <w:unhideWhenUsed/>
    <w:rsid w:val="0061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1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Hans-Erik Johansson</dc:creator>
  <cp:lastModifiedBy>Karsten</cp:lastModifiedBy>
  <cp:revision>7</cp:revision>
  <dcterms:created xsi:type="dcterms:W3CDTF">2021-05-26T10:40:00Z</dcterms:created>
  <dcterms:modified xsi:type="dcterms:W3CDTF">2021-05-26T10:51:00Z</dcterms:modified>
</cp:coreProperties>
</file>