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8DA" w14:textId="77777777" w:rsidR="008B2215" w:rsidRDefault="00000000">
      <w:pPr>
        <w:pStyle w:val="Brdtext"/>
        <w:ind w:left="155"/>
        <w:rPr>
          <w:sz w:val="20"/>
        </w:rPr>
      </w:pPr>
      <w:r>
        <w:rPr>
          <w:noProof/>
          <w:sz w:val="20"/>
        </w:rPr>
        <w:drawing>
          <wp:inline distT="0" distB="0" distL="0" distR="0" wp14:anchorId="5D3B235C" wp14:editId="40C86161">
            <wp:extent cx="5393291" cy="1025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291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1923" w14:textId="77777777" w:rsidR="008B2215" w:rsidRDefault="008B2215">
      <w:pPr>
        <w:pStyle w:val="Brdtext"/>
        <w:rPr>
          <w:sz w:val="20"/>
        </w:rPr>
      </w:pPr>
    </w:p>
    <w:p w14:paraId="28EA3AAB" w14:textId="77777777" w:rsidR="008B2215" w:rsidRDefault="008B2215">
      <w:pPr>
        <w:pStyle w:val="Brdtext"/>
        <w:rPr>
          <w:sz w:val="20"/>
        </w:rPr>
      </w:pPr>
    </w:p>
    <w:p w14:paraId="3CD97BA0" w14:textId="77777777" w:rsidR="008B2215" w:rsidRDefault="008B2215">
      <w:pPr>
        <w:pStyle w:val="Brdtext"/>
        <w:rPr>
          <w:sz w:val="20"/>
        </w:rPr>
      </w:pPr>
    </w:p>
    <w:p w14:paraId="7E688A3B" w14:textId="77777777" w:rsidR="008B2215" w:rsidRDefault="008B2215">
      <w:pPr>
        <w:pStyle w:val="Brdtext"/>
        <w:rPr>
          <w:sz w:val="20"/>
        </w:rPr>
      </w:pPr>
    </w:p>
    <w:p w14:paraId="0B8BE2DC" w14:textId="77777777" w:rsidR="008B2215" w:rsidRDefault="008B2215">
      <w:pPr>
        <w:pStyle w:val="Brdtext"/>
        <w:rPr>
          <w:sz w:val="20"/>
        </w:rPr>
      </w:pPr>
    </w:p>
    <w:p w14:paraId="108ADB48" w14:textId="77777777" w:rsidR="008B2215" w:rsidRDefault="008B2215">
      <w:pPr>
        <w:pStyle w:val="Brdtext"/>
        <w:rPr>
          <w:sz w:val="20"/>
        </w:rPr>
      </w:pPr>
    </w:p>
    <w:p w14:paraId="3A0B05F7" w14:textId="77777777" w:rsidR="008B2215" w:rsidRDefault="008B2215">
      <w:pPr>
        <w:pStyle w:val="Brdtext"/>
        <w:rPr>
          <w:sz w:val="20"/>
        </w:rPr>
      </w:pPr>
    </w:p>
    <w:p w14:paraId="53F0A008" w14:textId="77777777" w:rsidR="008B2215" w:rsidRDefault="008B2215">
      <w:pPr>
        <w:pStyle w:val="Brdtext"/>
        <w:spacing w:before="4"/>
        <w:rPr>
          <w:sz w:val="19"/>
        </w:rPr>
      </w:pPr>
    </w:p>
    <w:p w14:paraId="513841CD" w14:textId="77777777" w:rsidR="008B2215" w:rsidRDefault="00000000">
      <w:pPr>
        <w:pStyle w:val="Rubrik1"/>
        <w:spacing w:before="90"/>
        <w:ind w:left="2290"/>
      </w:pPr>
      <w:r>
        <w:rPr>
          <w:spacing w:val="-2"/>
        </w:rPr>
        <w:t>ÅRSMÖTE</w:t>
      </w:r>
    </w:p>
    <w:p w14:paraId="764128B7" w14:textId="77777777" w:rsidR="008B2215" w:rsidRDefault="008B2215">
      <w:pPr>
        <w:pStyle w:val="Brdtext"/>
        <w:spacing w:before="10"/>
        <w:rPr>
          <w:b/>
          <w:sz w:val="23"/>
        </w:rPr>
      </w:pPr>
    </w:p>
    <w:p w14:paraId="3CC3ED1E" w14:textId="41C1B45F" w:rsidR="008B2215" w:rsidRDefault="00000000">
      <w:pPr>
        <w:spacing w:line="480" w:lineRule="auto"/>
        <w:ind w:left="2358" w:right="2202"/>
        <w:jc w:val="center"/>
        <w:rPr>
          <w:b/>
          <w:sz w:val="26"/>
        </w:rPr>
      </w:pPr>
      <w:r>
        <w:rPr>
          <w:b/>
          <w:sz w:val="26"/>
        </w:rPr>
        <w:t>NORRA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ÄLVSBORGS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BIODLARFÖRENING </w:t>
      </w:r>
      <w:r w:rsidR="00A92AE2">
        <w:rPr>
          <w:b/>
          <w:sz w:val="26"/>
        </w:rPr>
        <w:t xml:space="preserve">4 </w:t>
      </w:r>
      <w:r>
        <w:rPr>
          <w:b/>
          <w:sz w:val="26"/>
        </w:rPr>
        <w:t>FEBRUARI 202</w:t>
      </w:r>
      <w:r w:rsidR="00A92AE2">
        <w:rPr>
          <w:b/>
          <w:sz w:val="26"/>
        </w:rPr>
        <w:t>3</w:t>
      </w:r>
      <w:r w:rsidR="00984E43">
        <w:rPr>
          <w:b/>
          <w:sz w:val="26"/>
        </w:rPr>
        <w:t xml:space="preserve"> Kl 09.30 </w:t>
      </w:r>
    </w:p>
    <w:p w14:paraId="3F3182BE" w14:textId="1ADCE279" w:rsidR="00984E43" w:rsidRDefault="00984E43">
      <w:pPr>
        <w:spacing w:line="480" w:lineRule="auto"/>
        <w:ind w:left="2358" w:right="2202"/>
        <w:jc w:val="center"/>
        <w:rPr>
          <w:b/>
          <w:sz w:val="26"/>
        </w:rPr>
      </w:pPr>
      <w:r>
        <w:rPr>
          <w:b/>
          <w:sz w:val="26"/>
        </w:rPr>
        <w:t>Brålanda Församlingshem, Dalhemsgatan 6</w:t>
      </w:r>
    </w:p>
    <w:p w14:paraId="32080F32" w14:textId="77777777" w:rsidR="00984E43" w:rsidRDefault="00984E43">
      <w:pPr>
        <w:spacing w:line="480" w:lineRule="auto"/>
        <w:ind w:left="2358" w:right="2202"/>
        <w:jc w:val="center"/>
        <w:rPr>
          <w:b/>
          <w:sz w:val="26"/>
        </w:rPr>
      </w:pPr>
    </w:p>
    <w:p w14:paraId="436C5C75" w14:textId="77777777" w:rsidR="008B2215" w:rsidRDefault="008B2215">
      <w:pPr>
        <w:pStyle w:val="Brdtext"/>
        <w:rPr>
          <w:b/>
          <w:sz w:val="20"/>
        </w:rPr>
      </w:pPr>
    </w:p>
    <w:p w14:paraId="2F23D610" w14:textId="77777777" w:rsidR="008B2215" w:rsidRDefault="008B2215">
      <w:pPr>
        <w:pStyle w:val="Brdtext"/>
        <w:rPr>
          <w:b/>
          <w:sz w:val="20"/>
        </w:rPr>
      </w:pPr>
    </w:p>
    <w:p w14:paraId="0CD7EA53" w14:textId="77777777" w:rsidR="008B2215" w:rsidRDefault="008B2215">
      <w:pPr>
        <w:pStyle w:val="Brdtext"/>
        <w:rPr>
          <w:b/>
          <w:sz w:val="20"/>
        </w:rPr>
      </w:pPr>
    </w:p>
    <w:p w14:paraId="524522B5" w14:textId="77777777" w:rsidR="008B2215" w:rsidRDefault="008B2215">
      <w:pPr>
        <w:pStyle w:val="Brd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65"/>
        <w:gridCol w:w="1084"/>
        <w:gridCol w:w="2817"/>
      </w:tblGrid>
      <w:tr w:rsidR="008B2215" w14:paraId="05FF87D7" w14:textId="77777777">
        <w:trPr>
          <w:trHeight w:val="408"/>
        </w:trPr>
        <w:tc>
          <w:tcPr>
            <w:tcW w:w="1365" w:type="dxa"/>
          </w:tcPr>
          <w:p w14:paraId="41514834" w14:textId="77777777" w:rsidR="008B2215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Tidsschema:</w:t>
            </w:r>
          </w:p>
        </w:tc>
        <w:tc>
          <w:tcPr>
            <w:tcW w:w="3901" w:type="dxa"/>
            <w:gridSpan w:val="2"/>
          </w:tcPr>
          <w:p w14:paraId="664BD38C" w14:textId="77777777" w:rsidR="008B2215" w:rsidRDefault="008B2215">
            <w:pPr>
              <w:pStyle w:val="TableParagraph"/>
              <w:rPr>
                <w:sz w:val="24"/>
              </w:rPr>
            </w:pPr>
          </w:p>
        </w:tc>
      </w:tr>
      <w:tr w:rsidR="008B2215" w14:paraId="1A559A9D" w14:textId="77777777">
        <w:trPr>
          <w:trHeight w:val="552"/>
        </w:trPr>
        <w:tc>
          <w:tcPr>
            <w:tcW w:w="1365" w:type="dxa"/>
          </w:tcPr>
          <w:p w14:paraId="370AFEC0" w14:textId="77777777" w:rsidR="008B2215" w:rsidRDefault="008B221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3BDBD5B4" w14:textId="77777777" w:rsidR="008B2215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817" w:type="dxa"/>
          </w:tcPr>
          <w:p w14:paraId="7BA23EF1" w14:textId="77777777" w:rsidR="008B2215" w:rsidRDefault="00000000"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Inloggning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anmälan</w:t>
            </w:r>
          </w:p>
        </w:tc>
      </w:tr>
      <w:tr w:rsidR="008B2215" w14:paraId="60675373" w14:textId="77777777">
        <w:trPr>
          <w:trHeight w:val="551"/>
        </w:trPr>
        <w:tc>
          <w:tcPr>
            <w:tcW w:w="1365" w:type="dxa"/>
          </w:tcPr>
          <w:p w14:paraId="611944A3" w14:textId="77777777" w:rsidR="008B2215" w:rsidRDefault="008B221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216B059F" w14:textId="77777777" w:rsidR="008B2215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817" w:type="dxa"/>
          </w:tcPr>
          <w:p w14:paraId="21C36786" w14:textId="77777777" w:rsidR="008B2215" w:rsidRDefault="00000000"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Välkommen</w:t>
            </w:r>
          </w:p>
        </w:tc>
      </w:tr>
      <w:tr w:rsidR="008B2215" w14:paraId="3BF4C264" w14:textId="77777777">
        <w:trPr>
          <w:trHeight w:val="552"/>
        </w:trPr>
        <w:tc>
          <w:tcPr>
            <w:tcW w:w="1365" w:type="dxa"/>
          </w:tcPr>
          <w:p w14:paraId="76F93F76" w14:textId="77777777" w:rsidR="008B2215" w:rsidRDefault="008B221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53048628" w14:textId="77777777" w:rsidR="008B2215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10:05</w:t>
            </w:r>
          </w:p>
        </w:tc>
        <w:tc>
          <w:tcPr>
            <w:tcW w:w="2817" w:type="dxa"/>
          </w:tcPr>
          <w:p w14:paraId="6F9B82C5" w14:textId="6A1961D9" w:rsidR="008B2215" w:rsidRDefault="00000000"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Årsmötesförhandlinga</w:t>
            </w:r>
            <w:r w:rsidR="00C81825">
              <w:rPr>
                <w:spacing w:val="-2"/>
                <w:sz w:val="24"/>
              </w:rPr>
              <w:t>r</w:t>
            </w:r>
          </w:p>
        </w:tc>
      </w:tr>
      <w:tr w:rsidR="008B2215" w14:paraId="4E0333DA" w14:textId="77777777">
        <w:trPr>
          <w:trHeight w:val="551"/>
        </w:trPr>
        <w:tc>
          <w:tcPr>
            <w:tcW w:w="1365" w:type="dxa"/>
          </w:tcPr>
          <w:p w14:paraId="37D255DD" w14:textId="77777777" w:rsidR="008B2215" w:rsidRDefault="008B221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1B34C977" w14:textId="77777777" w:rsidR="008B2215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11:30</w:t>
            </w:r>
          </w:p>
        </w:tc>
        <w:tc>
          <w:tcPr>
            <w:tcW w:w="2817" w:type="dxa"/>
          </w:tcPr>
          <w:p w14:paraId="5321AD53" w14:textId="23C3F596" w:rsidR="008B2215" w:rsidRDefault="00984E43"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</w:tr>
      <w:tr w:rsidR="008B2215" w14:paraId="161B1BD5" w14:textId="77777777">
        <w:trPr>
          <w:trHeight w:val="408"/>
        </w:trPr>
        <w:tc>
          <w:tcPr>
            <w:tcW w:w="1365" w:type="dxa"/>
          </w:tcPr>
          <w:p w14:paraId="6BE8FED8" w14:textId="1E881C48" w:rsidR="008B2215" w:rsidRDefault="008B2215">
            <w:pPr>
              <w:pStyle w:val="TableParagraph"/>
              <w:spacing w:before="133" w:line="256" w:lineRule="exact"/>
              <w:ind w:left="760"/>
              <w:rPr>
                <w:sz w:val="24"/>
              </w:rPr>
            </w:pPr>
          </w:p>
        </w:tc>
        <w:tc>
          <w:tcPr>
            <w:tcW w:w="1084" w:type="dxa"/>
          </w:tcPr>
          <w:p w14:paraId="64859DB3" w14:textId="77777777" w:rsidR="008B2215" w:rsidRDefault="00000000">
            <w:pPr>
              <w:pStyle w:val="TableParagraph"/>
              <w:spacing w:before="133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2817" w:type="dxa"/>
          </w:tcPr>
          <w:p w14:paraId="05C7704B" w14:textId="77777777" w:rsidR="00CF1BBA" w:rsidRDefault="00984E43" w:rsidP="00CF1BBA">
            <w:pPr>
              <w:pStyle w:val="TableParagraph"/>
              <w:spacing w:before="133" w:line="256" w:lineRule="exact"/>
              <w:ind w:left="4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Föredrag</w:t>
            </w:r>
          </w:p>
          <w:p w14:paraId="55D3411F" w14:textId="77777777" w:rsidR="00CF1BBA" w:rsidRDefault="00CF1BBA" w:rsidP="00CF1BBA">
            <w:pPr>
              <w:pStyle w:val="TableParagraph"/>
              <w:spacing w:before="133" w:line="256" w:lineRule="exact"/>
              <w:ind w:left="437"/>
              <w:rPr>
                <w:spacing w:val="-2"/>
                <w:sz w:val="24"/>
              </w:rPr>
            </w:pPr>
          </w:p>
          <w:p w14:paraId="6CF72CFB" w14:textId="4F2B93D5" w:rsidR="00984E43" w:rsidRDefault="00984E43" w:rsidP="00CF1BBA">
            <w:pPr>
              <w:pStyle w:val="TableParagraph"/>
              <w:spacing w:before="133" w:line="256" w:lineRule="exact"/>
              <w:ind w:left="4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14.30 Beräknat avslut</w:t>
            </w:r>
          </w:p>
          <w:p w14:paraId="715DFB6F" w14:textId="77777777" w:rsidR="00984E43" w:rsidRDefault="00984E43" w:rsidP="00984E43">
            <w:pPr>
              <w:pStyle w:val="TableParagraph"/>
              <w:spacing w:before="133" w:line="256" w:lineRule="exact"/>
              <w:ind w:left="437"/>
              <w:rPr>
                <w:spacing w:val="-2"/>
                <w:sz w:val="24"/>
              </w:rPr>
            </w:pPr>
          </w:p>
          <w:p w14:paraId="74FFD855" w14:textId="29341318" w:rsidR="00984E43" w:rsidRDefault="00984E43">
            <w:pPr>
              <w:pStyle w:val="TableParagraph"/>
              <w:spacing w:before="133" w:line="256" w:lineRule="exact"/>
              <w:ind w:left="437"/>
              <w:rPr>
                <w:sz w:val="24"/>
              </w:rPr>
            </w:pPr>
          </w:p>
        </w:tc>
      </w:tr>
    </w:tbl>
    <w:p w14:paraId="29078409" w14:textId="77777777" w:rsidR="008B2215" w:rsidRDefault="008B2215">
      <w:pPr>
        <w:pStyle w:val="Brdtext"/>
        <w:rPr>
          <w:b/>
          <w:sz w:val="20"/>
        </w:rPr>
      </w:pPr>
    </w:p>
    <w:p w14:paraId="206115F4" w14:textId="77777777" w:rsidR="008B2215" w:rsidRDefault="008B2215">
      <w:pPr>
        <w:pStyle w:val="Brdtext"/>
        <w:spacing w:before="6"/>
        <w:rPr>
          <w:b/>
          <w:sz w:val="20"/>
        </w:rPr>
      </w:pPr>
    </w:p>
    <w:p w14:paraId="4793EC76" w14:textId="77777777" w:rsidR="008B2215" w:rsidRDefault="00000000">
      <w:pPr>
        <w:pStyle w:val="Brdtext"/>
        <w:spacing w:before="90"/>
        <w:ind w:left="867"/>
      </w:pPr>
      <w:r>
        <w:rPr>
          <w:u w:val="single"/>
        </w:rPr>
        <w:t>Ombuden</w:t>
      </w:r>
      <w:r>
        <w:rPr>
          <w:spacing w:val="-5"/>
          <w:u w:val="single"/>
        </w:rPr>
        <w:t xml:space="preserve"> 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anmäla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 xml:space="preserve">avprickning </w:t>
      </w:r>
      <w:r>
        <w:rPr>
          <w:u w:val="single"/>
        </w:rPr>
        <w:t>innan</w:t>
      </w:r>
      <w:r>
        <w:rPr>
          <w:spacing w:val="-3"/>
        </w:rPr>
        <w:t xml:space="preserve"> </w:t>
      </w:r>
      <w:r>
        <w:t>mötet</w:t>
      </w:r>
      <w:r>
        <w:rPr>
          <w:spacing w:val="-1"/>
        </w:rPr>
        <w:t xml:space="preserve"> </w:t>
      </w:r>
      <w:r>
        <w:rPr>
          <w:spacing w:val="-2"/>
        </w:rPr>
        <w:t>påbörjas.</w:t>
      </w:r>
    </w:p>
    <w:p w14:paraId="10E334E6" w14:textId="77777777" w:rsidR="008B2215" w:rsidRDefault="008B2215">
      <w:pPr>
        <w:sectPr w:rsidR="008B2215">
          <w:footerReference w:type="default" r:id="rId8"/>
          <w:type w:val="continuous"/>
          <w:pgSz w:w="11910" w:h="16840"/>
          <w:pgMar w:top="760" w:right="1060" w:bottom="960" w:left="980" w:header="0" w:footer="766" w:gutter="0"/>
          <w:pgNumType w:start="1"/>
          <w:cols w:space="720"/>
        </w:sectPr>
      </w:pPr>
    </w:p>
    <w:p w14:paraId="777120B6" w14:textId="77777777" w:rsidR="008B2215" w:rsidRDefault="00000000">
      <w:pPr>
        <w:pStyle w:val="Brdtext"/>
        <w:ind w:left="1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4CA1B9" wp14:editId="30E52E18">
            <wp:extent cx="5349209" cy="104698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0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D90F" w14:textId="77777777" w:rsidR="008B2215" w:rsidRDefault="008B2215">
      <w:pPr>
        <w:pStyle w:val="Brdtext"/>
        <w:rPr>
          <w:sz w:val="20"/>
        </w:rPr>
      </w:pPr>
    </w:p>
    <w:p w14:paraId="1D93E081" w14:textId="77777777" w:rsidR="008B2215" w:rsidRDefault="008B2215">
      <w:pPr>
        <w:pStyle w:val="Brdtext"/>
        <w:rPr>
          <w:sz w:val="20"/>
        </w:rPr>
      </w:pPr>
    </w:p>
    <w:p w14:paraId="4D18765A" w14:textId="77777777" w:rsidR="008B2215" w:rsidRDefault="008B2215">
      <w:pPr>
        <w:pStyle w:val="Brdtext"/>
        <w:rPr>
          <w:sz w:val="20"/>
        </w:rPr>
      </w:pPr>
    </w:p>
    <w:p w14:paraId="3E812B18" w14:textId="77777777" w:rsidR="008B2215" w:rsidRDefault="008B2215">
      <w:pPr>
        <w:pStyle w:val="Brdtext"/>
        <w:spacing w:before="3"/>
        <w:rPr>
          <w:sz w:val="21"/>
        </w:rPr>
      </w:pPr>
    </w:p>
    <w:p w14:paraId="7C5F0DBC" w14:textId="77777777" w:rsidR="008B2215" w:rsidRDefault="00000000">
      <w:pPr>
        <w:spacing w:before="91"/>
        <w:ind w:left="157"/>
        <w:rPr>
          <w:b/>
        </w:rPr>
      </w:pPr>
      <w:r>
        <w:rPr>
          <w:b/>
        </w:rPr>
        <w:t xml:space="preserve">FÖRSLAG TILL </w:t>
      </w:r>
      <w:r>
        <w:rPr>
          <w:b/>
          <w:spacing w:val="-2"/>
        </w:rPr>
        <w:t>DAGORDNING</w:t>
      </w:r>
    </w:p>
    <w:p w14:paraId="659ED337" w14:textId="77777777" w:rsidR="008B2215" w:rsidRDefault="008B2215">
      <w:pPr>
        <w:pStyle w:val="Brdtext"/>
        <w:spacing w:before="11"/>
        <w:rPr>
          <w:b/>
          <w:sz w:val="21"/>
        </w:rPr>
      </w:pPr>
    </w:p>
    <w:p w14:paraId="1919D0CE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Mötets</w:t>
      </w:r>
      <w:r>
        <w:rPr>
          <w:spacing w:val="-2"/>
          <w:sz w:val="24"/>
        </w:rPr>
        <w:t xml:space="preserve"> öppnande</w:t>
      </w:r>
    </w:p>
    <w:p w14:paraId="0E6C30ED" w14:textId="77777777" w:rsidR="008B2215" w:rsidRDefault="008B2215">
      <w:pPr>
        <w:pStyle w:val="Brdtext"/>
      </w:pPr>
    </w:p>
    <w:p w14:paraId="679DAF84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pacing w:val="-2"/>
          <w:sz w:val="24"/>
        </w:rPr>
        <w:t>Parentation</w:t>
      </w:r>
    </w:p>
    <w:p w14:paraId="2763365E" w14:textId="77777777" w:rsidR="008B2215" w:rsidRDefault="008B2215">
      <w:pPr>
        <w:pStyle w:val="Brdtext"/>
      </w:pPr>
    </w:p>
    <w:p w14:paraId="24297EB4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bookmarkStart w:id="0" w:name="_Hlk125387164"/>
      <w:r>
        <w:rPr>
          <w:sz w:val="24"/>
        </w:rPr>
        <w:t>Val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mötesfunktionärer</w:t>
      </w:r>
    </w:p>
    <w:p w14:paraId="66EE8EF6" w14:textId="77777777" w:rsidR="008B2215" w:rsidRDefault="00000000">
      <w:pPr>
        <w:pStyle w:val="Brdtext"/>
        <w:tabs>
          <w:tab w:val="left" w:pos="2285"/>
        </w:tabs>
        <w:ind w:left="1575"/>
      </w:pPr>
      <w:r>
        <w:rPr>
          <w:spacing w:val="-5"/>
        </w:rPr>
        <w:t>a/</w:t>
      </w:r>
      <w:r>
        <w:tab/>
      </w:r>
      <w:r>
        <w:rPr>
          <w:spacing w:val="-2"/>
        </w:rPr>
        <w:t>ordförande</w:t>
      </w:r>
    </w:p>
    <w:p w14:paraId="68EF6FD2" w14:textId="77777777" w:rsidR="008B2215" w:rsidRDefault="00000000">
      <w:pPr>
        <w:pStyle w:val="Brdtext"/>
        <w:tabs>
          <w:tab w:val="left" w:pos="2285"/>
        </w:tabs>
        <w:ind w:left="1575"/>
      </w:pPr>
      <w:r>
        <w:rPr>
          <w:spacing w:val="-5"/>
        </w:rPr>
        <w:t>b/</w:t>
      </w:r>
      <w:r>
        <w:tab/>
      </w:r>
      <w:r>
        <w:rPr>
          <w:spacing w:val="-2"/>
        </w:rPr>
        <w:t>sekreterare</w:t>
      </w:r>
    </w:p>
    <w:p w14:paraId="44A1C02D" w14:textId="77777777" w:rsidR="008B2215" w:rsidRDefault="00000000">
      <w:pPr>
        <w:pStyle w:val="Brdtext"/>
        <w:tabs>
          <w:tab w:val="left" w:pos="2285"/>
        </w:tabs>
        <w:ind w:left="1575"/>
      </w:pPr>
      <w:r>
        <w:rPr>
          <w:spacing w:val="-5"/>
        </w:rPr>
        <w:t>c/</w:t>
      </w:r>
      <w:r>
        <w:tab/>
        <w:t>2</w:t>
      </w:r>
      <w:r>
        <w:rPr>
          <w:spacing w:val="-1"/>
        </w:rPr>
        <w:t xml:space="preserve"> </w:t>
      </w:r>
      <w:r>
        <w:t>justerare,</w:t>
      </w:r>
      <w:r>
        <w:rPr>
          <w:spacing w:val="-2"/>
        </w:rPr>
        <w:t xml:space="preserve"> </w:t>
      </w:r>
      <w:r>
        <w:t>tillika</w:t>
      </w:r>
      <w:r>
        <w:rPr>
          <w:spacing w:val="-1"/>
        </w:rPr>
        <w:t xml:space="preserve"> </w:t>
      </w:r>
      <w:r>
        <w:rPr>
          <w:spacing w:val="-2"/>
        </w:rPr>
        <w:t>rösträknare</w:t>
      </w:r>
    </w:p>
    <w:bookmarkEnd w:id="0"/>
    <w:p w14:paraId="0C5665FA" w14:textId="77777777" w:rsidR="008B2215" w:rsidRDefault="008B2215">
      <w:pPr>
        <w:pStyle w:val="Brdtext"/>
      </w:pPr>
    </w:p>
    <w:p w14:paraId="6992E350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Upprop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ombud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fastställande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röstlängd</w:t>
      </w:r>
    </w:p>
    <w:p w14:paraId="43275672" w14:textId="77777777" w:rsidR="008B2215" w:rsidRDefault="008B2215">
      <w:pPr>
        <w:pStyle w:val="Brdtext"/>
      </w:pPr>
    </w:p>
    <w:p w14:paraId="572C19D8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Mötets</w:t>
      </w:r>
      <w:r>
        <w:rPr>
          <w:spacing w:val="-4"/>
          <w:sz w:val="24"/>
        </w:rPr>
        <w:t xml:space="preserve"> </w:t>
      </w:r>
      <w:r>
        <w:rPr>
          <w:sz w:val="24"/>
        </w:rPr>
        <w:t>stadgeenliga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utlysande</w:t>
      </w:r>
    </w:p>
    <w:p w14:paraId="51E869C8" w14:textId="77777777" w:rsidR="008B2215" w:rsidRDefault="008B2215">
      <w:pPr>
        <w:pStyle w:val="Brdtext"/>
      </w:pPr>
    </w:p>
    <w:p w14:paraId="5C2EF03A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dagordning</w:t>
      </w:r>
    </w:p>
    <w:p w14:paraId="0FC2C15B" w14:textId="77777777" w:rsidR="008B2215" w:rsidRDefault="008B2215">
      <w:pPr>
        <w:pStyle w:val="Brdtext"/>
      </w:pPr>
    </w:p>
    <w:p w14:paraId="3D808332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Fråga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icke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ombuds </w:t>
      </w:r>
      <w:r>
        <w:rPr>
          <w:spacing w:val="-2"/>
          <w:sz w:val="24"/>
        </w:rPr>
        <w:t>förslagsrätt</w:t>
      </w:r>
    </w:p>
    <w:p w14:paraId="0635E56B" w14:textId="77777777" w:rsidR="008B2215" w:rsidRDefault="008B2215">
      <w:pPr>
        <w:pStyle w:val="Brdtext"/>
      </w:pPr>
    </w:p>
    <w:p w14:paraId="5CAEDB96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Styrelsens</w:t>
      </w:r>
      <w:r>
        <w:rPr>
          <w:spacing w:val="-2"/>
          <w:sz w:val="24"/>
        </w:rPr>
        <w:t xml:space="preserve"> verksamhetsberättelse</w:t>
      </w:r>
    </w:p>
    <w:p w14:paraId="3B2AFFA8" w14:textId="77777777" w:rsidR="008B2215" w:rsidRDefault="008B2215">
      <w:pPr>
        <w:pStyle w:val="Brdtext"/>
      </w:pPr>
    </w:p>
    <w:p w14:paraId="7B9E94AA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Revisorernas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berättelse</w:t>
      </w:r>
    </w:p>
    <w:p w14:paraId="0DBA2649" w14:textId="77777777" w:rsidR="008B2215" w:rsidRDefault="008B2215">
      <w:pPr>
        <w:pStyle w:val="Brdtext"/>
      </w:pPr>
    </w:p>
    <w:p w14:paraId="395B80FB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resultat-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balansräkning</w:t>
      </w:r>
    </w:p>
    <w:p w14:paraId="066FFB72" w14:textId="77777777" w:rsidR="008B2215" w:rsidRDefault="008B2215">
      <w:pPr>
        <w:pStyle w:val="Brdtext"/>
      </w:pPr>
    </w:p>
    <w:p w14:paraId="110E0B39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ansvarsfrihet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styrelsen</w:t>
      </w:r>
    </w:p>
    <w:p w14:paraId="62D15622" w14:textId="77777777" w:rsidR="008B2215" w:rsidRDefault="008B2215">
      <w:pPr>
        <w:pStyle w:val="Brdtext"/>
      </w:pPr>
    </w:p>
    <w:p w14:paraId="13E23AAF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Fråga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resekostnadsersättning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ombuden.</w:t>
      </w:r>
      <w:r>
        <w:rPr>
          <w:spacing w:val="-2"/>
          <w:sz w:val="24"/>
        </w:rPr>
        <w:t xml:space="preserve"> </w:t>
      </w:r>
      <w:r>
        <w:rPr>
          <w:sz w:val="24"/>
        </w:rPr>
        <w:t>Föreslås</w:t>
      </w:r>
      <w:r>
        <w:rPr>
          <w:spacing w:val="-1"/>
          <w:sz w:val="24"/>
        </w:rPr>
        <w:t xml:space="preserve"> </w:t>
      </w:r>
      <w:r>
        <w:rPr>
          <w:sz w:val="24"/>
        </w:rPr>
        <w:t>lösas</w:t>
      </w:r>
      <w:r>
        <w:rPr>
          <w:spacing w:val="-2"/>
          <w:sz w:val="24"/>
        </w:rPr>
        <w:t xml:space="preserve"> </w:t>
      </w:r>
      <w:r>
        <w:rPr>
          <w:sz w:val="24"/>
        </w:rPr>
        <w:t>inom</w:t>
      </w:r>
      <w:r>
        <w:rPr>
          <w:spacing w:val="-2"/>
          <w:sz w:val="24"/>
        </w:rPr>
        <w:t xml:space="preserve"> föreningarna</w:t>
      </w:r>
    </w:p>
    <w:p w14:paraId="68F2075D" w14:textId="77777777" w:rsidR="008B2215" w:rsidRDefault="008B2215">
      <w:pPr>
        <w:pStyle w:val="Brdtext"/>
      </w:pPr>
    </w:p>
    <w:p w14:paraId="2811790B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Fråga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kostnadsersättningar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arvoden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styrelsen</w:t>
      </w:r>
    </w:p>
    <w:p w14:paraId="415D50F2" w14:textId="77777777" w:rsidR="008B2215" w:rsidRDefault="008B2215">
      <w:pPr>
        <w:pStyle w:val="Brdtext"/>
      </w:pPr>
    </w:p>
    <w:p w14:paraId="33F7255D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antal</w:t>
      </w:r>
      <w:r>
        <w:rPr>
          <w:spacing w:val="-2"/>
          <w:sz w:val="24"/>
        </w:rPr>
        <w:t xml:space="preserve"> </w:t>
      </w:r>
      <w:r>
        <w:rPr>
          <w:sz w:val="24"/>
        </w:rPr>
        <w:t>ledamöter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styrelsen</w:t>
      </w:r>
    </w:p>
    <w:p w14:paraId="2B612545" w14:textId="77777777" w:rsidR="008B2215" w:rsidRDefault="008B2215">
      <w:pPr>
        <w:pStyle w:val="Brdtext"/>
      </w:pPr>
    </w:p>
    <w:p w14:paraId="48DFA2A8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spacing w:before="1"/>
        <w:ind w:hanging="711"/>
        <w:rPr>
          <w:sz w:val="24"/>
        </w:rPr>
      </w:pPr>
      <w:r>
        <w:rPr>
          <w:sz w:val="24"/>
        </w:rPr>
        <w:t>Val</w:t>
      </w:r>
      <w:r>
        <w:rPr>
          <w:spacing w:val="-1"/>
          <w:sz w:val="24"/>
        </w:rPr>
        <w:t xml:space="preserve"> </w:t>
      </w:r>
      <w:r>
        <w:rPr>
          <w:sz w:val="24"/>
        </w:rPr>
        <w:t>enligt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34</w:t>
      </w:r>
    </w:p>
    <w:p w14:paraId="466FD1A9" w14:textId="77777777" w:rsidR="008B2215" w:rsidRDefault="008B2215">
      <w:pPr>
        <w:pStyle w:val="Brdtext"/>
        <w:spacing w:before="11"/>
        <w:rPr>
          <w:sz w:val="23"/>
        </w:rPr>
      </w:pPr>
    </w:p>
    <w:p w14:paraId="4ACB16F0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Riktlinjer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verksamheten</w:t>
      </w:r>
      <w:r>
        <w:rPr>
          <w:spacing w:val="-2"/>
          <w:sz w:val="24"/>
        </w:rPr>
        <w:t xml:space="preserve"> </w:t>
      </w:r>
      <w:r>
        <w:rPr>
          <w:sz w:val="24"/>
        </w:rPr>
        <w:t>samt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nya</w:t>
      </w:r>
      <w:r>
        <w:rPr>
          <w:spacing w:val="-2"/>
          <w:sz w:val="24"/>
        </w:rPr>
        <w:t xml:space="preserve"> verksamhetsåret</w:t>
      </w:r>
    </w:p>
    <w:p w14:paraId="6C3BC728" w14:textId="77777777" w:rsidR="008B2215" w:rsidRDefault="008B2215">
      <w:pPr>
        <w:pStyle w:val="Brdtext"/>
      </w:pPr>
    </w:p>
    <w:p w14:paraId="4C543ECB" w14:textId="6F8ED4C6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Beslut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årsavgift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distriktet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år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3423DC">
        <w:rPr>
          <w:spacing w:val="-4"/>
          <w:sz w:val="24"/>
        </w:rPr>
        <w:t>4</w:t>
      </w:r>
    </w:p>
    <w:p w14:paraId="56F9D5ED" w14:textId="77777777" w:rsidR="008B2215" w:rsidRDefault="008B2215">
      <w:pPr>
        <w:pStyle w:val="Brdtext"/>
      </w:pPr>
    </w:p>
    <w:p w14:paraId="4990B951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Ärende</w:t>
      </w:r>
      <w:r>
        <w:rPr>
          <w:spacing w:val="-5"/>
          <w:sz w:val="24"/>
        </w:rPr>
        <w:t xml:space="preserve"> </w:t>
      </w:r>
      <w:r>
        <w:rPr>
          <w:sz w:val="24"/>
        </w:rPr>
        <w:t>gällande</w:t>
      </w:r>
      <w:r>
        <w:rPr>
          <w:spacing w:val="-3"/>
          <w:sz w:val="24"/>
        </w:rPr>
        <w:t xml:space="preserve"> </w:t>
      </w:r>
      <w:r>
        <w:rPr>
          <w:sz w:val="24"/>
        </w:rPr>
        <w:t>riksförbundsmöte.</w:t>
      </w:r>
      <w:r>
        <w:rPr>
          <w:spacing w:val="-1"/>
          <w:sz w:val="24"/>
        </w:rPr>
        <w:t xml:space="preserve"> </w:t>
      </w:r>
      <w:r>
        <w:rPr>
          <w:sz w:val="24"/>
        </w:rPr>
        <w:t>Motioner.</w:t>
      </w:r>
      <w:r>
        <w:rPr>
          <w:spacing w:val="-2"/>
          <w:sz w:val="24"/>
        </w:rPr>
        <w:t xml:space="preserve"> </w:t>
      </w:r>
      <w:r>
        <w:rPr>
          <w:sz w:val="24"/>
        </w:rPr>
        <w:t>(0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inkomna)</w:t>
      </w:r>
    </w:p>
    <w:p w14:paraId="5022388F" w14:textId="77777777" w:rsidR="008B2215" w:rsidRDefault="008B2215">
      <w:pPr>
        <w:pStyle w:val="Brdtext"/>
      </w:pPr>
    </w:p>
    <w:p w14:paraId="4BE0A183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Övrig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03A0F716" w14:textId="77777777" w:rsidR="008B2215" w:rsidRDefault="008B2215">
      <w:pPr>
        <w:pStyle w:val="Brdtext"/>
      </w:pPr>
    </w:p>
    <w:p w14:paraId="5133A7F6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ordet</w:t>
      </w:r>
    </w:p>
    <w:p w14:paraId="45BF5F36" w14:textId="77777777" w:rsidR="008B2215" w:rsidRDefault="008B2215">
      <w:pPr>
        <w:pStyle w:val="Brdtext"/>
      </w:pPr>
    </w:p>
    <w:p w14:paraId="59B46219" w14:textId="77777777" w:rsidR="008B2215" w:rsidRDefault="00000000">
      <w:pPr>
        <w:pStyle w:val="Liststycke"/>
        <w:numPr>
          <w:ilvl w:val="0"/>
          <w:numId w:val="1"/>
        </w:numPr>
        <w:tabs>
          <w:tab w:val="left" w:pos="867"/>
          <w:tab w:val="left" w:pos="868"/>
        </w:tabs>
        <w:ind w:hanging="711"/>
        <w:rPr>
          <w:sz w:val="24"/>
        </w:rPr>
      </w:pPr>
      <w:r>
        <w:rPr>
          <w:sz w:val="24"/>
        </w:rPr>
        <w:t>Mötets</w:t>
      </w:r>
      <w:r>
        <w:rPr>
          <w:spacing w:val="-2"/>
          <w:sz w:val="24"/>
        </w:rPr>
        <w:t xml:space="preserve"> avslutande</w:t>
      </w:r>
    </w:p>
    <w:p w14:paraId="78243DDC" w14:textId="77777777" w:rsidR="008B2215" w:rsidRDefault="008B2215">
      <w:pPr>
        <w:rPr>
          <w:sz w:val="24"/>
        </w:rPr>
        <w:sectPr w:rsidR="008B2215">
          <w:pgSz w:w="11910" w:h="16840"/>
          <w:pgMar w:top="260" w:right="1060" w:bottom="960" w:left="980" w:header="0" w:footer="766" w:gutter="0"/>
          <w:cols w:space="720"/>
        </w:sectPr>
      </w:pPr>
    </w:p>
    <w:p w14:paraId="21660687" w14:textId="77777777" w:rsidR="008B2215" w:rsidRDefault="00000000">
      <w:pPr>
        <w:pStyle w:val="Brdtext"/>
        <w:ind w:left="1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3261A2B" wp14:editId="47C6E074">
            <wp:extent cx="5360175" cy="102517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175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2835" w14:textId="77777777" w:rsidR="008B2215" w:rsidRDefault="008B2215">
      <w:pPr>
        <w:pStyle w:val="Brdtext"/>
        <w:rPr>
          <w:sz w:val="20"/>
        </w:rPr>
      </w:pPr>
    </w:p>
    <w:p w14:paraId="60B457D0" w14:textId="77777777" w:rsidR="008B2215" w:rsidRDefault="008B2215">
      <w:pPr>
        <w:pStyle w:val="Brdtext"/>
        <w:rPr>
          <w:sz w:val="20"/>
        </w:rPr>
      </w:pPr>
    </w:p>
    <w:p w14:paraId="0199A93F" w14:textId="77777777" w:rsidR="008B2215" w:rsidRDefault="008B2215">
      <w:pPr>
        <w:pStyle w:val="Brdtext"/>
        <w:rPr>
          <w:sz w:val="20"/>
        </w:rPr>
      </w:pPr>
    </w:p>
    <w:p w14:paraId="7EFE91D3" w14:textId="77777777" w:rsidR="008B2215" w:rsidRDefault="008B2215">
      <w:pPr>
        <w:pStyle w:val="Brdtext"/>
        <w:spacing w:before="10"/>
        <w:rPr>
          <w:sz w:val="22"/>
        </w:rPr>
      </w:pPr>
    </w:p>
    <w:p w14:paraId="072D57D9" w14:textId="4360263C" w:rsidR="008B2215" w:rsidRDefault="00000000">
      <w:pPr>
        <w:tabs>
          <w:tab w:val="left" w:pos="867"/>
        </w:tabs>
        <w:spacing w:before="90"/>
        <w:ind w:left="157"/>
        <w:rPr>
          <w:b/>
          <w:sz w:val="24"/>
        </w:rPr>
      </w:pPr>
      <w:r>
        <w:rPr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b/>
          <w:spacing w:val="-2"/>
          <w:sz w:val="24"/>
        </w:rPr>
        <w:t>Parentation</w:t>
      </w:r>
    </w:p>
    <w:p w14:paraId="718FD926" w14:textId="4E844EC1" w:rsidR="008B2215" w:rsidRDefault="00000000">
      <w:pPr>
        <w:pStyle w:val="Brdtext"/>
        <w:tabs>
          <w:tab w:val="left" w:pos="5121"/>
        </w:tabs>
        <w:spacing w:before="2" w:line="550" w:lineRule="atLeast"/>
        <w:ind w:left="2285" w:right="965" w:hanging="1418"/>
      </w:pPr>
      <w:r>
        <w:t>Det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kommit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styrelsens</w:t>
      </w:r>
      <w:r>
        <w:rPr>
          <w:spacing w:val="-3"/>
        </w:rPr>
        <w:t xml:space="preserve"> </w:t>
      </w:r>
      <w:r>
        <w:t>kännedom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t>medlemmar</w:t>
      </w:r>
      <w:r>
        <w:rPr>
          <w:spacing w:val="-3"/>
        </w:rPr>
        <w:t xml:space="preserve"> </w:t>
      </w:r>
      <w:r>
        <w:t>avlidit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 xml:space="preserve">året: </w:t>
      </w:r>
      <w:r w:rsidR="00A92AE2">
        <w:t>Lennart Petterson</w:t>
      </w:r>
      <w:r>
        <w:tab/>
      </w:r>
      <w:r w:rsidR="00A92AE2">
        <w:t>Trollhättans</w:t>
      </w:r>
      <w:r>
        <w:t xml:space="preserve"> Biodlarförening</w:t>
      </w:r>
    </w:p>
    <w:p w14:paraId="27F59580" w14:textId="2315CB1D" w:rsidR="00E00362" w:rsidRPr="00A70D24" w:rsidRDefault="00E00362" w:rsidP="00A70D24">
      <w:pPr>
        <w:pStyle w:val="Brdtext"/>
        <w:tabs>
          <w:tab w:val="left" w:pos="5121"/>
        </w:tabs>
        <w:spacing w:before="2" w:line="550" w:lineRule="atLeast"/>
        <w:ind w:right="965"/>
        <w:rPr>
          <w:b/>
          <w:bCs/>
        </w:rPr>
      </w:pPr>
    </w:p>
    <w:p w14:paraId="3FF15C65" w14:textId="137506BA" w:rsidR="00E00362" w:rsidRPr="00E00362" w:rsidRDefault="00E00362" w:rsidP="00E00362">
      <w:pPr>
        <w:pStyle w:val="Brdtext"/>
        <w:tabs>
          <w:tab w:val="left" w:pos="5121"/>
        </w:tabs>
        <w:spacing w:before="2" w:line="550" w:lineRule="atLeast"/>
        <w:ind w:right="965"/>
        <w:rPr>
          <w:b/>
          <w:bCs/>
        </w:rPr>
      </w:pPr>
    </w:p>
    <w:p w14:paraId="368A8549" w14:textId="1C12E64C" w:rsidR="008B2215" w:rsidRDefault="00000000">
      <w:pPr>
        <w:pStyle w:val="Brdtext"/>
        <w:tabs>
          <w:tab w:val="left" w:pos="5121"/>
        </w:tabs>
        <w:spacing w:before="2"/>
        <w:ind w:left="2285"/>
      </w:pPr>
      <w:r>
        <w:tab/>
      </w:r>
    </w:p>
    <w:p w14:paraId="7B280C5F" w14:textId="77777777" w:rsidR="008B2215" w:rsidRDefault="008B2215">
      <w:pPr>
        <w:pStyle w:val="Brdtext"/>
        <w:rPr>
          <w:sz w:val="20"/>
        </w:rPr>
      </w:pPr>
    </w:p>
    <w:p w14:paraId="4A6F83F5" w14:textId="77777777" w:rsidR="008B2215" w:rsidRDefault="008B2215">
      <w:pPr>
        <w:pStyle w:val="Brdtext"/>
        <w:rPr>
          <w:sz w:val="20"/>
        </w:rPr>
      </w:pPr>
    </w:p>
    <w:p w14:paraId="33263A20" w14:textId="77286D27" w:rsidR="008B2215" w:rsidRDefault="00D9069F">
      <w:pPr>
        <w:pStyle w:val="Brd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9D8D25" wp14:editId="144A082D">
                <wp:simplePos x="0" y="0"/>
                <wp:positionH relativeFrom="page">
                  <wp:posOffset>721360</wp:posOffset>
                </wp:positionH>
                <wp:positionV relativeFrom="paragraph">
                  <wp:posOffset>90170</wp:posOffset>
                </wp:positionV>
                <wp:extent cx="612013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9937" id="docshape2" o:spid="_x0000_s1026" style="position:absolute;margin-left:56.8pt;margin-top:7.1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bx4wEAALMDAAAOAAAAZHJzL2Uyb0RvYy54bWysU8GO0zAQvSPxD5bvNE0puxA1Xa26WoS0&#10;sEgLHzB1nMTC8Zix27R8PWOn263ghsjB8ng8z+/NvKxuDoMVe03BoKtlOZtLoZ3Cxriult+/3b95&#10;L0WI4Bqw6HQtjzrIm/XrV6vRV3qBPdpGk2AQF6rR17KP0VdFEVSvBwgz9NpxskUaIHJIXdEQjIw+&#10;2GIxn18VI1LjCZUOgU/vpqRcZ/y21So+tm3QUdhaMreYV8rrNq3FegVVR+B7o0404B9YDGAcP3qG&#10;uoMIYkfmL6jBKMKAbZwpHApsW6N01sBqyvkfap568Dpr4eYEf25T+H+w6sv+yX+lRD34B1Q/gnC4&#10;6cF1+pYIx15Dw8+VqVHF6EN1LkhB4FKxHT9jw6OFXcTcg0NLQwJkdeKQW308t1ofolB8eFWy3rc8&#10;EcW5cnGdJ1FA9VzrKcSPGgeRNrUkHmTGhv1DiIkLVM9XMne0prk31uaAuu3GkthDGnr+Mn2WeHnN&#10;unTZYSqbENNJFpl0JQuFaovNkTUSTs5hp/OmR/olxciuqWX4uQPSUthPjvv0oVwuk81ysHx3veCA&#10;LjPbyww4xVC1jFJM202crLnzZLqeXyqzaIe33NvWZOEvrE5k2Rm5HycXJ+tdxvnWy7+2/g0AAP//&#10;AwBQSwMEFAAGAAgAAAAhAEWkFmHeAAAACgEAAA8AAABkcnMvZG93bnJldi54bWxMj0FPwzAMhe9I&#10;/IfISNxYslK2UZpODIkjEhsc2C1tTFutcUqTbYVfj3uCm5/99Py9fD26TpxwCK0nDfOZAoFUedtS&#10;reH97flmBSJEQ9Z0nlDDNwZYF5cXucmsP9MWT7tYCw6hkBkNTYx9JmWoGnQmzHyPxLdPPzgTWQ61&#10;tIM5c7jrZKLUQjrTEn9oTI9PDVaH3dFp2NyvNl+vKb38bMs97j/Kw10yKK2vr8bHBxARx/hnhgmf&#10;0aFgptIfyQbRsZ7fLtjKQ5qAmAxquUxBlNMmBVnk8n+F4hcAAP//AwBQSwECLQAUAAYACAAAACEA&#10;toM4kv4AAADhAQAAEwAAAAAAAAAAAAAAAAAAAAAAW0NvbnRlbnRfVHlwZXNdLnhtbFBLAQItABQA&#10;BgAIAAAAIQA4/SH/1gAAAJQBAAALAAAAAAAAAAAAAAAAAC8BAABfcmVscy8ucmVsc1BLAQItABQA&#10;BgAIAAAAIQAfo9bx4wEAALMDAAAOAAAAAAAAAAAAAAAAAC4CAABkcnMvZTJvRG9jLnhtbFBLAQIt&#10;ABQABgAIAAAAIQBFpBZh3gAAAAo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C9776" wp14:editId="7FCF1D51">
                <wp:simplePos x="0" y="0"/>
                <wp:positionH relativeFrom="page">
                  <wp:posOffset>722630</wp:posOffset>
                </wp:positionH>
                <wp:positionV relativeFrom="paragraph">
                  <wp:posOffset>257175</wp:posOffset>
                </wp:positionV>
                <wp:extent cx="60960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600"/>
                            <a:gd name="T2" fmla="+- 0 10738 11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9C3A" id="docshape3" o:spid="_x0000_s1026" style="position:absolute;margin-left:56.9pt;margin-top:20.2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A/lQIAAJgFAAAOAAAAZHJzL2Uyb0RvYy54bWysVNtu2zAMfR+wfxD0uKG1nXZpa8QphmYd&#10;BnQXoNkHKLIcG5MlTVLidF8/krZTL0NfhvlBoEzq8PCI4uL20Gq2Vz401hQ8O085U0basjHbgn9f&#10;359dcxaiMKXQ1qiCP6nAb5evXy06l6uZra0ulWcAYkLeuYLXMbo8SYKsVSvCuXXKgLOyvhURtn6b&#10;lF50gN7qZJam86SzvnTeShUC/F31Tr4k/KpSMn6tqqAi0wUHbpFWT+sG12S5EPnWC1c3cqAh/oFF&#10;KxoDSY9QKxEF2/nmL6i2kd4GW8VzadvEVlUjFdUA1WTpSTWPtXCKagFxgjvKFP4frPyyf3TfPFIP&#10;7sHKHwEUSToX8qMHNwFi2Kb7bEu4Q7GLloo9VL7Fk1AGO5CmT0dN1SEyCT/n6c08TUF6Cb5sdkWS&#10;JyIfz8pdiB+VJRyxfwixv5ESLNKzZEa0kHQNEFWr4XLenrGUZdnFNS3DDR7DsjHsTcLWKesYpj8N&#10;mo1BPVZ69QLYxRiHYLMJGBSwHSmKemQtD2agDRYT+ARSEsrZgAKtgdyoECBAEJb4QizkPo3tzwwp&#10;PPT2aVd7zqCrN325TkRkhinQZF3BSQv80dq9WltyxZOrgyTPXm2mUXR8yqp3wwlMAH3TG5QUuU6u&#10;1tj7Rmu6W22QCvYFaROsbkp0Ipvgt5s77dle4HulD4sBsD/CnA9xJULdx5Grr9nbnSkpS61E+WGw&#10;o2h0bwOQBtGpwbGncU6EfGPLJ+hvb/vxAOMMjNr6X5x1MBoKHn7uhFec6U8G3t5NdnmJs4Q2l++u&#10;ZrDxU89m6hFGAlTBI4eOQPMu9vNn53yzrSFTRjoY+x7eVdXgAyB+PathA8+fZBhGFc6X6Z6ingfq&#10;8jcAAAD//wMAUEsDBBQABgAIAAAAIQCLTwip3wAAAAoBAAAPAAAAZHJzL2Rvd25yZXYueG1sTI/N&#10;TsMwEITvSLyDtUhcELULtEUhToUqVQJVHEj4uW7jbRI1Xkex26ZvX+cEx5kdzX6TLgfbiiP1vnGs&#10;YTpRIIhLZxquNHwV6/tnED4gG2wdk4YzeVhm11cpJsad+JOOeahELGGfoIY6hC6R0pc1WfQT1xHH&#10;2871FkOUfSVNj6dYblv5oNRcWmw4fqixo1VN5T4/WA0/uP+e5fNi8976j7v1rli9hd+z1rc3w+sL&#10;iEBD+AvDiB/RIYtMW3dg40Ub9fQxogcNT2oGYgyoxehsR2cBMkvl/wnZBQAA//8DAFBLAQItABQA&#10;BgAIAAAAIQC2gziS/gAAAOEBAAATAAAAAAAAAAAAAAAAAAAAAABbQ29udGVudF9UeXBlc10ueG1s&#10;UEsBAi0AFAAGAAgAAAAhADj9If/WAAAAlAEAAAsAAAAAAAAAAAAAAAAALwEAAF9yZWxzLy5yZWxz&#10;UEsBAi0AFAAGAAgAAAAhAA3VAD+VAgAAmAUAAA4AAAAAAAAAAAAAAAAALgIAAGRycy9lMm9Eb2Mu&#10;eG1sUEsBAi0AFAAGAAgAAAAhAItPCKnfAAAACgEAAA8AAAAAAAAAAAAAAAAA7w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90BB95" w14:textId="77777777" w:rsidR="008B2215" w:rsidRDefault="008B2215">
      <w:pPr>
        <w:pStyle w:val="Brdtext"/>
        <w:spacing w:before="7"/>
        <w:rPr>
          <w:sz w:val="20"/>
        </w:rPr>
      </w:pPr>
    </w:p>
    <w:p w14:paraId="37793ACA" w14:textId="77777777" w:rsidR="008B2215" w:rsidRDefault="008B2215">
      <w:pPr>
        <w:pStyle w:val="Brdtext"/>
        <w:rPr>
          <w:sz w:val="20"/>
        </w:rPr>
      </w:pPr>
    </w:p>
    <w:p w14:paraId="40D1344B" w14:textId="77777777" w:rsidR="008B2215" w:rsidRDefault="008B2215">
      <w:pPr>
        <w:pStyle w:val="Brdtext"/>
        <w:spacing w:before="2"/>
        <w:rPr>
          <w:sz w:val="20"/>
        </w:rPr>
      </w:pPr>
    </w:p>
    <w:p w14:paraId="34D00414" w14:textId="5C79EDAF" w:rsidR="008B2215" w:rsidRDefault="00A70D24" w:rsidP="00A70D24">
      <w:pPr>
        <w:pStyle w:val="Rubrik2"/>
        <w:spacing w:before="90"/>
      </w:pPr>
      <w:r>
        <w:rPr>
          <w:spacing w:val="-2"/>
        </w:rPr>
        <w:t>4  Statistik</w:t>
      </w:r>
    </w:p>
    <w:p w14:paraId="2B393D26" w14:textId="6D64A60E" w:rsidR="008B2215" w:rsidRDefault="008B2215">
      <w:pPr>
        <w:pStyle w:val="Brdtext"/>
        <w:rPr>
          <w:b/>
        </w:rPr>
      </w:pPr>
    </w:p>
    <w:p w14:paraId="4DEB9207" w14:textId="60639F54" w:rsidR="008B2215" w:rsidRDefault="008B2215">
      <w:pPr>
        <w:pStyle w:val="Brdtext"/>
        <w:ind w:left="867"/>
      </w:pPr>
    </w:p>
    <w:p w14:paraId="614DEB5C" w14:textId="647BF2A9" w:rsidR="008B2215" w:rsidRDefault="008B2215">
      <w:pPr>
        <w:pStyle w:val="Brdtext"/>
        <w:spacing w:before="2"/>
        <w:rPr>
          <w:sz w:val="16"/>
        </w:rPr>
      </w:pPr>
    </w:p>
    <w:p w14:paraId="054B19F1" w14:textId="1D5AAED6" w:rsidR="008B2215" w:rsidRDefault="00271638">
      <w:pPr>
        <w:rPr>
          <w:sz w:val="16"/>
        </w:rPr>
        <w:sectPr w:rsidR="008B2215">
          <w:pgSz w:w="11910" w:h="16840"/>
          <w:pgMar w:top="900" w:right="1060" w:bottom="960" w:left="980" w:header="0" w:footer="766" w:gutter="0"/>
          <w:cols w:space="720"/>
        </w:sectPr>
      </w:pPr>
      <w:r w:rsidRPr="00271638">
        <w:rPr>
          <w:rFonts w:ascii="Calibri" w:hAnsi="Calibri"/>
          <w:noProof/>
          <w:sz w:val="24"/>
          <w:szCs w:val="24"/>
          <w:lang w:eastAsia="sv-SE"/>
        </w:rPr>
        <w:drawing>
          <wp:inline distT="0" distB="0" distL="0" distR="0" wp14:anchorId="3AF1FC31" wp14:editId="7064C355">
            <wp:extent cx="5760720" cy="2179011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ED25" w14:textId="77777777" w:rsidR="008B2215" w:rsidRDefault="00000000">
      <w:pPr>
        <w:pStyle w:val="Brdtext"/>
        <w:ind w:left="1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3C108F" wp14:editId="2553F0E7">
            <wp:extent cx="5393291" cy="1025175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291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7FED" w14:textId="77777777" w:rsidR="008B2215" w:rsidRDefault="008B2215">
      <w:pPr>
        <w:pStyle w:val="Brdtext"/>
        <w:rPr>
          <w:sz w:val="20"/>
        </w:rPr>
      </w:pPr>
    </w:p>
    <w:p w14:paraId="1DD49EFC" w14:textId="77777777" w:rsidR="008B2215" w:rsidRDefault="008B2215">
      <w:pPr>
        <w:pStyle w:val="Brdtext"/>
        <w:spacing w:before="8"/>
        <w:rPr>
          <w:sz w:val="27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1434"/>
        <w:gridCol w:w="1644"/>
        <w:gridCol w:w="3306"/>
        <w:gridCol w:w="1765"/>
      </w:tblGrid>
      <w:tr w:rsidR="008B2215" w14:paraId="2068E19A" w14:textId="77777777">
        <w:trPr>
          <w:trHeight w:val="333"/>
        </w:trPr>
        <w:tc>
          <w:tcPr>
            <w:tcW w:w="1434" w:type="dxa"/>
          </w:tcPr>
          <w:p w14:paraId="00E3F501" w14:textId="77777777" w:rsidR="008B2215" w:rsidRDefault="00000000">
            <w:pPr>
              <w:pStyle w:val="TableParagraph"/>
              <w:spacing w:line="314" w:lineRule="exact"/>
              <w:ind w:left="51"/>
              <w:rPr>
                <w:b/>
                <w:sz w:val="29"/>
              </w:rPr>
            </w:pPr>
            <w:r>
              <w:rPr>
                <w:b/>
                <w:spacing w:val="-4"/>
                <w:w w:val="105"/>
                <w:sz w:val="29"/>
              </w:rPr>
              <w:t>OMBUD</w:t>
            </w:r>
          </w:p>
        </w:tc>
        <w:tc>
          <w:tcPr>
            <w:tcW w:w="6715" w:type="dxa"/>
            <w:gridSpan w:val="3"/>
          </w:tcPr>
          <w:p w14:paraId="443AD778" w14:textId="77777777" w:rsidR="008B2215" w:rsidRDefault="008B2215">
            <w:pPr>
              <w:pStyle w:val="TableParagraph"/>
              <w:rPr>
                <w:sz w:val="24"/>
              </w:rPr>
            </w:pPr>
          </w:p>
        </w:tc>
      </w:tr>
      <w:tr w:rsidR="008B2215" w14:paraId="14E3761F" w14:textId="77777777">
        <w:trPr>
          <w:trHeight w:val="289"/>
        </w:trPr>
        <w:tc>
          <w:tcPr>
            <w:tcW w:w="1434" w:type="dxa"/>
          </w:tcPr>
          <w:p w14:paraId="6B4161FF" w14:textId="207AB4AE" w:rsidR="008B2215" w:rsidRDefault="008B2215" w:rsidP="00271638">
            <w:pPr>
              <w:rPr>
                <w:sz w:val="24"/>
              </w:rPr>
            </w:pPr>
          </w:p>
        </w:tc>
        <w:tc>
          <w:tcPr>
            <w:tcW w:w="1644" w:type="dxa"/>
          </w:tcPr>
          <w:p w14:paraId="46596D9F" w14:textId="2DA7E7BB" w:rsidR="008B2215" w:rsidRDefault="008B2215" w:rsidP="00A0276D">
            <w:pPr>
              <w:pStyle w:val="TableParagraph"/>
              <w:spacing w:before="1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6FCF3B82" w14:textId="5532D3A9" w:rsidR="008B2215" w:rsidRDefault="008B2215" w:rsidP="00A0276D">
            <w:pPr>
              <w:pStyle w:val="TableParagraph"/>
              <w:spacing w:before="1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7C2AE6C1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02A4B663" w14:textId="77777777">
        <w:trPr>
          <w:trHeight w:val="290"/>
        </w:trPr>
        <w:tc>
          <w:tcPr>
            <w:tcW w:w="1434" w:type="dxa"/>
          </w:tcPr>
          <w:p w14:paraId="75374E69" w14:textId="01E6DF59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65C81977" w14:textId="7592DEDD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4885C5DE" w14:textId="159B10E4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4F04B51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0"/>
        <w:gridCol w:w="1760"/>
        <w:gridCol w:w="1460"/>
        <w:gridCol w:w="2500"/>
        <w:gridCol w:w="2840"/>
      </w:tblGrid>
      <w:tr w:rsidR="00271638" w:rsidRPr="00271638" w14:paraId="436FACBF" w14:textId="77777777" w:rsidTr="00054C6A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9CF6" w14:textId="47003976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Efternamn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76B0" w14:textId="6FF2E06E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Förnamn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184E" w14:textId="26CDB0D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Postadress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1E0F" w14:textId="493E43DC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Telefon Mobil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085B" w14:textId="3DB2F813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Uppdrag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5BE9" w14:textId="5CA6C68F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Uppdragsorganisation</w:t>
            </w:r>
          </w:p>
        </w:tc>
      </w:tr>
      <w:tr w:rsidR="00271638" w:rsidRPr="00271638" w14:paraId="1B1ED7C8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F09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Lindgren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573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Kristoffer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106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NOL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326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0761969996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9F4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AF6E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Alebygdens Biodlarförening</w:t>
            </w:r>
          </w:p>
        </w:tc>
      </w:tr>
      <w:tr w:rsidR="00271638" w:rsidRPr="00271638" w14:paraId="7515D13E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8E1A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Andersson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C73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Anna-Gerd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96DD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8970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0702-891439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601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CC5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61BB51ED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1FF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Andersson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80C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Jerker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52CA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051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0705-117837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32E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0B98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41D31FB4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ED0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Hansson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100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Sören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479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3E8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0730-223521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558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AFFC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5EEE94DE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0EE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Jakobsson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BF3C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Kristina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406E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0EE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0702497799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BFB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40C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580E7738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02C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Johansson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8F5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Roland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F0E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6E8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0708-893553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71F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679E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7B970218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737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Nilsson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B5B9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Bo-Lennart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F61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1821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370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0CCA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5ACC677D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492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Rosenfeld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C4A4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Mark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FE5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C99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517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373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07DB7CE5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01D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Sandell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C63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AEE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B0F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0737878720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57B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BD3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 Biodlareförening</w:t>
            </w:r>
          </w:p>
        </w:tc>
      </w:tr>
      <w:tr w:rsidR="00271638" w:rsidRPr="00271638" w14:paraId="6D5AAB83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055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Ahl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1355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Ingegerd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6CA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FRÄNDEFORS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D85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AAEA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604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Dalslands södra</w:t>
            </w:r>
          </w:p>
        </w:tc>
      </w:tr>
      <w:tr w:rsidR="00271638" w:rsidRPr="00271638" w14:paraId="757ECE1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A15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Larsson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B3D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Ann-Sofi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5F10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FRÄNDEFORS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D6C4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5AA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2979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Dalslands södra</w:t>
            </w:r>
          </w:p>
        </w:tc>
      </w:tr>
      <w:tr w:rsidR="00271638" w:rsidRPr="00271638" w14:paraId="6851EB39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AF8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Larsson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F60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Lars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4DC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FRÄNDEFORS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3EE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070-5316944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5D2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03B5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Dalslands södra</w:t>
            </w:r>
          </w:p>
        </w:tc>
      </w:tr>
      <w:tr w:rsidR="00271638" w:rsidRPr="00271638" w14:paraId="327440BF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9C96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Odalgård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D97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Birgitta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B54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FRÄNDEFORS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7DD2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070-9586746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BE6E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F00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Dalslands södra</w:t>
            </w:r>
          </w:p>
        </w:tc>
      </w:tr>
      <w:tr w:rsidR="00271638" w:rsidRPr="00271638" w14:paraId="70A43DB1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4BC6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Odalgård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724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Kjell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D2CD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FRÄNDEFORS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D523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070-8404619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9328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518C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Dalslands södra</w:t>
            </w:r>
          </w:p>
        </w:tc>
      </w:tr>
      <w:tr w:rsidR="00271638" w:rsidRPr="00271638" w14:paraId="21960998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A05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Aga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13B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Johan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E81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20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0700647433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DDC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5179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Lerums bf</w:t>
            </w:r>
          </w:p>
        </w:tc>
      </w:tr>
      <w:tr w:rsidR="00271638" w:rsidRPr="00271638" w14:paraId="4F7B6037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BF9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Backegårdh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6017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Rolf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0FB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Gråbo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FB9D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95A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BE20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Lerums bf</w:t>
            </w:r>
          </w:p>
        </w:tc>
      </w:tr>
      <w:tr w:rsidR="00271638" w:rsidRPr="00271638" w14:paraId="3A766418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6FBD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Blomberg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3DF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Lars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B80D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STENKULLEN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0DA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0706-962240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78D1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BB75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Lerums bf</w:t>
            </w:r>
          </w:p>
        </w:tc>
      </w:tr>
      <w:tr w:rsidR="00271638" w:rsidRPr="00271638" w14:paraId="4129B99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C97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Johansson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489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Carina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27F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OLOFSTORP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EC2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031-7020238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2BB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4CF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Lerums bf</w:t>
            </w:r>
          </w:p>
        </w:tc>
      </w:tr>
      <w:tr w:rsidR="00271638" w:rsidRPr="00271638" w14:paraId="4CB076C3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330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Riegnell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D0EA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Carl-Axel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040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GRÅBO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CD6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E8CC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ACBF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Lerums bf</w:t>
            </w:r>
          </w:p>
        </w:tc>
      </w:tr>
      <w:tr w:rsidR="00271638" w:rsidRPr="00271638" w14:paraId="413E7D5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E61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Dahlin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C71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Susanne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A8E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B26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2FC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942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</w:tr>
      <w:tr w:rsidR="00271638" w:rsidRPr="00271638" w14:paraId="101357F2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AFB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Granath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37B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Stig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3CD8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E6A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072-7028025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096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915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</w:tr>
      <w:tr w:rsidR="00271638" w:rsidRPr="00271638" w14:paraId="4840C0D6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8EC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6E4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41A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95C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0702498526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70BF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168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</w:tr>
      <w:tr w:rsidR="00271638" w:rsidRPr="00271638" w14:paraId="7FA18FE6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A76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Lisius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4C0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Ingvar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E1C2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A31F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0761-038223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BED5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A1A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Mellerud</w:t>
            </w:r>
          </w:p>
        </w:tc>
      </w:tr>
      <w:tr w:rsidR="00271638" w:rsidRPr="00271638" w14:paraId="003B401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78C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Danielsson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7FBC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DB0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730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6E64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D3E4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Nordvästra Dalslands bf</w:t>
            </w:r>
          </w:p>
        </w:tc>
      </w:tr>
      <w:tr w:rsidR="00271638" w:rsidRPr="00271638" w14:paraId="4B81CF37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E72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Saxin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CED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Joakim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BFC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745E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19EA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FA67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Nordvästra Dalslands bf</w:t>
            </w:r>
          </w:p>
        </w:tc>
      </w:tr>
      <w:tr w:rsidR="00271638" w:rsidRPr="00271638" w14:paraId="223918F2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3C5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Hallberg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64E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Christian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80D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VÅRGÅRDA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34A92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0767-703287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83E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2007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Svältorna-Kullings bf</w:t>
            </w:r>
          </w:p>
        </w:tc>
      </w:tr>
      <w:tr w:rsidR="00271638" w:rsidRPr="00271638" w14:paraId="5F228C3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EC07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Palm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C38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Jörgen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B657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ALINGSÅS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36CA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8B7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5B4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Svältorna-Kullings bf</w:t>
            </w:r>
          </w:p>
        </w:tc>
      </w:tr>
      <w:tr w:rsidR="00271638" w:rsidRPr="00271638" w14:paraId="07B735EA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6F1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Andersson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1C3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Marianne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74E5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TROLLHÄTTAN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6C4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052037380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C52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8D38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Trollhättan</w:t>
            </w:r>
          </w:p>
        </w:tc>
      </w:tr>
      <w:tr w:rsidR="00271638" w:rsidRPr="00271638" w14:paraId="7EC7FC53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060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Svantesson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56D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Mikael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4C7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TROLLHÄTTAN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C6871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909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CD04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Trollhättan</w:t>
            </w:r>
          </w:p>
        </w:tc>
      </w:tr>
      <w:tr w:rsidR="00271638" w:rsidRPr="00271638" w14:paraId="6074E282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7EF3E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Efternamn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F75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Förnamn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7C7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Postadress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6E0B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Telefon Mobil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7829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Uppdrag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806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Uppdragsorganisation</w:t>
            </w:r>
          </w:p>
        </w:tc>
      </w:tr>
      <w:tr w:rsidR="00271638" w:rsidRPr="00271638" w14:paraId="5D845FA4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26F10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Björk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BB0D8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Tomas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4E5F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VARGÖN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76EA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070-6919270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DA65C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3E426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Vänersborgsorten</w:t>
            </w:r>
          </w:p>
        </w:tc>
      </w:tr>
      <w:tr w:rsidR="00271638" w:rsidRPr="00271638" w14:paraId="1ED5B0AF" w14:textId="77777777" w:rsidTr="00271638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0E9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Lindberg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B766D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Stefan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B01D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VÄSTRA TUNHEM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C767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070-6332831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ACC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Ombud till distriktsmöte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6F83" w14:textId="77777777" w:rsidR="00271638" w:rsidRPr="00271638" w:rsidRDefault="00271638" w:rsidP="0027163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sv-SE"/>
              </w:rPr>
            </w:pPr>
            <w:r w:rsidRPr="00271638">
              <w:rPr>
                <w:rFonts w:ascii="Calibri" w:hAnsi="Calibri" w:cs="Calibri"/>
                <w:color w:val="000000"/>
                <w:lang w:eastAsia="sv-SE"/>
              </w:rPr>
              <w:t>Vänersborgsorten</w:t>
            </w:r>
          </w:p>
        </w:tc>
      </w:tr>
    </w:tbl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1434"/>
        <w:gridCol w:w="1644"/>
        <w:gridCol w:w="3306"/>
        <w:gridCol w:w="1765"/>
      </w:tblGrid>
      <w:tr w:rsidR="008B2215" w14:paraId="398B4D3F" w14:textId="77777777">
        <w:trPr>
          <w:trHeight w:val="290"/>
        </w:trPr>
        <w:tc>
          <w:tcPr>
            <w:tcW w:w="1434" w:type="dxa"/>
          </w:tcPr>
          <w:p w14:paraId="03F5A4D2" w14:textId="72E9FD93" w:rsidR="008B2215" w:rsidRDefault="008B2215">
            <w:pPr>
              <w:pStyle w:val="TableParagraph"/>
              <w:spacing w:before="2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01C0D041" w14:textId="4FC3E6CA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5D020E6A" w14:textId="1FAF9FC6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32EFEE07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0723A8B5" w14:textId="77777777">
        <w:trPr>
          <w:trHeight w:val="290"/>
        </w:trPr>
        <w:tc>
          <w:tcPr>
            <w:tcW w:w="1434" w:type="dxa"/>
          </w:tcPr>
          <w:p w14:paraId="301F4766" w14:textId="2B55CEAA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3B02E1E8" w14:textId="6153454D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78A1508D" w14:textId="5AEF1D7E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5F9C382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6FD5A6BC" w14:textId="77777777">
        <w:trPr>
          <w:trHeight w:val="290"/>
        </w:trPr>
        <w:tc>
          <w:tcPr>
            <w:tcW w:w="1434" w:type="dxa"/>
          </w:tcPr>
          <w:p w14:paraId="7E0BEE7C" w14:textId="79CCB78E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2AC8F6DF" w14:textId="4DE55B7A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7AB38B2C" w14:textId="0F6F6ED7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54EEFFBC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0F42CB92" w14:textId="77777777">
        <w:trPr>
          <w:trHeight w:val="290"/>
        </w:trPr>
        <w:tc>
          <w:tcPr>
            <w:tcW w:w="1434" w:type="dxa"/>
          </w:tcPr>
          <w:p w14:paraId="71DBBAB0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33A26A65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252A5131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488BF07F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06CF3A69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49E0FDC7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2F3C4302" w14:textId="77777777" w:rsidR="00271638" w:rsidRDefault="0027163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2C3571BF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175A54F5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042071F6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5962A2E5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5C94B36F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5EB64A49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24C77CB7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18F862C4" w14:textId="77777777" w:rsidR="004163E8" w:rsidRDefault="004163E8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</w:p>
          <w:p w14:paraId="726A7986" w14:textId="14082ECE" w:rsidR="008B2215" w:rsidRPr="000B22EB" w:rsidRDefault="000B22EB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ERSÄTTAR</w:t>
            </w:r>
            <w:r w:rsidR="00271638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44" w:type="dxa"/>
          </w:tcPr>
          <w:p w14:paraId="79C4F400" w14:textId="761B4170" w:rsidR="008B2215" w:rsidRPr="000B22EB" w:rsidRDefault="008B2215" w:rsidP="00A0276D">
            <w:pPr>
              <w:pStyle w:val="TableParagraph"/>
              <w:spacing w:before="2" w:line="267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 w14:paraId="13D19A9D" w14:textId="334D7204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6B254130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1A4EAA69" w14:textId="77777777">
        <w:trPr>
          <w:trHeight w:val="288"/>
        </w:trPr>
        <w:tc>
          <w:tcPr>
            <w:tcW w:w="1434" w:type="dxa"/>
          </w:tcPr>
          <w:p w14:paraId="108860B5" w14:textId="2EB11210" w:rsidR="008B2215" w:rsidRDefault="008B2215" w:rsidP="00A0276D">
            <w:pPr>
              <w:pStyle w:val="TableParagraph"/>
              <w:spacing w:before="2" w:line="266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5AF2A9DD" w14:textId="19D89DA6" w:rsidR="008B2215" w:rsidRDefault="008B2215" w:rsidP="00A0276D">
            <w:pPr>
              <w:pStyle w:val="TableParagraph"/>
              <w:spacing w:before="2" w:line="266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2A6B6046" w14:textId="386EA3CA" w:rsidR="008B2215" w:rsidRDefault="008B2215" w:rsidP="00A0276D">
            <w:pPr>
              <w:pStyle w:val="TableParagraph"/>
              <w:spacing w:before="2" w:line="266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745920DD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7DAEE72B" w14:textId="77777777">
        <w:trPr>
          <w:trHeight w:val="291"/>
        </w:trPr>
        <w:tc>
          <w:tcPr>
            <w:tcW w:w="1434" w:type="dxa"/>
          </w:tcPr>
          <w:p w14:paraId="56EC35D1" w14:textId="09F45B2B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3ED96B31" w14:textId="6726D20B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35F20F97" w14:textId="4E1E90EA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224CF710" w14:textId="31444B55" w:rsidR="008B2215" w:rsidRDefault="008B2215">
            <w:pPr>
              <w:pStyle w:val="TableParagraph"/>
              <w:spacing w:before="3" w:line="268" w:lineRule="exact"/>
              <w:ind w:left="171"/>
              <w:jc w:val="center"/>
              <w:rPr>
                <w:rFonts w:ascii="Arial"/>
                <w:sz w:val="24"/>
              </w:rPr>
            </w:pPr>
          </w:p>
        </w:tc>
      </w:tr>
      <w:tr w:rsidR="008B2215" w14:paraId="7BB11214" w14:textId="77777777">
        <w:trPr>
          <w:trHeight w:val="290"/>
        </w:trPr>
        <w:tc>
          <w:tcPr>
            <w:tcW w:w="1434" w:type="dxa"/>
          </w:tcPr>
          <w:p w14:paraId="39E74BF7" w14:textId="10D40804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795A1992" w14:textId="5DBD8EBC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1093E3E3" w14:textId="35672D6C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149A3A08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0F85D4D9" w14:textId="77777777">
        <w:trPr>
          <w:trHeight w:val="290"/>
        </w:trPr>
        <w:tc>
          <w:tcPr>
            <w:tcW w:w="1434" w:type="dxa"/>
          </w:tcPr>
          <w:p w14:paraId="530F8CEA" w14:textId="302B9E6C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169DCC65" w14:textId="5632C3D1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3EB6FAEF" w14:textId="3845D794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0CC57E2A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3A5757F0" w14:textId="77777777">
        <w:trPr>
          <w:trHeight w:val="292"/>
        </w:trPr>
        <w:tc>
          <w:tcPr>
            <w:tcW w:w="1434" w:type="dxa"/>
          </w:tcPr>
          <w:p w14:paraId="1C43362B" w14:textId="1CA40B5A" w:rsidR="008B2215" w:rsidRDefault="008B2215" w:rsidP="00A0276D">
            <w:pPr>
              <w:pStyle w:val="TableParagraph"/>
              <w:spacing w:before="8" w:line="264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5981BEF9" w14:textId="4C7E2A2D" w:rsidR="008B2215" w:rsidRDefault="008B2215" w:rsidP="00A0276D">
            <w:pPr>
              <w:pStyle w:val="TableParagraph"/>
              <w:spacing w:before="2" w:line="270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61884EDD" w14:textId="794B3FE1" w:rsidR="008B2215" w:rsidRDefault="008B2215" w:rsidP="00A0276D">
            <w:pPr>
              <w:pStyle w:val="TableParagraph"/>
              <w:spacing w:before="2" w:line="270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45467084" w14:textId="77777777" w:rsidR="008B2215" w:rsidRDefault="008B2215">
            <w:pPr>
              <w:pStyle w:val="TableParagraph"/>
            </w:pPr>
          </w:p>
        </w:tc>
      </w:tr>
      <w:tr w:rsidR="008B2215" w14:paraId="5404F002" w14:textId="77777777">
        <w:trPr>
          <w:trHeight w:val="285"/>
        </w:trPr>
        <w:tc>
          <w:tcPr>
            <w:tcW w:w="1434" w:type="dxa"/>
          </w:tcPr>
          <w:p w14:paraId="43D55FD0" w14:textId="0654A4A7" w:rsidR="008B2215" w:rsidRDefault="008B2215" w:rsidP="00A0276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6BC98F4B" w14:textId="37139E3E" w:rsidR="008B2215" w:rsidRDefault="008B2215" w:rsidP="00A0276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2E8B1D31" w14:textId="3B9467DE" w:rsidR="008B2215" w:rsidRDefault="008B2215" w:rsidP="00A0276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29EBBED6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1070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9"/>
        <w:gridCol w:w="1541"/>
        <w:gridCol w:w="1528"/>
        <w:gridCol w:w="2758"/>
        <w:gridCol w:w="2520"/>
      </w:tblGrid>
      <w:tr w:rsidR="00271638" w14:paraId="12A4C39C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126E87F" w14:textId="7BFC9C7E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Efternamn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CB22AA6" w14:textId="77777777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Förnamn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A1B0C54" w14:textId="77777777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Postadress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3AB4CD2E" w14:textId="77777777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Telefon Mobil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5302F4F" w14:textId="77777777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Uppdrag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93BC1E" w14:textId="77777777" w:rsidR="00271638" w:rsidRP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271638">
              <w:rPr>
                <w:rFonts w:ascii="Calibri" w:eastAsiaTheme="minorHAnsi" w:hAnsi="Calibri" w:cs="Calibri"/>
                <w:b/>
                <w:bCs/>
                <w:color w:val="000000"/>
              </w:rPr>
              <w:t>Uppdragsorganisation</w:t>
            </w:r>
          </w:p>
        </w:tc>
      </w:tr>
      <w:tr w:rsidR="00271638" w14:paraId="21080FF9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5F1030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Ahl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A0ED93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Ingegerd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6B02ED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FRÄNDEFORS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70017406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2CCF16F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56EE7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Dalslands södra</w:t>
            </w:r>
          </w:p>
        </w:tc>
      </w:tr>
      <w:tr w:rsidR="00271638" w14:paraId="73621A24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D5996C4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Ekwall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0F9CD90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Per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A4FBBC6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FRÄNDEFORS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2FE33FB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070-3170172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3C10624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980E1B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Dalslands södra</w:t>
            </w:r>
          </w:p>
        </w:tc>
      </w:tr>
      <w:tr w:rsidR="00271638" w14:paraId="14F43AB6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591CC58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Karlsson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55909CA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Karina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3D9383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BRÅLANDA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F4F5C4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729484C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B7D1B1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Dalslands södra</w:t>
            </w:r>
          </w:p>
        </w:tc>
      </w:tr>
      <w:tr w:rsidR="00271638" w14:paraId="34A599D9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87D0F90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Oskarsson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CAF10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Ann-Marie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48DCB80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FÄRGELANDA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3EC4B04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AAACE1D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B1E4D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Dalslands södra</w:t>
            </w:r>
          </w:p>
        </w:tc>
      </w:tr>
      <w:tr w:rsidR="00271638" w14:paraId="390446B9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00BF01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Oskarsson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505E55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Erik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E3D002A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FÄRGELANDA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53C544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070-6788248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767AF05A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63997D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Dalslands södra</w:t>
            </w:r>
          </w:p>
        </w:tc>
      </w:tr>
      <w:tr w:rsidR="00271638" w14:paraId="2236EACE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419F9C6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Dahlin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3902794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Birgitta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C4B1BF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MELLERUD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187D1D0A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2CFCC9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E8B364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Mellerud</w:t>
            </w:r>
          </w:p>
        </w:tc>
      </w:tr>
      <w:tr w:rsidR="00271638" w14:paraId="72EE2757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FDAB4C2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Arvidsson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553AB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Ingvar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4BB2A5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Bengtsfors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1B54491D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B859A88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860157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Nordvästra Dalslands bf</w:t>
            </w:r>
          </w:p>
        </w:tc>
      </w:tr>
      <w:tr w:rsidR="00271638" w14:paraId="5DDA3ED4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568326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Bredesen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962BF1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Magnus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C4979C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VÅRGÅRDA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9D15F3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-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03DD8D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B42ACA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Svältorna-Kullings bf</w:t>
            </w:r>
          </w:p>
        </w:tc>
      </w:tr>
      <w:tr w:rsidR="00271638" w14:paraId="193FB261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8A934B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Hallberg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E591BD1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Emilie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B8CDCA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VÅRGÅRDA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55F976DD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0708-695648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E51DCB7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8D4FE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Svältorna-Kullings bf</w:t>
            </w:r>
          </w:p>
        </w:tc>
      </w:tr>
      <w:tr w:rsidR="00271638" w14:paraId="12252C24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BAAFC12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Andersson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995074C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Peo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545B06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TROLLHÄTTAN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6D8CFEF6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0707764719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51E0F4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3C6CC1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Trollhättan</w:t>
            </w:r>
          </w:p>
        </w:tc>
      </w:tr>
      <w:tr w:rsidR="00271638" w14:paraId="5A366E70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71B16A7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Hasanic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540D9A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Fuad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3EA1B4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VÄNERSBORG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726580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0733638733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50CC6F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3995D9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Vänersborgsorten</w:t>
            </w:r>
          </w:p>
        </w:tc>
      </w:tr>
      <w:tr w:rsidR="00271638" w14:paraId="0F5FC1F6" w14:textId="77777777" w:rsidTr="00271638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53798E6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Starkebo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F1A411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Susanne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1300B67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VÄNERSBORG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2B321F33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3CE3A485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Ersättare till distriktsmöte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2B621E" w14:textId="77777777" w:rsidR="00271638" w:rsidRDefault="0027163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Vänersborgsorten</w:t>
            </w:r>
          </w:p>
        </w:tc>
      </w:tr>
    </w:tbl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1434"/>
        <w:gridCol w:w="1644"/>
        <w:gridCol w:w="3306"/>
        <w:gridCol w:w="1765"/>
      </w:tblGrid>
      <w:tr w:rsidR="008B2215" w14:paraId="5F3B8AE9" w14:textId="77777777">
        <w:trPr>
          <w:trHeight w:val="292"/>
        </w:trPr>
        <w:tc>
          <w:tcPr>
            <w:tcW w:w="1434" w:type="dxa"/>
          </w:tcPr>
          <w:p w14:paraId="5C785584" w14:textId="7EB302D2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0F758C29" w14:textId="66F63558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2B8EC741" w14:textId="6245C522" w:rsidR="008B2215" w:rsidRDefault="008B2215" w:rsidP="00A0276D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1F7ED199" w14:textId="2572ED79" w:rsidR="008B2215" w:rsidRDefault="008B2215">
            <w:pPr>
              <w:pStyle w:val="TableParagraph"/>
              <w:spacing w:before="3" w:line="268" w:lineRule="exact"/>
              <w:ind w:left="171"/>
              <w:jc w:val="center"/>
              <w:rPr>
                <w:rFonts w:ascii="Arial"/>
                <w:sz w:val="24"/>
              </w:rPr>
            </w:pPr>
          </w:p>
        </w:tc>
      </w:tr>
      <w:tr w:rsidR="008B2215" w14:paraId="403C82E5" w14:textId="77777777">
        <w:trPr>
          <w:trHeight w:val="290"/>
        </w:trPr>
        <w:tc>
          <w:tcPr>
            <w:tcW w:w="1434" w:type="dxa"/>
          </w:tcPr>
          <w:p w14:paraId="0A4CEC8E" w14:textId="2D5EB5D8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441BCA3E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792A9160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7117FC72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666B4C01" w14:textId="77777777">
        <w:trPr>
          <w:trHeight w:val="290"/>
        </w:trPr>
        <w:tc>
          <w:tcPr>
            <w:tcW w:w="1434" w:type="dxa"/>
          </w:tcPr>
          <w:p w14:paraId="6C76712B" w14:textId="281E4C38" w:rsidR="008B2215" w:rsidRDefault="008B2215">
            <w:pPr>
              <w:pStyle w:val="TableParagraph"/>
              <w:spacing w:before="2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16E060A1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38E7CA71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2F4E359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0659CE9A" w14:textId="77777777">
        <w:trPr>
          <w:trHeight w:val="288"/>
        </w:trPr>
        <w:tc>
          <w:tcPr>
            <w:tcW w:w="1434" w:type="dxa"/>
          </w:tcPr>
          <w:p w14:paraId="3D4FB441" w14:textId="661754D5" w:rsidR="008B2215" w:rsidRDefault="008B2215">
            <w:pPr>
              <w:pStyle w:val="TableParagraph"/>
              <w:spacing w:before="2" w:line="266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35C2FF0D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14BF5C9C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0C5079B5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4A93DEAC" w14:textId="77777777">
        <w:trPr>
          <w:trHeight w:val="288"/>
        </w:trPr>
        <w:tc>
          <w:tcPr>
            <w:tcW w:w="1434" w:type="dxa"/>
          </w:tcPr>
          <w:p w14:paraId="3E57A61D" w14:textId="47DC362E" w:rsidR="008B2215" w:rsidRDefault="008B2215">
            <w:pPr>
              <w:pStyle w:val="TableParagraph"/>
              <w:spacing w:before="1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438C7AE8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7F53DDFC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4F78063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449AF98F" w14:textId="77777777">
        <w:trPr>
          <w:trHeight w:val="290"/>
        </w:trPr>
        <w:tc>
          <w:tcPr>
            <w:tcW w:w="1434" w:type="dxa"/>
          </w:tcPr>
          <w:p w14:paraId="25D25323" w14:textId="159D1FDE" w:rsidR="008B2215" w:rsidRDefault="008B2215">
            <w:pPr>
              <w:pStyle w:val="TableParagraph"/>
              <w:spacing w:before="2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10CC39B6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05CEC659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689C05E4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322E88A6" w14:textId="77777777">
        <w:trPr>
          <w:trHeight w:val="290"/>
        </w:trPr>
        <w:tc>
          <w:tcPr>
            <w:tcW w:w="1434" w:type="dxa"/>
          </w:tcPr>
          <w:p w14:paraId="0864B4D9" w14:textId="3DD7A9E2" w:rsidR="008B2215" w:rsidRDefault="008B2215">
            <w:pPr>
              <w:pStyle w:val="TableParagraph"/>
              <w:spacing w:before="2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1A7AB0C4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6FDC1110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6887860D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7D5E4EB9" w14:textId="77777777">
        <w:trPr>
          <w:trHeight w:val="288"/>
        </w:trPr>
        <w:tc>
          <w:tcPr>
            <w:tcW w:w="1434" w:type="dxa"/>
          </w:tcPr>
          <w:p w14:paraId="3E3D1FAC" w14:textId="209CE3B0" w:rsidR="008B2215" w:rsidRDefault="008B2215">
            <w:pPr>
              <w:pStyle w:val="TableParagraph"/>
              <w:spacing w:before="2" w:line="266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49F4DB61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51910688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43B477A2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128BED42" w14:textId="77777777">
        <w:trPr>
          <w:trHeight w:val="291"/>
        </w:trPr>
        <w:tc>
          <w:tcPr>
            <w:tcW w:w="1434" w:type="dxa"/>
          </w:tcPr>
          <w:p w14:paraId="25FF1D59" w14:textId="03DBC18D" w:rsidR="008B2215" w:rsidRDefault="008B2215">
            <w:pPr>
              <w:pStyle w:val="TableParagraph"/>
              <w:spacing w:before="4" w:line="267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4715A8D6" w14:textId="3756BFCF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24FAFADA" w14:textId="13B63225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4B764041" w14:textId="568F5C82" w:rsidR="008B2215" w:rsidRDefault="008B2215">
            <w:pPr>
              <w:pStyle w:val="TableParagraph"/>
              <w:spacing w:before="3" w:line="268" w:lineRule="exact"/>
              <w:ind w:left="171"/>
              <w:jc w:val="center"/>
              <w:rPr>
                <w:rFonts w:ascii="Arial"/>
                <w:sz w:val="24"/>
              </w:rPr>
            </w:pPr>
          </w:p>
        </w:tc>
      </w:tr>
      <w:tr w:rsidR="008B2215" w14:paraId="6C21B4A2" w14:textId="77777777">
        <w:trPr>
          <w:trHeight w:val="290"/>
        </w:trPr>
        <w:tc>
          <w:tcPr>
            <w:tcW w:w="1434" w:type="dxa"/>
          </w:tcPr>
          <w:p w14:paraId="1D19C92E" w14:textId="42EE99CE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0147B924" w14:textId="56224DED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37963BDF" w14:textId="5C999D17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1983B0C8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662A3F17" w14:textId="77777777">
        <w:trPr>
          <w:trHeight w:val="290"/>
        </w:trPr>
        <w:tc>
          <w:tcPr>
            <w:tcW w:w="1434" w:type="dxa"/>
          </w:tcPr>
          <w:p w14:paraId="641B8BBB" w14:textId="4CBB3254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0FCC7FE5" w14:textId="2BD6E21D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33532A71" w14:textId="4E906BFF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188FF803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4AC43196" w14:textId="77777777">
        <w:trPr>
          <w:trHeight w:val="290"/>
        </w:trPr>
        <w:tc>
          <w:tcPr>
            <w:tcW w:w="1434" w:type="dxa"/>
          </w:tcPr>
          <w:p w14:paraId="37931546" w14:textId="77777777" w:rsidR="008B2215" w:rsidRDefault="008B2215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</w:rPr>
            </w:pPr>
          </w:p>
          <w:p w14:paraId="7DC33170" w14:textId="2CA7C4D6" w:rsidR="00A0276D" w:rsidRPr="00A0276D" w:rsidRDefault="00A0276D" w:rsidP="00A0276D">
            <w:pPr>
              <w:pStyle w:val="TableParagraph"/>
              <w:spacing w:before="2" w:line="267" w:lineRule="exact"/>
              <w:rPr>
                <w:b/>
                <w:bCs/>
                <w:sz w:val="24"/>
              </w:rPr>
            </w:pPr>
          </w:p>
        </w:tc>
        <w:tc>
          <w:tcPr>
            <w:tcW w:w="1644" w:type="dxa"/>
          </w:tcPr>
          <w:p w14:paraId="444C9EF5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4A7AEDDA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69039DA8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3CDA065A" w14:textId="77777777">
        <w:trPr>
          <w:trHeight w:val="288"/>
        </w:trPr>
        <w:tc>
          <w:tcPr>
            <w:tcW w:w="1434" w:type="dxa"/>
          </w:tcPr>
          <w:p w14:paraId="63AF357C" w14:textId="4C2EECC1" w:rsidR="008B2215" w:rsidRDefault="008B2215">
            <w:pPr>
              <w:pStyle w:val="TableParagraph"/>
              <w:spacing w:before="2" w:line="266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53A3C8C3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4D59BE33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06E290CF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5FC8EF10" w14:textId="77777777">
        <w:trPr>
          <w:trHeight w:val="288"/>
        </w:trPr>
        <w:tc>
          <w:tcPr>
            <w:tcW w:w="1434" w:type="dxa"/>
          </w:tcPr>
          <w:p w14:paraId="13328A88" w14:textId="1EC6D039" w:rsidR="008B2215" w:rsidRDefault="008B2215" w:rsidP="00A0276D">
            <w:pPr>
              <w:pStyle w:val="TableParagraph"/>
              <w:spacing w:before="4" w:line="264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14F94319" w14:textId="7A50BBEA" w:rsidR="008B2215" w:rsidRDefault="008B2215" w:rsidP="00A0276D">
            <w:pPr>
              <w:pStyle w:val="TableParagraph"/>
              <w:spacing w:before="4" w:line="264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398FD8B2" w14:textId="25EB9CB0" w:rsidR="008B2215" w:rsidRDefault="008B2215" w:rsidP="00A0276D">
            <w:pPr>
              <w:pStyle w:val="TableParagraph"/>
              <w:spacing w:before="4" w:line="264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5E78EA7F" w14:textId="7C0813C8" w:rsidR="008B2215" w:rsidRDefault="008B2215">
            <w:pPr>
              <w:pStyle w:val="TableParagraph"/>
              <w:spacing w:before="3" w:line="265" w:lineRule="exact"/>
              <w:ind w:left="171"/>
              <w:jc w:val="center"/>
              <w:rPr>
                <w:rFonts w:ascii="Arial"/>
                <w:sz w:val="24"/>
              </w:rPr>
            </w:pPr>
          </w:p>
        </w:tc>
      </w:tr>
      <w:tr w:rsidR="008B2215" w14:paraId="5ACD499A" w14:textId="77777777">
        <w:trPr>
          <w:trHeight w:val="292"/>
        </w:trPr>
        <w:tc>
          <w:tcPr>
            <w:tcW w:w="1434" w:type="dxa"/>
          </w:tcPr>
          <w:p w14:paraId="3A882C5A" w14:textId="13B403F2" w:rsidR="008B2215" w:rsidRDefault="008B2215" w:rsidP="00A0276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151A55FC" w14:textId="36AE85B5" w:rsidR="008B2215" w:rsidRDefault="008B2215" w:rsidP="00A0276D">
            <w:pPr>
              <w:pStyle w:val="TableParagraph"/>
              <w:spacing w:before="5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2E615D7E" w14:textId="2AFF01DE" w:rsidR="008B2215" w:rsidRDefault="008B2215" w:rsidP="00A0276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684C8669" w14:textId="77777777" w:rsidR="008B2215" w:rsidRDefault="008B2215">
            <w:pPr>
              <w:pStyle w:val="TableParagraph"/>
            </w:pPr>
          </w:p>
        </w:tc>
      </w:tr>
      <w:tr w:rsidR="008B2215" w14:paraId="128E8F4A" w14:textId="77777777">
        <w:trPr>
          <w:trHeight w:val="288"/>
        </w:trPr>
        <w:tc>
          <w:tcPr>
            <w:tcW w:w="1434" w:type="dxa"/>
          </w:tcPr>
          <w:p w14:paraId="108D8286" w14:textId="6BD7D5C4" w:rsidR="008B2215" w:rsidRDefault="008B2215">
            <w:pPr>
              <w:pStyle w:val="TableParagraph"/>
              <w:spacing w:before="2" w:line="266" w:lineRule="exact"/>
              <w:ind w:left="51"/>
              <w:rPr>
                <w:sz w:val="24"/>
              </w:rPr>
            </w:pPr>
          </w:p>
        </w:tc>
        <w:tc>
          <w:tcPr>
            <w:tcW w:w="1644" w:type="dxa"/>
          </w:tcPr>
          <w:p w14:paraId="1FD4FF89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14:paraId="495BEEB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14:paraId="66E24C1B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4F55BA8C" w14:textId="77777777">
        <w:trPr>
          <w:trHeight w:val="580"/>
        </w:trPr>
        <w:tc>
          <w:tcPr>
            <w:tcW w:w="1434" w:type="dxa"/>
          </w:tcPr>
          <w:p w14:paraId="7C592E4F" w14:textId="0BF908EB" w:rsidR="008B2215" w:rsidRDefault="008B2215" w:rsidP="00A0276D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644" w:type="dxa"/>
          </w:tcPr>
          <w:p w14:paraId="6AEF2574" w14:textId="595B6992" w:rsidR="008B2215" w:rsidRDefault="008B2215" w:rsidP="00A0276D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3306" w:type="dxa"/>
          </w:tcPr>
          <w:p w14:paraId="15CA93E5" w14:textId="40A06B5D" w:rsidR="008B2215" w:rsidRDefault="008B2215" w:rsidP="00A0276D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765" w:type="dxa"/>
          </w:tcPr>
          <w:p w14:paraId="1798788F" w14:textId="5230BB76" w:rsidR="008B2215" w:rsidRDefault="008B2215">
            <w:pPr>
              <w:pStyle w:val="TableParagraph"/>
              <w:spacing w:before="3"/>
              <w:ind w:left="171"/>
              <w:jc w:val="center"/>
              <w:rPr>
                <w:rFonts w:ascii="Arial"/>
                <w:sz w:val="24"/>
              </w:rPr>
            </w:pPr>
          </w:p>
        </w:tc>
      </w:tr>
      <w:tr w:rsidR="008B2215" w14:paraId="36F896AA" w14:textId="77777777">
        <w:trPr>
          <w:trHeight w:val="290"/>
        </w:trPr>
        <w:tc>
          <w:tcPr>
            <w:tcW w:w="1434" w:type="dxa"/>
          </w:tcPr>
          <w:p w14:paraId="26E27A55" w14:textId="178AA01D" w:rsidR="008B2215" w:rsidRDefault="008B2215" w:rsidP="00A0276D">
            <w:pPr>
              <w:pStyle w:val="TableParagraph"/>
              <w:spacing w:before="4" w:line="266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597BD0D1" w14:textId="37DC8883" w:rsidR="008B2215" w:rsidRDefault="008B2215" w:rsidP="00A0276D">
            <w:pPr>
              <w:pStyle w:val="TableParagraph"/>
              <w:spacing w:before="4" w:line="266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7E06B5C4" w14:textId="041654BB" w:rsidR="008B2215" w:rsidRDefault="008B2215" w:rsidP="00A0276D">
            <w:pPr>
              <w:pStyle w:val="TableParagraph"/>
              <w:spacing w:before="4" w:line="266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62782A38" w14:textId="2E2D80A7" w:rsidR="008B2215" w:rsidRDefault="008B2215">
            <w:pPr>
              <w:pStyle w:val="TableParagraph"/>
              <w:spacing w:before="3" w:line="267" w:lineRule="exact"/>
              <w:ind w:left="254" w:right="77"/>
              <w:jc w:val="center"/>
              <w:rPr>
                <w:rFonts w:ascii="Arial" w:hAnsi="Arial"/>
                <w:sz w:val="24"/>
              </w:rPr>
            </w:pPr>
          </w:p>
        </w:tc>
      </w:tr>
      <w:tr w:rsidR="008B2215" w14:paraId="149BF658" w14:textId="77777777">
        <w:trPr>
          <w:trHeight w:val="289"/>
        </w:trPr>
        <w:tc>
          <w:tcPr>
            <w:tcW w:w="1434" w:type="dxa"/>
          </w:tcPr>
          <w:p w14:paraId="79B8B5F2" w14:textId="0CEDA5F2" w:rsidR="008B2215" w:rsidRDefault="008B2215" w:rsidP="00A0276D">
            <w:pPr>
              <w:pStyle w:val="TableParagraph"/>
              <w:spacing w:before="1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3E28FBFA" w14:textId="3A615A83" w:rsidR="008B2215" w:rsidRDefault="008B2215" w:rsidP="00A0276D">
            <w:pPr>
              <w:pStyle w:val="TableParagraph"/>
              <w:spacing w:before="1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4557716C" w14:textId="2A95C916" w:rsidR="008B2215" w:rsidRDefault="008B2215" w:rsidP="00A0276D">
            <w:pPr>
              <w:pStyle w:val="TableParagraph"/>
              <w:spacing w:before="1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46A720A3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3A6075E1" w14:textId="77777777">
        <w:trPr>
          <w:trHeight w:val="290"/>
        </w:trPr>
        <w:tc>
          <w:tcPr>
            <w:tcW w:w="1434" w:type="dxa"/>
          </w:tcPr>
          <w:p w14:paraId="3E463B60" w14:textId="57054A80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2760AE90" w14:textId="42AA204E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4315983D" w14:textId="04179D41" w:rsidR="008B2215" w:rsidRDefault="008B2215" w:rsidP="00A0276D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2E7E3267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3C2246D5" w14:textId="77777777">
        <w:trPr>
          <w:trHeight w:val="290"/>
        </w:trPr>
        <w:tc>
          <w:tcPr>
            <w:tcW w:w="1434" w:type="dxa"/>
          </w:tcPr>
          <w:p w14:paraId="21971820" w14:textId="575BACFE" w:rsidR="008B2215" w:rsidRDefault="008B2215" w:rsidP="00A0276D">
            <w:pPr>
              <w:pStyle w:val="TableParagraph"/>
              <w:spacing w:before="2" w:line="268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3C853FDE" w14:textId="49547450" w:rsidR="008B2215" w:rsidRDefault="008B2215" w:rsidP="00A0276D">
            <w:pPr>
              <w:pStyle w:val="TableParagraph"/>
              <w:spacing w:before="4" w:line="266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5EF002FC" w14:textId="788C7D86" w:rsidR="008B2215" w:rsidRDefault="008B2215" w:rsidP="00A0276D">
            <w:pPr>
              <w:pStyle w:val="TableParagraph"/>
              <w:spacing w:before="2" w:line="268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38AF677F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54CF621F" w14:textId="77777777">
        <w:trPr>
          <w:trHeight w:val="287"/>
        </w:trPr>
        <w:tc>
          <w:tcPr>
            <w:tcW w:w="1434" w:type="dxa"/>
          </w:tcPr>
          <w:p w14:paraId="0A042F1A" w14:textId="47F46FBB" w:rsidR="008B2215" w:rsidRDefault="008B2215" w:rsidP="00A0276D">
            <w:pPr>
              <w:pStyle w:val="TableParagraph"/>
              <w:spacing w:before="1" w:line="266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5D8FA421" w14:textId="20C68D01" w:rsidR="008B2215" w:rsidRDefault="008B2215" w:rsidP="00A0276D">
            <w:pPr>
              <w:pStyle w:val="TableParagraph"/>
              <w:spacing w:before="1" w:line="266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6A985BDB" w14:textId="4F17DDE4" w:rsidR="008B2215" w:rsidRDefault="008B2215" w:rsidP="00A0276D">
            <w:pPr>
              <w:pStyle w:val="TableParagraph"/>
              <w:spacing w:before="1" w:line="266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7208C08A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  <w:tr w:rsidR="008B2215" w14:paraId="71C3A8DF" w14:textId="77777777">
        <w:trPr>
          <w:trHeight w:val="291"/>
        </w:trPr>
        <w:tc>
          <w:tcPr>
            <w:tcW w:w="1434" w:type="dxa"/>
          </w:tcPr>
          <w:p w14:paraId="32F41FFF" w14:textId="4DD38EE5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5A7C4038" w14:textId="0FEB4CDA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3306" w:type="dxa"/>
          </w:tcPr>
          <w:p w14:paraId="6BB8823A" w14:textId="5E90DB04" w:rsidR="008B2215" w:rsidRDefault="008B2215" w:rsidP="00A0276D">
            <w:pPr>
              <w:pStyle w:val="TableParagraph"/>
              <w:spacing w:before="4" w:line="267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2068DBC4" w14:textId="1DF6062F" w:rsidR="008B2215" w:rsidRDefault="008B2215" w:rsidP="00A0276D">
            <w:pPr>
              <w:pStyle w:val="TableParagraph"/>
              <w:spacing w:before="3" w:line="268" w:lineRule="exact"/>
              <w:rPr>
                <w:rFonts w:ascii="Arial"/>
                <w:sz w:val="24"/>
              </w:rPr>
            </w:pPr>
          </w:p>
        </w:tc>
      </w:tr>
      <w:tr w:rsidR="008B2215" w14:paraId="07B36C48" w14:textId="77777777">
        <w:trPr>
          <w:trHeight w:val="278"/>
        </w:trPr>
        <w:tc>
          <w:tcPr>
            <w:tcW w:w="1434" w:type="dxa"/>
          </w:tcPr>
          <w:p w14:paraId="7A325577" w14:textId="3623FEE2" w:rsidR="008B2215" w:rsidRDefault="008B2215" w:rsidP="00A0276D">
            <w:pPr>
              <w:pStyle w:val="TableParagraph"/>
              <w:spacing w:before="2" w:line="256" w:lineRule="exact"/>
              <w:rPr>
                <w:sz w:val="24"/>
              </w:rPr>
            </w:pPr>
          </w:p>
        </w:tc>
        <w:tc>
          <w:tcPr>
            <w:tcW w:w="1644" w:type="dxa"/>
          </w:tcPr>
          <w:p w14:paraId="7805AA24" w14:textId="7521B932" w:rsidR="008B2215" w:rsidRDefault="008B2215">
            <w:pPr>
              <w:pStyle w:val="TableParagraph"/>
              <w:spacing w:before="2" w:line="256" w:lineRule="exact"/>
              <w:ind w:left="225"/>
              <w:rPr>
                <w:sz w:val="24"/>
              </w:rPr>
            </w:pPr>
          </w:p>
        </w:tc>
        <w:tc>
          <w:tcPr>
            <w:tcW w:w="3306" w:type="dxa"/>
          </w:tcPr>
          <w:p w14:paraId="0C5D2749" w14:textId="79E8AC63" w:rsidR="008B2215" w:rsidRDefault="008B2215" w:rsidP="00A0276D">
            <w:pPr>
              <w:pStyle w:val="TableParagraph"/>
              <w:spacing w:before="2" w:line="256" w:lineRule="exact"/>
              <w:rPr>
                <w:sz w:val="24"/>
              </w:rPr>
            </w:pPr>
          </w:p>
        </w:tc>
        <w:tc>
          <w:tcPr>
            <w:tcW w:w="1765" w:type="dxa"/>
          </w:tcPr>
          <w:p w14:paraId="6CB8C6E7" w14:textId="77777777" w:rsidR="008B2215" w:rsidRDefault="008B2215">
            <w:pPr>
              <w:pStyle w:val="TableParagraph"/>
              <w:rPr>
                <w:sz w:val="20"/>
              </w:rPr>
            </w:pPr>
          </w:p>
        </w:tc>
      </w:tr>
    </w:tbl>
    <w:p w14:paraId="094DAA0D" w14:textId="77777777" w:rsidR="008B2215" w:rsidRDefault="008B2215">
      <w:pPr>
        <w:rPr>
          <w:sz w:val="20"/>
        </w:rPr>
        <w:sectPr w:rsidR="008B2215">
          <w:pgSz w:w="11910" w:h="16840"/>
          <w:pgMar w:top="760" w:right="1060" w:bottom="1020" w:left="980" w:header="0" w:footer="766" w:gutter="0"/>
          <w:cols w:space="720"/>
        </w:sectPr>
      </w:pPr>
    </w:p>
    <w:p w14:paraId="0381686D" w14:textId="77777777" w:rsidR="008B2215" w:rsidRDefault="00000000">
      <w:pPr>
        <w:pStyle w:val="Brdtext"/>
        <w:ind w:left="1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04D952D" wp14:editId="5B60AF38">
            <wp:extent cx="5393088" cy="113423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088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DDD0" w14:textId="77777777" w:rsidR="008B2215" w:rsidRDefault="008B2215">
      <w:pPr>
        <w:pStyle w:val="Brdtext"/>
        <w:rPr>
          <w:sz w:val="20"/>
        </w:rPr>
      </w:pPr>
    </w:p>
    <w:p w14:paraId="283D4197" w14:textId="77777777" w:rsidR="008B2215" w:rsidRDefault="008B2215">
      <w:pPr>
        <w:pStyle w:val="Brdtext"/>
        <w:rPr>
          <w:sz w:val="20"/>
        </w:rPr>
      </w:pPr>
    </w:p>
    <w:p w14:paraId="510A0D34" w14:textId="77777777" w:rsidR="008B2215" w:rsidRDefault="008B2215">
      <w:pPr>
        <w:pStyle w:val="Brdtext"/>
        <w:rPr>
          <w:sz w:val="20"/>
        </w:rPr>
      </w:pPr>
    </w:p>
    <w:p w14:paraId="11823C7B" w14:textId="6C54EF6F" w:rsidR="008B2215" w:rsidRDefault="008B2215" w:rsidP="00A0276D">
      <w:pPr>
        <w:pStyle w:val="Rubrik1"/>
        <w:spacing w:before="212"/>
        <w:ind w:right="0"/>
        <w:jc w:val="left"/>
      </w:pPr>
    </w:p>
    <w:p w14:paraId="56B9338E" w14:textId="77EB8E35" w:rsidR="00432415" w:rsidRDefault="00432415" w:rsidP="00432415">
      <w:pPr>
        <w:pStyle w:val="Rubrik2"/>
        <w:tabs>
          <w:tab w:val="left" w:pos="867"/>
        </w:tabs>
        <w:spacing w:before="90"/>
        <w:ind w:left="0"/>
      </w:pPr>
      <w:r>
        <w:tab/>
        <w:t xml:space="preserve">STYRELSENS </w:t>
      </w:r>
      <w:r>
        <w:rPr>
          <w:spacing w:val="-2"/>
        </w:rPr>
        <w:t>VERKSAMHETSBERÄTTELSE</w:t>
      </w:r>
    </w:p>
    <w:p w14:paraId="19FBB790" w14:textId="77777777" w:rsidR="00432415" w:rsidRDefault="00432415" w:rsidP="00432415">
      <w:pPr>
        <w:pStyle w:val="Brdtext"/>
        <w:rPr>
          <w:b/>
        </w:rPr>
      </w:pPr>
    </w:p>
    <w:p w14:paraId="68BDD525" w14:textId="77777777" w:rsidR="00432415" w:rsidRDefault="00432415" w:rsidP="00432415">
      <w:pPr>
        <w:pStyle w:val="Brdtext"/>
        <w:tabs>
          <w:tab w:val="left" w:pos="5121"/>
          <w:tab w:val="left" w:pos="7957"/>
        </w:tabs>
        <w:ind w:left="157"/>
      </w:pPr>
      <w:r>
        <w:rPr>
          <w:b/>
        </w:rPr>
        <w:t>Styrelsen</w:t>
      </w:r>
      <w:r>
        <w:rPr>
          <w:b/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året</w:t>
      </w:r>
      <w:r>
        <w:rPr>
          <w:spacing w:val="-2"/>
        </w:rPr>
        <w:t xml:space="preserve"> </w:t>
      </w:r>
      <w:r>
        <w:t>bestått</w:t>
      </w:r>
      <w:r>
        <w:rPr>
          <w:spacing w:val="-1"/>
        </w:rPr>
        <w:t xml:space="preserve"> </w:t>
      </w:r>
      <w:r>
        <w:rPr>
          <w:spacing w:val="-5"/>
        </w:rPr>
        <w:t>av:</w:t>
      </w:r>
      <w:r>
        <w:tab/>
        <w:t>Valda</w:t>
      </w:r>
      <w:r>
        <w:rPr>
          <w:spacing w:val="-4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rPr>
          <w:spacing w:val="-2"/>
        </w:rPr>
        <w:t>årsmöte</w:t>
      </w:r>
      <w:r>
        <w:tab/>
      </w:r>
      <w:r>
        <w:rPr>
          <w:spacing w:val="-4"/>
        </w:rPr>
        <w:t>till</w:t>
      </w:r>
    </w:p>
    <w:p w14:paraId="55A6D15E" w14:textId="77777777" w:rsidR="00432415" w:rsidRDefault="00432415" w:rsidP="00432415">
      <w:pPr>
        <w:pStyle w:val="Brdtext"/>
        <w:spacing w:before="10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97"/>
        <w:gridCol w:w="2314"/>
        <w:gridCol w:w="1964"/>
        <w:gridCol w:w="1207"/>
        <w:gridCol w:w="1106"/>
      </w:tblGrid>
      <w:tr w:rsidR="00432415" w14:paraId="18EA6358" w14:textId="77777777" w:rsidTr="00A841F9">
        <w:trPr>
          <w:trHeight w:val="270"/>
        </w:trPr>
        <w:tc>
          <w:tcPr>
            <w:tcW w:w="1897" w:type="dxa"/>
          </w:tcPr>
          <w:p w14:paraId="7BBAF6AF" w14:textId="77777777" w:rsidR="00432415" w:rsidRDefault="00432415" w:rsidP="00A841F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Ordförande</w:t>
            </w:r>
          </w:p>
        </w:tc>
        <w:tc>
          <w:tcPr>
            <w:tcW w:w="2314" w:type="dxa"/>
          </w:tcPr>
          <w:p w14:paraId="4E969B39" w14:textId="77777777" w:rsidR="00432415" w:rsidRDefault="00432415" w:rsidP="00A841F9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Robertsson,</w:t>
            </w:r>
          </w:p>
        </w:tc>
        <w:tc>
          <w:tcPr>
            <w:tcW w:w="1964" w:type="dxa"/>
          </w:tcPr>
          <w:p w14:paraId="02CDB918" w14:textId="77777777" w:rsidR="00432415" w:rsidRDefault="00432415" w:rsidP="00A841F9">
            <w:pPr>
              <w:pStyle w:val="TableParagraph"/>
              <w:spacing w:line="251" w:lineRule="exact"/>
              <w:ind w:left="92"/>
              <w:rPr>
                <w:sz w:val="24"/>
              </w:rPr>
            </w:pPr>
            <w:r>
              <w:rPr>
                <w:sz w:val="24"/>
              </w:rPr>
              <w:t>Dalsland</w:t>
            </w:r>
            <w:r>
              <w:rPr>
                <w:spacing w:val="-2"/>
                <w:sz w:val="24"/>
              </w:rPr>
              <w:t xml:space="preserve"> södra</w:t>
            </w:r>
          </w:p>
        </w:tc>
        <w:tc>
          <w:tcPr>
            <w:tcW w:w="1207" w:type="dxa"/>
          </w:tcPr>
          <w:p w14:paraId="294289F6" w14:textId="384DE083" w:rsidR="00432415" w:rsidRDefault="00432415" w:rsidP="00A841F9">
            <w:pPr>
              <w:pStyle w:val="TableParagraph"/>
              <w:spacing w:line="251" w:lineRule="exact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3</w:t>
            </w:r>
          </w:p>
        </w:tc>
        <w:tc>
          <w:tcPr>
            <w:tcW w:w="1106" w:type="dxa"/>
          </w:tcPr>
          <w:p w14:paraId="78B37DB4" w14:textId="1B6BDFBD" w:rsidR="00432415" w:rsidRDefault="00432415" w:rsidP="00A841F9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4</w:t>
            </w:r>
          </w:p>
        </w:tc>
      </w:tr>
      <w:tr w:rsidR="00432415" w14:paraId="7AFFED89" w14:textId="77777777" w:rsidTr="00A841F9">
        <w:trPr>
          <w:trHeight w:val="276"/>
        </w:trPr>
        <w:tc>
          <w:tcPr>
            <w:tcW w:w="1897" w:type="dxa"/>
          </w:tcPr>
          <w:p w14:paraId="72F1F1AB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ordförande</w:t>
            </w:r>
          </w:p>
        </w:tc>
        <w:tc>
          <w:tcPr>
            <w:tcW w:w="2314" w:type="dxa"/>
          </w:tcPr>
          <w:p w14:paraId="46D130FF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Svanström</w:t>
            </w:r>
          </w:p>
        </w:tc>
        <w:tc>
          <w:tcPr>
            <w:tcW w:w="1964" w:type="dxa"/>
          </w:tcPr>
          <w:p w14:paraId="6251747C" w14:textId="77777777" w:rsidR="00432415" w:rsidRDefault="00432415" w:rsidP="00A841F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Vänersborg</w:t>
            </w:r>
          </w:p>
        </w:tc>
        <w:tc>
          <w:tcPr>
            <w:tcW w:w="1207" w:type="dxa"/>
          </w:tcPr>
          <w:p w14:paraId="69EEAEAF" w14:textId="1F73EFE2" w:rsidR="00432415" w:rsidRDefault="00432415" w:rsidP="00A841F9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2</w:t>
            </w:r>
          </w:p>
        </w:tc>
        <w:tc>
          <w:tcPr>
            <w:tcW w:w="1106" w:type="dxa"/>
          </w:tcPr>
          <w:p w14:paraId="04B05029" w14:textId="03DB9C17" w:rsidR="00432415" w:rsidRDefault="00432415" w:rsidP="00A841F9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4</w:t>
            </w:r>
          </w:p>
        </w:tc>
      </w:tr>
      <w:tr w:rsidR="00432415" w14:paraId="3C318B8D" w14:textId="77777777" w:rsidTr="00A841F9">
        <w:trPr>
          <w:trHeight w:val="275"/>
        </w:trPr>
        <w:tc>
          <w:tcPr>
            <w:tcW w:w="1897" w:type="dxa"/>
          </w:tcPr>
          <w:p w14:paraId="4748AD43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Kassör</w:t>
            </w:r>
          </w:p>
        </w:tc>
        <w:tc>
          <w:tcPr>
            <w:tcW w:w="2314" w:type="dxa"/>
          </w:tcPr>
          <w:p w14:paraId="4A2BACFE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Kjell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Sjöberg</w:t>
            </w:r>
          </w:p>
        </w:tc>
        <w:tc>
          <w:tcPr>
            <w:tcW w:w="1964" w:type="dxa"/>
          </w:tcPr>
          <w:p w14:paraId="08987B52" w14:textId="77777777" w:rsidR="00432415" w:rsidRDefault="00432415" w:rsidP="00A841F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Mellerud</w:t>
            </w:r>
          </w:p>
        </w:tc>
        <w:tc>
          <w:tcPr>
            <w:tcW w:w="1207" w:type="dxa"/>
          </w:tcPr>
          <w:p w14:paraId="5CBFB39B" w14:textId="6332E946" w:rsidR="00432415" w:rsidRDefault="00432415" w:rsidP="00A841F9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3</w:t>
            </w:r>
          </w:p>
        </w:tc>
        <w:tc>
          <w:tcPr>
            <w:tcW w:w="1106" w:type="dxa"/>
          </w:tcPr>
          <w:p w14:paraId="415A31B4" w14:textId="3B739DFA" w:rsidR="00432415" w:rsidRDefault="00432415" w:rsidP="00A841F9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5</w:t>
            </w:r>
          </w:p>
        </w:tc>
      </w:tr>
      <w:tr w:rsidR="00432415" w14:paraId="6F237360" w14:textId="77777777" w:rsidTr="00A841F9">
        <w:trPr>
          <w:trHeight w:val="275"/>
        </w:trPr>
        <w:tc>
          <w:tcPr>
            <w:tcW w:w="1897" w:type="dxa"/>
          </w:tcPr>
          <w:p w14:paraId="53C36CCC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Sekreterare </w:t>
            </w:r>
          </w:p>
        </w:tc>
        <w:tc>
          <w:tcPr>
            <w:tcW w:w="2314" w:type="dxa"/>
          </w:tcPr>
          <w:p w14:paraId="0B31C061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Roger Patriksson               </w:t>
            </w:r>
          </w:p>
        </w:tc>
        <w:tc>
          <w:tcPr>
            <w:tcW w:w="1964" w:type="dxa"/>
          </w:tcPr>
          <w:p w14:paraId="0EADFCCB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Trollhättan              </w:t>
            </w:r>
          </w:p>
        </w:tc>
        <w:tc>
          <w:tcPr>
            <w:tcW w:w="1207" w:type="dxa"/>
          </w:tcPr>
          <w:p w14:paraId="43C7AA06" w14:textId="207534A3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202</w:t>
            </w:r>
            <w:r w:rsidR="0003047C">
              <w:rPr>
                <w:sz w:val="24"/>
              </w:rPr>
              <w:t>3</w:t>
            </w:r>
          </w:p>
        </w:tc>
        <w:tc>
          <w:tcPr>
            <w:tcW w:w="1106" w:type="dxa"/>
          </w:tcPr>
          <w:p w14:paraId="5DD27D72" w14:textId="4C8B2C6B" w:rsidR="00432415" w:rsidRDefault="00432415" w:rsidP="00A841F9">
            <w:pPr>
              <w:pStyle w:val="TableParagraph"/>
              <w:spacing w:line="256" w:lineRule="exact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202</w:t>
            </w:r>
            <w:r w:rsidR="0003047C">
              <w:rPr>
                <w:sz w:val="24"/>
              </w:rPr>
              <w:t>5</w:t>
            </w:r>
          </w:p>
        </w:tc>
      </w:tr>
      <w:tr w:rsidR="00432415" w14:paraId="6F182E81" w14:textId="77777777" w:rsidTr="00A841F9">
        <w:trPr>
          <w:trHeight w:val="276"/>
        </w:trPr>
        <w:tc>
          <w:tcPr>
            <w:tcW w:w="1897" w:type="dxa"/>
          </w:tcPr>
          <w:p w14:paraId="3E0E1878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14" w:type="dxa"/>
          </w:tcPr>
          <w:p w14:paraId="3DCD9154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</w:p>
        </w:tc>
        <w:tc>
          <w:tcPr>
            <w:tcW w:w="1964" w:type="dxa"/>
          </w:tcPr>
          <w:p w14:paraId="124D2646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07" w:type="dxa"/>
          </w:tcPr>
          <w:p w14:paraId="34C20E57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106" w:type="dxa"/>
          </w:tcPr>
          <w:p w14:paraId="13AD0151" w14:textId="77777777" w:rsidR="00432415" w:rsidRDefault="00432415" w:rsidP="00A841F9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</w:p>
        </w:tc>
      </w:tr>
      <w:tr w:rsidR="00432415" w14:paraId="29CA6D6C" w14:textId="77777777" w:rsidTr="00A841F9">
        <w:trPr>
          <w:trHeight w:val="275"/>
        </w:trPr>
        <w:tc>
          <w:tcPr>
            <w:tcW w:w="1897" w:type="dxa"/>
          </w:tcPr>
          <w:p w14:paraId="0DBCFFE8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Ledamot</w:t>
            </w:r>
          </w:p>
        </w:tc>
        <w:tc>
          <w:tcPr>
            <w:tcW w:w="2314" w:type="dxa"/>
          </w:tcPr>
          <w:p w14:paraId="26B21045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Johan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Aga</w:t>
            </w:r>
          </w:p>
        </w:tc>
        <w:tc>
          <w:tcPr>
            <w:tcW w:w="1964" w:type="dxa"/>
          </w:tcPr>
          <w:p w14:paraId="1826E842" w14:textId="77777777" w:rsidR="00432415" w:rsidRDefault="00432415" w:rsidP="00A841F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Lerum</w:t>
            </w:r>
          </w:p>
        </w:tc>
        <w:tc>
          <w:tcPr>
            <w:tcW w:w="1207" w:type="dxa"/>
          </w:tcPr>
          <w:p w14:paraId="27A8E081" w14:textId="69AC0C88" w:rsidR="00432415" w:rsidRDefault="00432415" w:rsidP="00A841F9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2</w:t>
            </w:r>
          </w:p>
        </w:tc>
        <w:tc>
          <w:tcPr>
            <w:tcW w:w="1106" w:type="dxa"/>
          </w:tcPr>
          <w:p w14:paraId="14B97501" w14:textId="57350E0A" w:rsidR="00432415" w:rsidRDefault="00432415" w:rsidP="00A841F9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3047C">
              <w:rPr>
                <w:spacing w:val="-4"/>
                <w:sz w:val="24"/>
              </w:rPr>
              <w:t>4</w:t>
            </w:r>
          </w:p>
        </w:tc>
      </w:tr>
      <w:tr w:rsidR="00432415" w14:paraId="6C31BD8C" w14:textId="77777777" w:rsidTr="00A841F9">
        <w:trPr>
          <w:trHeight w:val="275"/>
        </w:trPr>
        <w:tc>
          <w:tcPr>
            <w:tcW w:w="1897" w:type="dxa"/>
          </w:tcPr>
          <w:p w14:paraId="55D49BB4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Ledamot</w:t>
            </w:r>
          </w:p>
        </w:tc>
        <w:tc>
          <w:tcPr>
            <w:tcW w:w="2314" w:type="dxa"/>
          </w:tcPr>
          <w:p w14:paraId="58662F91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Kjell Odalgård</w:t>
            </w:r>
          </w:p>
        </w:tc>
        <w:tc>
          <w:tcPr>
            <w:tcW w:w="1964" w:type="dxa"/>
          </w:tcPr>
          <w:p w14:paraId="633BAC15" w14:textId="77777777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Dals Södra</w:t>
            </w:r>
          </w:p>
        </w:tc>
        <w:tc>
          <w:tcPr>
            <w:tcW w:w="1207" w:type="dxa"/>
          </w:tcPr>
          <w:p w14:paraId="03459CBD" w14:textId="2719002A" w:rsidR="00432415" w:rsidRDefault="00432415" w:rsidP="00A841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202</w:t>
            </w:r>
            <w:r w:rsidR="0003047C">
              <w:rPr>
                <w:sz w:val="24"/>
              </w:rPr>
              <w:t>3</w:t>
            </w:r>
          </w:p>
        </w:tc>
        <w:tc>
          <w:tcPr>
            <w:tcW w:w="1106" w:type="dxa"/>
          </w:tcPr>
          <w:p w14:paraId="209AC2D9" w14:textId="2EBDD961" w:rsidR="00432415" w:rsidRDefault="00432415" w:rsidP="00A841F9">
            <w:pPr>
              <w:pStyle w:val="TableParagraph"/>
              <w:spacing w:line="256" w:lineRule="exact"/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  202</w:t>
            </w:r>
            <w:r w:rsidR="0003047C">
              <w:rPr>
                <w:sz w:val="24"/>
              </w:rPr>
              <w:t>5</w:t>
            </w:r>
          </w:p>
        </w:tc>
      </w:tr>
      <w:tr w:rsidR="00432415" w14:paraId="2C044CC7" w14:textId="77777777" w:rsidTr="00A841F9">
        <w:trPr>
          <w:trHeight w:val="270"/>
        </w:trPr>
        <w:tc>
          <w:tcPr>
            <w:tcW w:w="1897" w:type="dxa"/>
          </w:tcPr>
          <w:p w14:paraId="4B4195FA" w14:textId="77777777" w:rsidR="00432415" w:rsidRDefault="00432415" w:rsidP="00A841F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Ledamot</w:t>
            </w:r>
          </w:p>
        </w:tc>
        <w:tc>
          <w:tcPr>
            <w:tcW w:w="2314" w:type="dxa"/>
          </w:tcPr>
          <w:p w14:paraId="2E2363E0" w14:textId="77777777" w:rsidR="00432415" w:rsidRDefault="00432415" w:rsidP="00A841F9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 xml:space="preserve">Frode Magnusen        </w:t>
            </w:r>
          </w:p>
        </w:tc>
        <w:tc>
          <w:tcPr>
            <w:tcW w:w="1964" w:type="dxa"/>
          </w:tcPr>
          <w:p w14:paraId="1EBB49DD" w14:textId="77777777" w:rsidR="00432415" w:rsidRDefault="00432415" w:rsidP="00A841F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Mellerud</w:t>
            </w:r>
          </w:p>
        </w:tc>
        <w:tc>
          <w:tcPr>
            <w:tcW w:w="1207" w:type="dxa"/>
          </w:tcPr>
          <w:p w14:paraId="120D73B0" w14:textId="34CD3F14" w:rsidR="00432415" w:rsidRPr="00C81CAF" w:rsidRDefault="00432415" w:rsidP="00A841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  <w:szCs w:val="24"/>
              </w:rPr>
              <w:t>202</w:t>
            </w:r>
            <w:r w:rsidR="00F267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106" w:type="dxa"/>
          </w:tcPr>
          <w:p w14:paraId="291BD698" w14:textId="436DDAA0" w:rsidR="00432415" w:rsidRPr="00C81CAF" w:rsidRDefault="00432415" w:rsidP="00A841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  </w:t>
            </w:r>
            <w:r w:rsidRPr="00C81CAF">
              <w:rPr>
                <w:sz w:val="24"/>
                <w:szCs w:val="24"/>
              </w:rPr>
              <w:t xml:space="preserve"> 202</w:t>
            </w:r>
            <w:r w:rsidR="00F267E5">
              <w:rPr>
                <w:sz w:val="24"/>
                <w:szCs w:val="24"/>
              </w:rPr>
              <w:t>4</w:t>
            </w:r>
          </w:p>
        </w:tc>
      </w:tr>
      <w:tr w:rsidR="00432415" w14:paraId="05275D6C" w14:textId="77777777" w:rsidTr="00A841F9">
        <w:trPr>
          <w:trHeight w:val="552"/>
        </w:trPr>
        <w:tc>
          <w:tcPr>
            <w:tcW w:w="8488" w:type="dxa"/>
            <w:gridSpan w:val="5"/>
          </w:tcPr>
          <w:p w14:paraId="3C0233AD" w14:textId="77777777" w:rsidR="00432415" w:rsidRDefault="00432415" w:rsidP="00A841F9">
            <w:pPr>
              <w:pStyle w:val="TableParagraph"/>
              <w:rPr>
                <w:sz w:val="24"/>
              </w:rPr>
            </w:pPr>
          </w:p>
          <w:p w14:paraId="3B855554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Övriga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funktionärer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år:</w:t>
            </w:r>
          </w:p>
        </w:tc>
      </w:tr>
      <w:tr w:rsidR="00432415" w14:paraId="3330C966" w14:textId="77777777" w:rsidTr="00A841F9">
        <w:trPr>
          <w:trHeight w:val="281"/>
        </w:trPr>
        <w:tc>
          <w:tcPr>
            <w:tcW w:w="1897" w:type="dxa"/>
          </w:tcPr>
          <w:p w14:paraId="5237ACE8" w14:textId="77777777" w:rsidR="00432415" w:rsidRDefault="00432415" w:rsidP="00A841F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Revisorer</w:t>
            </w:r>
          </w:p>
        </w:tc>
        <w:tc>
          <w:tcPr>
            <w:tcW w:w="2314" w:type="dxa"/>
          </w:tcPr>
          <w:p w14:paraId="3CF134B8" w14:textId="77777777" w:rsidR="00432415" w:rsidRDefault="00432415" w:rsidP="00A841F9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Ann-Sofie</w:t>
            </w:r>
            <w:r>
              <w:rPr>
                <w:spacing w:val="-4"/>
                <w:sz w:val="24"/>
              </w:rPr>
              <w:t xml:space="preserve"> Hedin</w:t>
            </w:r>
          </w:p>
        </w:tc>
        <w:tc>
          <w:tcPr>
            <w:tcW w:w="4277" w:type="dxa"/>
            <w:gridSpan w:val="3"/>
          </w:tcPr>
          <w:p w14:paraId="0C805B07" w14:textId="0BF1A916" w:rsidR="00432415" w:rsidRDefault="00432415" w:rsidP="00A841F9">
            <w:pPr>
              <w:pStyle w:val="TableParagraph"/>
              <w:spacing w:line="25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Ordinarie   </w:t>
            </w:r>
          </w:p>
        </w:tc>
      </w:tr>
      <w:tr w:rsidR="00432415" w14:paraId="787EFBD8" w14:textId="77777777" w:rsidTr="00A841F9">
        <w:trPr>
          <w:trHeight w:val="276"/>
        </w:trPr>
        <w:tc>
          <w:tcPr>
            <w:tcW w:w="1897" w:type="dxa"/>
          </w:tcPr>
          <w:p w14:paraId="71AB2E2F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4F17C300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Lennart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Arvidsson</w:t>
            </w:r>
          </w:p>
        </w:tc>
        <w:tc>
          <w:tcPr>
            <w:tcW w:w="4277" w:type="dxa"/>
            <w:gridSpan w:val="3"/>
          </w:tcPr>
          <w:p w14:paraId="5DA0AFA4" w14:textId="77777777" w:rsidR="00432415" w:rsidRDefault="00432415" w:rsidP="00A841F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ordinarie</w:t>
            </w:r>
          </w:p>
        </w:tc>
      </w:tr>
      <w:tr w:rsidR="00432415" w14:paraId="3E01CB70" w14:textId="77777777" w:rsidTr="00A841F9">
        <w:trPr>
          <w:trHeight w:val="413"/>
        </w:trPr>
        <w:tc>
          <w:tcPr>
            <w:tcW w:w="1897" w:type="dxa"/>
          </w:tcPr>
          <w:p w14:paraId="3A90826F" w14:textId="77777777" w:rsidR="00432415" w:rsidRDefault="00432415" w:rsidP="00A841F9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14:paraId="54E8A4A1" w14:textId="77777777" w:rsidR="00432415" w:rsidRDefault="00432415" w:rsidP="00A841F9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2"/>
                <w:sz w:val="24"/>
              </w:rPr>
              <w:t xml:space="preserve"> Hallberg</w:t>
            </w:r>
          </w:p>
        </w:tc>
        <w:tc>
          <w:tcPr>
            <w:tcW w:w="4277" w:type="dxa"/>
            <w:gridSpan w:val="3"/>
          </w:tcPr>
          <w:p w14:paraId="7C009930" w14:textId="77777777" w:rsidR="00432415" w:rsidRDefault="00432415" w:rsidP="00A841F9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ersättare</w:t>
            </w:r>
          </w:p>
        </w:tc>
      </w:tr>
      <w:tr w:rsidR="00432415" w14:paraId="28B59E69" w14:textId="77777777" w:rsidTr="00A841F9">
        <w:trPr>
          <w:trHeight w:val="414"/>
        </w:trPr>
        <w:tc>
          <w:tcPr>
            <w:tcW w:w="1897" w:type="dxa"/>
          </w:tcPr>
          <w:p w14:paraId="65E64B0C" w14:textId="77777777" w:rsidR="00432415" w:rsidRDefault="00432415" w:rsidP="00A841F9">
            <w:pPr>
              <w:pStyle w:val="TableParagraph"/>
              <w:spacing w:before="133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Valberedning:</w:t>
            </w:r>
          </w:p>
        </w:tc>
        <w:tc>
          <w:tcPr>
            <w:tcW w:w="2314" w:type="dxa"/>
          </w:tcPr>
          <w:p w14:paraId="4ED9F083" w14:textId="77777777" w:rsidR="00432415" w:rsidRDefault="00432415" w:rsidP="00A841F9">
            <w:pPr>
              <w:pStyle w:val="TableParagraph"/>
              <w:spacing w:before="133" w:line="261" w:lineRule="exact"/>
              <w:ind w:left="281"/>
              <w:rPr>
                <w:sz w:val="24"/>
              </w:rPr>
            </w:pPr>
            <w:r>
              <w:rPr>
                <w:sz w:val="24"/>
              </w:rPr>
              <w:t>Christer</w:t>
            </w:r>
            <w:r>
              <w:rPr>
                <w:spacing w:val="-2"/>
                <w:sz w:val="24"/>
              </w:rPr>
              <w:t xml:space="preserve"> Mathiasson</w:t>
            </w:r>
          </w:p>
        </w:tc>
        <w:tc>
          <w:tcPr>
            <w:tcW w:w="4277" w:type="dxa"/>
            <w:gridSpan w:val="3"/>
          </w:tcPr>
          <w:p w14:paraId="19ECB3AC" w14:textId="77777777" w:rsidR="00432415" w:rsidRDefault="00432415" w:rsidP="00A841F9">
            <w:pPr>
              <w:pStyle w:val="TableParagraph"/>
              <w:spacing w:before="133" w:line="26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sammankallande</w:t>
            </w:r>
          </w:p>
        </w:tc>
      </w:tr>
      <w:tr w:rsidR="00432415" w14:paraId="3A10318D" w14:textId="77777777" w:rsidTr="00A841F9">
        <w:trPr>
          <w:trHeight w:val="275"/>
        </w:trPr>
        <w:tc>
          <w:tcPr>
            <w:tcW w:w="1897" w:type="dxa"/>
          </w:tcPr>
          <w:p w14:paraId="5A8ADC36" w14:textId="77777777" w:rsidR="00432415" w:rsidRDefault="00432415" w:rsidP="00A841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14" w:type="dxa"/>
          </w:tcPr>
          <w:p w14:paraId="1C2EFB0E" w14:textId="77777777" w:rsidR="00432415" w:rsidRDefault="00432415" w:rsidP="00A841F9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Lena Sandell</w:t>
            </w:r>
          </w:p>
        </w:tc>
        <w:tc>
          <w:tcPr>
            <w:tcW w:w="4277" w:type="dxa"/>
            <w:gridSpan w:val="3"/>
          </w:tcPr>
          <w:p w14:paraId="51621017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</w:tr>
      <w:tr w:rsidR="00432415" w14:paraId="332335AF" w14:textId="77777777" w:rsidTr="00A841F9">
        <w:trPr>
          <w:trHeight w:val="270"/>
        </w:trPr>
        <w:tc>
          <w:tcPr>
            <w:tcW w:w="1897" w:type="dxa"/>
          </w:tcPr>
          <w:p w14:paraId="1A49B6FB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18FD7CF9" w14:textId="77777777" w:rsidR="00432415" w:rsidRDefault="00432415" w:rsidP="00A841F9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Albin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Forssén</w:t>
            </w:r>
          </w:p>
        </w:tc>
        <w:tc>
          <w:tcPr>
            <w:tcW w:w="4277" w:type="dxa"/>
            <w:gridSpan w:val="3"/>
          </w:tcPr>
          <w:p w14:paraId="4FB0225D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</w:tr>
      <w:tr w:rsidR="00432415" w14:paraId="0622D1FD" w14:textId="77777777" w:rsidTr="00A841F9">
        <w:trPr>
          <w:trHeight w:val="276"/>
        </w:trPr>
        <w:tc>
          <w:tcPr>
            <w:tcW w:w="1897" w:type="dxa"/>
          </w:tcPr>
          <w:p w14:paraId="68CF43A1" w14:textId="77777777" w:rsidR="00432415" w:rsidRDefault="00432415" w:rsidP="00A841F9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Styrelsemöten</w:t>
            </w:r>
          </w:p>
        </w:tc>
        <w:tc>
          <w:tcPr>
            <w:tcW w:w="2314" w:type="dxa"/>
          </w:tcPr>
          <w:p w14:paraId="72625525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14:paraId="41696E98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04C48454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02154C75" w14:textId="77777777" w:rsidR="00432415" w:rsidRDefault="00432415" w:rsidP="00A841F9">
            <w:pPr>
              <w:pStyle w:val="TableParagraph"/>
              <w:rPr>
                <w:sz w:val="20"/>
              </w:rPr>
            </w:pPr>
          </w:p>
        </w:tc>
      </w:tr>
    </w:tbl>
    <w:p w14:paraId="00DE9435" w14:textId="77777777" w:rsidR="00432415" w:rsidRDefault="00432415" w:rsidP="00432415">
      <w:pPr>
        <w:pStyle w:val="Brdtext"/>
        <w:spacing w:before="9"/>
        <w:ind w:left="157"/>
      </w:pPr>
      <w:r>
        <w:t>Under</w:t>
      </w:r>
      <w:r>
        <w:rPr>
          <w:spacing w:val="-2"/>
        </w:rPr>
        <w:t xml:space="preserve"> </w:t>
      </w:r>
      <w:r>
        <w:t>året</w:t>
      </w:r>
      <w:r>
        <w:rPr>
          <w:spacing w:val="-1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haft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ordinarie</w:t>
      </w:r>
      <w:r>
        <w:rPr>
          <w:spacing w:val="-3"/>
        </w:rPr>
        <w:t xml:space="preserve"> </w:t>
      </w:r>
      <w:r>
        <w:t>möten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konstituerande</w:t>
      </w:r>
      <w:r>
        <w:rPr>
          <w:spacing w:val="-2"/>
        </w:rPr>
        <w:t xml:space="preserve"> möte. Samt 3 st avstämningsmöte.</w:t>
      </w:r>
    </w:p>
    <w:p w14:paraId="75E86FB0" w14:textId="77777777" w:rsidR="00432415" w:rsidRDefault="00432415" w:rsidP="00432415">
      <w:pPr>
        <w:pStyle w:val="Brdtext"/>
        <w:ind w:left="157" w:right="203"/>
      </w:pPr>
      <w:r>
        <w:t xml:space="preserve">Ett par möten har varit fysiska resterande fem har hållits digitalt. Övrig kommunikation har skett via e-post och telefon. </w:t>
      </w:r>
      <w:r>
        <w:rPr>
          <w:spacing w:val="-3"/>
        </w:rPr>
        <w:t xml:space="preserve">Mötena har hållits i lånade lokaler. </w:t>
      </w:r>
    </w:p>
    <w:p w14:paraId="71119798" w14:textId="77777777" w:rsidR="00432415" w:rsidRDefault="00432415" w:rsidP="00432415">
      <w:pPr>
        <w:pStyle w:val="Brdtext"/>
        <w:spacing w:before="11"/>
        <w:rPr>
          <w:sz w:val="23"/>
        </w:rPr>
      </w:pPr>
    </w:p>
    <w:p w14:paraId="4AF18CD7" w14:textId="77777777" w:rsidR="00432415" w:rsidRDefault="00432415" w:rsidP="00432415">
      <w:pPr>
        <w:pStyle w:val="Rubrik2"/>
      </w:pPr>
      <w:r>
        <w:t>Sammankomster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distriktets</w:t>
      </w:r>
      <w:r>
        <w:rPr>
          <w:spacing w:val="-1"/>
        </w:rPr>
        <w:t xml:space="preserve"> </w:t>
      </w:r>
      <w:r>
        <w:rPr>
          <w:spacing w:val="-4"/>
        </w:rPr>
        <w:t>regi:</w:t>
      </w:r>
    </w:p>
    <w:p w14:paraId="2FB5003A" w14:textId="77777777" w:rsidR="00432415" w:rsidRDefault="00432415" w:rsidP="00432415">
      <w:pPr>
        <w:pStyle w:val="Brdtext"/>
        <w:ind w:left="157"/>
      </w:pPr>
      <w:r>
        <w:t>Under året har en föreläsning genomförts i Västra Tunhems Hembygdsgård. Det var Martin Nehman som föreläste om biodling på en mer avancerad nivå.</w:t>
      </w:r>
    </w:p>
    <w:p w14:paraId="4DD68F08" w14:textId="77777777" w:rsidR="00432415" w:rsidRDefault="00432415" w:rsidP="00432415">
      <w:pPr>
        <w:pStyle w:val="Brdtext"/>
      </w:pPr>
    </w:p>
    <w:p w14:paraId="3B39F734" w14:textId="77777777" w:rsidR="00432415" w:rsidRDefault="00432415" w:rsidP="00432415">
      <w:pPr>
        <w:pStyle w:val="Rubrik2"/>
      </w:pPr>
      <w:r>
        <w:rPr>
          <w:spacing w:val="-2"/>
        </w:rPr>
        <w:t>Representation:</w:t>
      </w:r>
    </w:p>
    <w:p w14:paraId="39CD62CD" w14:textId="77777777" w:rsidR="00432415" w:rsidRDefault="00432415" w:rsidP="00432415">
      <w:pPr>
        <w:pStyle w:val="Brdtext"/>
        <w:ind w:left="157"/>
      </w:pPr>
      <w:r>
        <w:t>Robert</w:t>
      </w:r>
      <w:r>
        <w:rPr>
          <w:spacing w:val="-8"/>
        </w:rPr>
        <w:t xml:space="preserve"> </w:t>
      </w:r>
      <w:r>
        <w:t>Robertsson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deltagit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distriksordförandekonferens</w:t>
      </w:r>
      <w:r>
        <w:rPr>
          <w:spacing w:val="-2"/>
        </w:rPr>
        <w:t>.</w:t>
      </w:r>
    </w:p>
    <w:p w14:paraId="1754354E" w14:textId="77777777" w:rsidR="00432415" w:rsidRDefault="00432415" w:rsidP="00432415">
      <w:pPr>
        <w:pStyle w:val="Brdtext"/>
        <w:ind w:left="157"/>
      </w:pPr>
      <w:r>
        <w:t>Richard</w:t>
      </w:r>
      <w:r>
        <w:rPr>
          <w:spacing w:val="-3"/>
        </w:rPr>
        <w:t xml:space="preserve"> </w:t>
      </w:r>
      <w:r>
        <w:t>Svanström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tur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deltagit</w:t>
      </w:r>
      <w:r>
        <w:rPr>
          <w:spacing w:val="-3"/>
        </w:rPr>
        <w:t xml:space="preserve"> i </w:t>
      </w:r>
      <w:r>
        <w:t>möte med,</w:t>
      </w:r>
      <w:r>
        <w:rPr>
          <w:spacing w:val="-3"/>
        </w:rPr>
        <w:t xml:space="preserve"> </w:t>
      </w:r>
      <w:r>
        <w:rPr>
          <w:spacing w:val="-2"/>
        </w:rPr>
        <w:t>bihälsosamordnarkommitten. Johan Aga har deltagit i möte med avelssamordnarkommitten.</w:t>
      </w:r>
    </w:p>
    <w:p w14:paraId="148DBB38" w14:textId="77777777" w:rsidR="00432415" w:rsidRDefault="00432415" w:rsidP="00432415">
      <w:pPr>
        <w:pStyle w:val="Brdtext"/>
      </w:pPr>
    </w:p>
    <w:p w14:paraId="1C540A92" w14:textId="77777777" w:rsidR="00432415" w:rsidRDefault="00432415" w:rsidP="00432415">
      <w:pPr>
        <w:pStyle w:val="Rubrik2"/>
      </w:pPr>
      <w:r>
        <w:rPr>
          <w:spacing w:val="-2"/>
        </w:rPr>
        <w:t>Övrigt</w:t>
      </w:r>
    </w:p>
    <w:p w14:paraId="5F26317E" w14:textId="77777777" w:rsidR="00432415" w:rsidRDefault="00432415" w:rsidP="00432415">
      <w:pPr>
        <w:pStyle w:val="Brdtext"/>
        <w:ind w:left="157" w:right="203"/>
      </w:pPr>
      <w:r>
        <w:t>Styrelsen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året</w:t>
      </w:r>
      <w:r>
        <w:rPr>
          <w:spacing w:val="-3"/>
        </w:rPr>
        <w:t xml:space="preserve"> </w:t>
      </w:r>
      <w:r>
        <w:t>utsett</w:t>
      </w:r>
      <w:r>
        <w:rPr>
          <w:spacing w:val="-3"/>
        </w:rPr>
        <w:t xml:space="preserve"> </w:t>
      </w:r>
      <w:r>
        <w:t>kontaktpersoner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olika</w:t>
      </w:r>
      <w:r>
        <w:rPr>
          <w:spacing w:val="-4"/>
        </w:rPr>
        <w:t xml:space="preserve"> </w:t>
      </w:r>
      <w:r>
        <w:t>lokalföreningarna.</w:t>
      </w:r>
      <w:r>
        <w:rPr>
          <w:spacing w:val="-3"/>
        </w:rPr>
        <w:t xml:space="preserve"> </w:t>
      </w:r>
      <w:r>
        <w:t>Syftet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varit</w:t>
      </w:r>
      <w:r>
        <w:rPr>
          <w:spacing w:val="-3"/>
        </w:rPr>
        <w:t xml:space="preserve"> </w:t>
      </w:r>
      <w:r>
        <w:t>att om möjligt hjälpa och stötta de olika föreningarna. Några av oss har gjort fysiska besök och</w:t>
      </w:r>
    </w:p>
    <w:p w14:paraId="5745A04A" w14:textId="77777777" w:rsidR="00432415" w:rsidRDefault="00432415" w:rsidP="00432415">
      <w:pPr>
        <w:pStyle w:val="Brdtext"/>
        <w:ind w:left="157"/>
      </w:pPr>
      <w:r>
        <w:t>några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haft</w:t>
      </w:r>
      <w:r>
        <w:rPr>
          <w:spacing w:val="-3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sätt.</w:t>
      </w:r>
    </w:p>
    <w:p w14:paraId="252317D8" w14:textId="77777777" w:rsidR="00432415" w:rsidRDefault="00432415" w:rsidP="00432415">
      <w:pPr>
        <w:pStyle w:val="Brdtext"/>
      </w:pPr>
    </w:p>
    <w:p w14:paraId="28FFF8C2" w14:textId="77777777" w:rsidR="00271638" w:rsidRDefault="00271638" w:rsidP="00432415">
      <w:pPr>
        <w:pStyle w:val="Rubrik2"/>
        <w:rPr>
          <w:spacing w:val="-2"/>
        </w:rPr>
      </w:pPr>
    </w:p>
    <w:p w14:paraId="6561E99D" w14:textId="77777777" w:rsidR="00271638" w:rsidRDefault="00271638" w:rsidP="00432415">
      <w:pPr>
        <w:pStyle w:val="Rubrik2"/>
        <w:rPr>
          <w:spacing w:val="-2"/>
        </w:rPr>
      </w:pPr>
    </w:p>
    <w:p w14:paraId="19F7181D" w14:textId="77777777" w:rsidR="00271638" w:rsidRDefault="00271638" w:rsidP="00432415">
      <w:pPr>
        <w:pStyle w:val="Rubrik2"/>
        <w:rPr>
          <w:spacing w:val="-2"/>
        </w:rPr>
      </w:pPr>
    </w:p>
    <w:p w14:paraId="6AD69488" w14:textId="77777777" w:rsidR="00271638" w:rsidRDefault="00271638" w:rsidP="00432415">
      <w:pPr>
        <w:pStyle w:val="Rubrik2"/>
        <w:rPr>
          <w:spacing w:val="-2"/>
        </w:rPr>
      </w:pPr>
    </w:p>
    <w:p w14:paraId="222F7D07" w14:textId="77777777" w:rsidR="00271638" w:rsidRDefault="00271638" w:rsidP="00432415">
      <w:pPr>
        <w:pStyle w:val="Rubrik2"/>
        <w:rPr>
          <w:spacing w:val="-2"/>
        </w:rPr>
      </w:pPr>
    </w:p>
    <w:p w14:paraId="25A53964" w14:textId="77777777" w:rsidR="00271638" w:rsidRDefault="00271638" w:rsidP="00432415">
      <w:pPr>
        <w:pStyle w:val="Rubrik2"/>
        <w:rPr>
          <w:spacing w:val="-2"/>
        </w:rPr>
      </w:pPr>
    </w:p>
    <w:p w14:paraId="25B76E52" w14:textId="77777777" w:rsidR="00271638" w:rsidRDefault="00271638" w:rsidP="00432415">
      <w:pPr>
        <w:pStyle w:val="Rubrik2"/>
        <w:rPr>
          <w:spacing w:val="-2"/>
        </w:rPr>
      </w:pPr>
    </w:p>
    <w:p w14:paraId="49946895" w14:textId="77777777" w:rsidR="00271638" w:rsidRDefault="00271638" w:rsidP="00432415">
      <w:pPr>
        <w:pStyle w:val="Rubrik2"/>
        <w:rPr>
          <w:spacing w:val="-2"/>
        </w:rPr>
      </w:pPr>
    </w:p>
    <w:p w14:paraId="1EEF1184" w14:textId="77777777" w:rsidR="00271638" w:rsidRDefault="00271638" w:rsidP="00432415">
      <w:pPr>
        <w:pStyle w:val="Rubrik2"/>
        <w:rPr>
          <w:spacing w:val="-2"/>
        </w:rPr>
      </w:pPr>
    </w:p>
    <w:p w14:paraId="31AFBCBE" w14:textId="77777777" w:rsidR="004163E8" w:rsidRDefault="004163E8" w:rsidP="00432415">
      <w:pPr>
        <w:pStyle w:val="Rubrik2"/>
        <w:rPr>
          <w:spacing w:val="-2"/>
        </w:rPr>
      </w:pPr>
    </w:p>
    <w:p w14:paraId="1BB3E90B" w14:textId="77777777" w:rsidR="004163E8" w:rsidRDefault="004163E8" w:rsidP="00432415">
      <w:pPr>
        <w:pStyle w:val="Rubrik2"/>
        <w:rPr>
          <w:spacing w:val="-2"/>
        </w:rPr>
      </w:pPr>
    </w:p>
    <w:p w14:paraId="7D3C3DD2" w14:textId="77777777" w:rsidR="004163E8" w:rsidRDefault="004163E8" w:rsidP="00432415">
      <w:pPr>
        <w:pStyle w:val="Rubrik2"/>
        <w:rPr>
          <w:spacing w:val="-2"/>
        </w:rPr>
      </w:pPr>
    </w:p>
    <w:p w14:paraId="63CE178E" w14:textId="77777777" w:rsidR="004163E8" w:rsidRDefault="004163E8" w:rsidP="00432415">
      <w:pPr>
        <w:pStyle w:val="Rubrik2"/>
        <w:rPr>
          <w:spacing w:val="-2"/>
        </w:rPr>
      </w:pPr>
    </w:p>
    <w:p w14:paraId="395B97E9" w14:textId="77777777" w:rsidR="004163E8" w:rsidRDefault="004163E8" w:rsidP="00432415">
      <w:pPr>
        <w:pStyle w:val="Rubrik2"/>
        <w:rPr>
          <w:spacing w:val="-2"/>
        </w:rPr>
      </w:pPr>
    </w:p>
    <w:p w14:paraId="61247EAB" w14:textId="77777777" w:rsidR="004163E8" w:rsidRDefault="004163E8" w:rsidP="00432415">
      <w:pPr>
        <w:pStyle w:val="Rubrik2"/>
        <w:rPr>
          <w:spacing w:val="-2"/>
        </w:rPr>
      </w:pPr>
    </w:p>
    <w:p w14:paraId="690D782C" w14:textId="77777777" w:rsidR="004163E8" w:rsidRDefault="004163E8" w:rsidP="00432415">
      <w:pPr>
        <w:pStyle w:val="Rubrik2"/>
        <w:rPr>
          <w:spacing w:val="-2"/>
        </w:rPr>
      </w:pPr>
    </w:p>
    <w:p w14:paraId="4C1353F5" w14:textId="77777777" w:rsidR="004163E8" w:rsidRDefault="004163E8" w:rsidP="00432415">
      <w:pPr>
        <w:pStyle w:val="Rubrik2"/>
        <w:rPr>
          <w:spacing w:val="-2"/>
        </w:rPr>
      </w:pPr>
    </w:p>
    <w:p w14:paraId="45941909" w14:textId="77777777" w:rsidR="004163E8" w:rsidRDefault="004163E8" w:rsidP="00432415">
      <w:pPr>
        <w:pStyle w:val="Rubrik2"/>
        <w:rPr>
          <w:spacing w:val="-2"/>
        </w:rPr>
      </w:pPr>
    </w:p>
    <w:p w14:paraId="293D6F35" w14:textId="77777777" w:rsidR="004163E8" w:rsidRDefault="004163E8" w:rsidP="00432415">
      <w:pPr>
        <w:pStyle w:val="Rubrik2"/>
        <w:rPr>
          <w:spacing w:val="-2"/>
        </w:rPr>
      </w:pPr>
    </w:p>
    <w:p w14:paraId="13AD5EE1" w14:textId="77777777" w:rsidR="004163E8" w:rsidRDefault="004163E8" w:rsidP="00432415">
      <w:pPr>
        <w:pStyle w:val="Rubrik2"/>
        <w:rPr>
          <w:spacing w:val="-2"/>
        </w:rPr>
      </w:pPr>
    </w:p>
    <w:p w14:paraId="72757B5B" w14:textId="77777777" w:rsidR="004163E8" w:rsidRDefault="004163E8" w:rsidP="00432415">
      <w:pPr>
        <w:pStyle w:val="Rubrik2"/>
        <w:rPr>
          <w:spacing w:val="-2"/>
        </w:rPr>
      </w:pPr>
    </w:p>
    <w:p w14:paraId="46842BC7" w14:textId="77777777" w:rsidR="004163E8" w:rsidRDefault="004163E8" w:rsidP="00432415">
      <w:pPr>
        <w:pStyle w:val="Rubrik2"/>
        <w:rPr>
          <w:spacing w:val="-2"/>
        </w:rPr>
      </w:pPr>
    </w:p>
    <w:p w14:paraId="5506CFE0" w14:textId="77777777" w:rsidR="004163E8" w:rsidRDefault="004163E8" w:rsidP="00432415">
      <w:pPr>
        <w:pStyle w:val="Rubrik2"/>
        <w:rPr>
          <w:spacing w:val="-2"/>
        </w:rPr>
      </w:pPr>
    </w:p>
    <w:p w14:paraId="4E566E98" w14:textId="57904729" w:rsidR="00432415" w:rsidRDefault="00432415" w:rsidP="00432415">
      <w:pPr>
        <w:pStyle w:val="Rubrik2"/>
      </w:pPr>
      <w:r>
        <w:rPr>
          <w:spacing w:val="-2"/>
        </w:rPr>
        <w:t>Bihälsoåret</w:t>
      </w:r>
      <w:r w:rsidR="00271638">
        <w:rPr>
          <w:spacing w:val="-2"/>
        </w:rPr>
        <w:t xml:space="preserve">  2022</w:t>
      </w:r>
    </w:p>
    <w:p w14:paraId="3449C484" w14:textId="77777777" w:rsidR="008B2215" w:rsidRDefault="008B2215">
      <w:pPr>
        <w:spacing w:line="249" w:lineRule="auto"/>
        <w:rPr>
          <w:sz w:val="26"/>
        </w:rPr>
      </w:pPr>
    </w:p>
    <w:p w14:paraId="71771F4E" w14:textId="29403A26" w:rsidR="00271638" w:rsidRDefault="00271638" w:rsidP="00271638">
      <w:pPr>
        <w:rPr>
          <w:b/>
          <w:bCs/>
          <w:sz w:val="24"/>
          <w:szCs w:val="24"/>
        </w:rPr>
      </w:pPr>
    </w:p>
    <w:p w14:paraId="20037E67" w14:textId="4114EA8B" w:rsidR="00271638" w:rsidRDefault="00271638" w:rsidP="00271638">
      <w:pPr>
        <w:rPr>
          <w:b/>
          <w:bCs/>
          <w:sz w:val="24"/>
          <w:szCs w:val="24"/>
        </w:rPr>
      </w:pPr>
    </w:p>
    <w:p w14:paraId="5A76A804" w14:textId="77777777" w:rsidR="00271638" w:rsidRPr="00271638" w:rsidRDefault="00271638" w:rsidP="00271638">
      <w:pPr>
        <w:rPr>
          <w:b/>
          <w:bCs/>
          <w:sz w:val="24"/>
          <w:szCs w:val="24"/>
        </w:rPr>
      </w:pPr>
    </w:p>
    <w:p w14:paraId="01F8D772" w14:textId="77777777" w:rsidR="00271638" w:rsidRPr="00271638" w:rsidRDefault="00271638" w:rsidP="00271638">
      <w:pPr>
        <w:rPr>
          <w:sz w:val="24"/>
          <w:szCs w:val="24"/>
        </w:rPr>
      </w:pPr>
      <w:r w:rsidRPr="00271638">
        <w:rPr>
          <w:sz w:val="24"/>
          <w:szCs w:val="24"/>
        </w:rPr>
        <w:t>Under 2022 har inga fall av am. yngelröta rapporterats i vårt distrikt.</w:t>
      </w:r>
    </w:p>
    <w:p w14:paraId="426DD74D" w14:textId="77777777" w:rsidR="00271638" w:rsidRPr="00271638" w:rsidRDefault="00271638" w:rsidP="00271638">
      <w:pPr>
        <w:rPr>
          <w:sz w:val="24"/>
          <w:szCs w:val="24"/>
        </w:rPr>
      </w:pPr>
      <w:r w:rsidRPr="00271638">
        <w:rPr>
          <w:sz w:val="24"/>
          <w:szCs w:val="24"/>
        </w:rPr>
        <w:t xml:space="preserve">SBR:s bihälsokommitté har haft möten med bihälsosamordnarna via Zoom och ett möte på SLU där professor Eva Forsgren föreläste om bisjukdomar och visade hur man analyserar am. yngelröta. </w:t>
      </w:r>
    </w:p>
    <w:p w14:paraId="4C570829" w14:textId="0AE9893C" w:rsidR="00271638" w:rsidRPr="00271638" w:rsidRDefault="00271638" w:rsidP="00271638">
      <w:pPr>
        <w:spacing w:line="249" w:lineRule="auto"/>
        <w:rPr>
          <w:sz w:val="24"/>
          <w:szCs w:val="24"/>
        </w:rPr>
        <w:sectPr w:rsidR="00271638" w:rsidRPr="00271638">
          <w:pgSz w:w="11910" w:h="16840"/>
          <w:pgMar w:top="720" w:right="1060" w:bottom="1160" w:left="980" w:header="0" w:footer="766" w:gutter="0"/>
          <w:cols w:space="720"/>
        </w:sectPr>
      </w:pPr>
      <w:r w:rsidRPr="00271638">
        <w:rPr>
          <w:sz w:val="24"/>
          <w:szCs w:val="24"/>
        </w:rPr>
        <w:t>Dessutom har bihälsokommittén gjort Powerpoint om Invintring, Vårvinter och koncept för en kväll för att kunna användas på föreningsmöten.</w:t>
      </w:r>
    </w:p>
    <w:p w14:paraId="41E0DFB1" w14:textId="77777777" w:rsidR="008B2215" w:rsidRDefault="00000000">
      <w:pPr>
        <w:pStyle w:val="Brdtext"/>
        <w:ind w:left="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2EE950" wp14:editId="4DB9601A">
            <wp:extent cx="5379974" cy="1025175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974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5820" w14:textId="77777777" w:rsidR="008B2215" w:rsidRDefault="008B2215">
      <w:pPr>
        <w:pStyle w:val="Brdtext"/>
        <w:spacing w:before="8"/>
        <w:rPr>
          <w:sz w:val="15"/>
        </w:rPr>
      </w:pPr>
    </w:p>
    <w:p w14:paraId="03F056AA" w14:textId="77777777" w:rsidR="008B2215" w:rsidRDefault="008B2215"/>
    <w:p w14:paraId="04A4FCB3" w14:textId="77777777" w:rsidR="00432415" w:rsidRDefault="00432415"/>
    <w:p w14:paraId="4B9FCB6F" w14:textId="77777777" w:rsidR="00432415" w:rsidRDefault="00432415"/>
    <w:p w14:paraId="256F35F2" w14:textId="77777777" w:rsidR="00432415" w:rsidRDefault="00432415"/>
    <w:p w14:paraId="4E2E75E4" w14:textId="77777777" w:rsidR="00432415" w:rsidRDefault="00432415"/>
    <w:p w14:paraId="6FD600FB" w14:textId="77777777" w:rsidR="00432415" w:rsidRDefault="00432415"/>
    <w:p w14:paraId="49DBD2DA" w14:textId="77777777" w:rsidR="00432415" w:rsidRDefault="00432415"/>
    <w:p w14:paraId="35053AC4" w14:textId="77777777" w:rsidR="00432415" w:rsidRDefault="00432415"/>
    <w:p w14:paraId="7F7485ED" w14:textId="77777777" w:rsidR="00432415" w:rsidRDefault="00432415"/>
    <w:p w14:paraId="010F52F8" w14:textId="77777777" w:rsidR="00432415" w:rsidRDefault="00432415"/>
    <w:p w14:paraId="25518F40" w14:textId="2E01DDC2" w:rsidR="0062143D" w:rsidRDefault="00432415" w:rsidP="00432415">
      <w:pPr>
        <w:pStyle w:val="Rubrik2"/>
        <w:tabs>
          <w:tab w:val="left" w:pos="867"/>
        </w:tabs>
        <w:spacing w:before="90"/>
      </w:pPr>
      <w:r>
        <w:tab/>
      </w:r>
    </w:p>
    <w:p w14:paraId="7B65DA5A" w14:textId="77777777" w:rsidR="0062143D" w:rsidRDefault="0062143D" w:rsidP="00432415">
      <w:pPr>
        <w:pStyle w:val="Rubrik2"/>
        <w:tabs>
          <w:tab w:val="left" w:pos="867"/>
        </w:tabs>
        <w:spacing w:before="90"/>
      </w:pPr>
    </w:p>
    <w:p w14:paraId="1CAD847A" w14:textId="77777777" w:rsidR="0062143D" w:rsidRDefault="0062143D" w:rsidP="00432415">
      <w:pPr>
        <w:pStyle w:val="Rubrik2"/>
        <w:tabs>
          <w:tab w:val="left" w:pos="867"/>
        </w:tabs>
        <w:spacing w:before="90"/>
      </w:pPr>
    </w:p>
    <w:p w14:paraId="2C0E37E0" w14:textId="77777777" w:rsidR="0062143D" w:rsidRDefault="0062143D" w:rsidP="00432415">
      <w:pPr>
        <w:pStyle w:val="Rubrik2"/>
        <w:tabs>
          <w:tab w:val="left" w:pos="867"/>
        </w:tabs>
        <w:spacing w:before="90"/>
      </w:pPr>
    </w:p>
    <w:p w14:paraId="79A72B0B" w14:textId="77777777" w:rsidR="0062143D" w:rsidRDefault="0062143D" w:rsidP="00432415">
      <w:pPr>
        <w:pStyle w:val="Rubrik2"/>
        <w:tabs>
          <w:tab w:val="left" w:pos="867"/>
        </w:tabs>
        <w:spacing w:before="90"/>
      </w:pPr>
    </w:p>
    <w:p w14:paraId="777FE48B" w14:textId="4BAFB00E" w:rsidR="00432415" w:rsidRDefault="00432415" w:rsidP="00432415">
      <w:pPr>
        <w:pStyle w:val="Rubrik2"/>
        <w:tabs>
          <w:tab w:val="left" w:pos="867"/>
        </w:tabs>
        <w:spacing w:before="90"/>
      </w:pPr>
    </w:p>
    <w:p w14:paraId="006FA1CF" w14:textId="77777777" w:rsidR="00432415" w:rsidRDefault="00432415" w:rsidP="00432415">
      <w:pPr>
        <w:pStyle w:val="Brdtext"/>
        <w:rPr>
          <w:b/>
          <w:sz w:val="26"/>
        </w:rPr>
      </w:pPr>
    </w:p>
    <w:p w14:paraId="559F38AC" w14:textId="77777777" w:rsidR="00432415" w:rsidRDefault="00432415" w:rsidP="00432415">
      <w:pPr>
        <w:pStyle w:val="Brdtext"/>
        <w:rPr>
          <w:b/>
          <w:sz w:val="22"/>
        </w:rPr>
      </w:pPr>
    </w:p>
    <w:p w14:paraId="525C9704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20CC7BCB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6177FB8B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5936A0AF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093A8C1C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5DF4167A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78938814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5ECCBAED" w14:textId="77777777" w:rsidR="00CF1BBA" w:rsidRDefault="00CF1BBA" w:rsidP="00432415">
      <w:pPr>
        <w:ind w:left="157"/>
        <w:rPr>
          <w:b/>
          <w:sz w:val="28"/>
          <w:szCs w:val="28"/>
        </w:rPr>
      </w:pPr>
    </w:p>
    <w:p w14:paraId="584DFA59" w14:textId="4ED865F8" w:rsidR="00432415" w:rsidRPr="00CF1BBA" w:rsidRDefault="00432415" w:rsidP="00432415">
      <w:pPr>
        <w:ind w:left="157"/>
        <w:rPr>
          <w:b/>
          <w:sz w:val="28"/>
          <w:szCs w:val="28"/>
        </w:rPr>
      </w:pPr>
      <w:r w:rsidRPr="00CF1BBA">
        <w:rPr>
          <w:b/>
          <w:sz w:val="28"/>
          <w:szCs w:val="28"/>
        </w:rPr>
        <w:t>Revisionsberättelse</w:t>
      </w:r>
      <w:r w:rsidRPr="00CF1BBA">
        <w:rPr>
          <w:b/>
          <w:spacing w:val="-3"/>
          <w:sz w:val="28"/>
          <w:szCs w:val="28"/>
        </w:rPr>
        <w:t xml:space="preserve"> </w:t>
      </w:r>
      <w:r w:rsidRPr="00CF1BBA">
        <w:rPr>
          <w:b/>
          <w:sz w:val="28"/>
          <w:szCs w:val="28"/>
        </w:rPr>
        <w:t>för</w:t>
      </w:r>
      <w:r w:rsidRPr="00CF1BBA">
        <w:rPr>
          <w:b/>
          <w:spacing w:val="-3"/>
          <w:sz w:val="28"/>
          <w:szCs w:val="28"/>
        </w:rPr>
        <w:t xml:space="preserve"> </w:t>
      </w:r>
      <w:r w:rsidRPr="00CF1BBA">
        <w:rPr>
          <w:b/>
          <w:sz w:val="28"/>
          <w:szCs w:val="28"/>
        </w:rPr>
        <w:t>Norra</w:t>
      </w:r>
      <w:r w:rsidRPr="00CF1BBA">
        <w:rPr>
          <w:b/>
          <w:spacing w:val="-2"/>
          <w:sz w:val="28"/>
          <w:szCs w:val="28"/>
        </w:rPr>
        <w:t xml:space="preserve"> </w:t>
      </w:r>
      <w:r w:rsidRPr="00CF1BBA">
        <w:rPr>
          <w:b/>
          <w:sz w:val="28"/>
          <w:szCs w:val="28"/>
        </w:rPr>
        <w:t>Älvsborgs</w:t>
      </w:r>
      <w:r w:rsidRPr="00CF1BBA">
        <w:rPr>
          <w:b/>
          <w:spacing w:val="-2"/>
          <w:sz w:val="28"/>
          <w:szCs w:val="28"/>
        </w:rPr>
        <w:t xml:space="preserve"> </w:t>
      </w:r>
      <w:r w:rsidRPr="00CF1BBA">
        <w:rPr>
          <w:b/>
          <w:sz w:val="28"/>
          <w:szCs w:val="28"/>
        </w:rPr>
        <w:t>biodlardistrikt</w:t>
      </w:r>
      <w:r w:rsidRPr="00CF1BBA">
        <w:rPr>
          <w:b/>
          <w:spacing w:val="-2"/>
          <w:sz w:val="28"/>
          <w:szCs w:val="28"/>
        </w:rPr>
        <w:t xml:space="preserve"> </w:t>
      </w:r>
      <w:r w:rsidRPr="00CF1BBA">
        <w:rPr>
          <w:b/>
          <w:spacing w:val="-4"/>
          <w:sz w:val="28"/>
          <w:szCs w:val="28"/>
        </w:rPr>
        <w:t>202</w:t>
      </w:r>
      <w:r w:rsidR="00CF1BBA" w:rsidRPr="00CF1BBA">
        <w:rPr>
          <w:b/>
          <w:spacing w:val="-4"/>
          <w:sz w:val="28"/>
          <w:szCs w:val="28"/>
        </w:rPr>
        <w:t>2</w:t>
      </w:r>
    </w:p>
    <w:p w14:paraId="428A01CC" w14:textId="736FFE4C" w:rsidR="00432415" w:rsidRDefault="00432415" w:rsidP="00432415">
      <w:pPr>
        <w:pStyle w:val="Brdtext"/>
        <w:rPr>
          <w:b/>
        </w:rPr>
      </w:pPr>
    </w:p>
    <w:p w14:paraId="2A7BAB03" w14:textId="655C603D" w:rsidR="00CF1BBA" w:rsidRDefault="00CF1BBA" w:rsidP="00432415">
      <w:pPr>
        <w:pStyle w:val="Brdtext"/>
        <w:rPr>
          <w:b/>
        </w:rPr>
      </w:pPr>
    </w:p>
    <w:p w14:paraId="23E4EF4F" w14:textId="593E5A79" w:rsidR="00CF1BBA" w:rsidRPr="00CF1BBA" w:rsidRDefault="00CF1BBA" w:rsidP="00432415">
      <w:pPr>
        <w:pStyle w:val="Brdtext"/>
        <w:rPr>
          <w:bCs/>
        </w:rPr>
      </w:pPr>
      <w:r>
        <w:rPr>
          <w:b/>
        </w:rPr>
        <w:t xml:space="preserve">   </w:t>
      </w:r>
      <w:r w:rsidRPr="00CF1BBA">
        <w:rPr>
          <w:bCs/>
        </w:rPr>
        <w:t>Revisorerna redovisar sin samanställning</w:t>
      </w:r>
    </w:p>
    <w:p w14:paraId="5426C51B" w14:textId="42B6FAB1" w:rsidR="00432415" w:rsidRDefault="00432415" w:rsidP="00CF1BBA">
      <w:pPr>
        <w:pStyle w:val="Brdtext"/>
        <w:ind w:left="157"/>
      </w:pPr>
    </w:p>
    <w:p w14:paraId="3397151F" w14:textId="77777777" w:rsidR="00432415" w:rsidRDefault="00432415"/>
    <w:p w14:paraId="3ED9A8F7" w14:textId="77777777" w:rsidR="00432415" w:rsidRDefault="00432415"/>
    <w:p w14:paraId="40E466AC" w14:textId="461215C3" w:rsidR="00432415" w:rsidRDefault="00432415">
      <w:pPr>
        <w:sectPr w:rsidR="00432415">
          <w:footerReference w:type="default" r:id="rId10"/>
          <w:pgSz w:w="11910" w:h="16840"/>
          <w:pgMar w:top="800" w:right="1060" w:bottom="800" w:left="980" w:header="0" w:footer="606" w:gutter="0"/>
          <w:cols w:space="720"/>
        </w:sectPr>
      </w:pPr>
    </w:p>
    <w:p w14:paraId="15439EBE" w14:textId="77777777" w:rsidR="008B2215" w:rsidRDefault="00000000">
      <w:pPr>
        <w:pStyle w:val="Brdtext"/>
        <w:ind w:left="1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BA8AE91" wp14:editId="713DEACE">
            <wp:extent cx="5360175" cy="1025175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175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92B9" w14:textId="77777777" w:rsidR="008B2215" w:rsidRDefault="008B2215">
      <w:pPr>
        <w:pStyle w:val="Brdtext"/>
        <w:rPr>
          <w:sz w:val="20"/>
        </w:rPr>
      </w:pPr>
    </w:p>
    <w:p w14:paraId="1562A9C9" w14:textId="77777777" w:rsidR="008B2215" w:rsidRDefault="008B2215">
      <w:pPr>
        <w:pStyle w:val="Brdtext"/>
        <w:rPr>
          <w:sz w:val="20"/>
        </w:rPr>
      </w:pPr>
    </w:p>
    <w:p w14:paraId="0518510D" w14:textId="77777777" w:rsidR="008B2215" w:rsidRDefault="008B2215">
      <w:pPr>
        <w:pStyle w:val="Brdtext"/>
        <w:rPr>
          <w:sz w:val="20"/>
        </w:rPr>
      </w:pPr>
    </w:p>
    <w:p w14:paraId="10EA08B6" w14:textId="77777777" w:rsidR="008B2215" w:rsidRDefault="008B2215">
      <w:pPr>
        <w:pStyle w:val="Brdtext"/>
        <w:spacing w:before="9"/>
        <w:rPr>
          <w:sz w:val="28"/>
        </w:rPr>
      </w:pPr>
    </w:p>
    <w:p w14:paraId="1ACA1A42" w14:textId="152E20E1" w:rsidR="004163E8" w:rsidRPr="003C2284" w:rsidRDefault="00432415">
      <w:r>
        <w:tab/>
      </w:r>
      <w:r>
        <w:tab/>
      </w:r>
      <w:r w:rsidR="003C2284">
        <w:tab/>
      </w:r>
      <w:r w:rsidR="003C2284">
        <w:tab/>
      </w:r>
      <w:r w:rsidR="004163E8" w:rsidRPr="004163E8">
        <w:rPr>
          <w:b/>
          <w:bCs/>
          <w:sz w:val="28"/>
          <w:szCs w:val="28"/>
        </w:rPr>
        <w:t>Balans och kontrollräkning</w:t>
      </w:r>
    </w:p>
    <w:p w14:paraId="6FCBA240" w14:textId="77777777" w:rsidR="004163E8" w:rsidRDefault="004163E8"/>
    <w:p w14:paraId="473F2C10" w14:textId="355EA732" w:rsidR="004163E8" w:rsidRDefault="004163E8">
      <w:r>
        <w:tab/>
      </w:r>
      <w:r>
        <w:tab/>
      </w:r>
    </w:p>
    <w:p w14:paraId="1D0DB119" w14:textId="77777777" w:rsidR="004163E8" w:rsidRDefault="004163E8"/>
    <w:p w14:paraId="3035F7A2" w14:textId="65E79A8A" w:rsidR="00976CE8" w:rsidRPr="00E43282" w:rsidRDefault="00976CE8">
      <w:r w:rsidRPr="00976CE8">
        <w:rPr>
          <w:b/>
          <w:bCs/>
          <w:sz w:val="28"/>
          <w:szCs w:val="28"/>
        </w:rPr>
        <w:t>Ingående balans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</w:t>
      </w:r>
      <w:r w:rsidR="003C2284">
        <w:rPr>
          <w:b/>
          <w:bCs/>
          <w:sz w:val="28"/>
          <w:szCs w:val="28"/>
        </w:rPr>
        <w:t>8 328, 26</w:t>
      </w:r>
    </w:p>
    <w:p w14:paraId="75296674" w14:textId="77777777" w:rsidR="00976CE8" w:rsidRDefault="00976CE8">
      <w:pPr>
        <w:rPr>
          <w:b/>
          <w:bCs/>
          <w:sz w:val="28"/>
          <w:szCs w:val="28"/>
        </w:rPr>
      </w:pPr>
    </w:p>
    <w:p w14:paraId="1CF50EF2" w14:textId="77777777" w:rsidR="00976CE8" w:rsidRDefault="00976CE8">
      <w:pPr>
        <w:rPr>
          <w:b/>
          <w:bCs/>
          <w:sz w:val="28"/>
          <w:szCs w:val="28"/>
        </w:rPr>
      </w:pPr>
    </w:p>
    <w:p w14:paraId="3B2EB1E8" w14:textId="77777777" w:rsidR="00976CE8" w:rsidRDefault="00976C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Inkomster</w:t>
      </w:r>
    </w:p>
    <w:p w14:paraId="0C83D1CC" w14:textId="77777777" w:rsidR="00976CE8" w:rsidRDefault="00976CE8">
      <w:pPr>
        <w:rPr>
          <w:b/>
          <w:bCs/>
          <w:sz w:val="24"/>
          <w:szCs w:val="24"/>
        </w:rPr>
      </w:pPr>
    </w:p>
    <w:p w14:paraId="11878BBD" w14:textId="2EC31CB3" w:rsidR="00976CE8" w:rsidRDefault="00976CE8">
      <w:pPr>
        <w:rPr>
          <w:sz w:val="24"/>
          <w:szCs w:val="24"/>
        </w:rPr>
      </w:pPr>
      <w:r w:rsidRPr="00976CE8">
        <w:rPr>
          <w:sz w:val="24"/>
          <w:szCs w:val="24"/>
        </w:rPr>
        <w:t>Medlemsavgifter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C2284">
        <w:rPr>
          <w:sz w:val="24"/>
          <w:szCs w:val="24"/>
        </w:rPr>
        <w:t>6 290</w:t>
      </w:r>
      <w:r>
        <w:rPr>
          <w:sz w:val="24"/>
          <w:szCs w:val="24"/>
        </w:rPr>
        <w:t>:-</w:t>
      </w:r>
    </w:p>
    <w:p w14:paraId="1950083E" w14:textId="77777777" w:rsidR="00976CE8" w:rsidRDefault="00976CE8">
      <w:pPr>
        <w:rPr>
          <w:sz w:val="24"/>
          <w:szCs w:val="24"/>
        </w:rPr>
      </w:pPr>
    </w:p>
    <w:p w14:paraId="2767928A" w14:textId="77777777" w:rsidR="00976CE8" w:rsidRDefault="00976CE8">
      <w:pPr>
        <w:rPr>
          <w:sz w:val="24"/>
          <w:szCs w:val="24"/>
        </w:rPr>
      </w:pPr>
    </w:p>
    <w:p w14:paraId="02A215B3" w14:textId="4D29A5BF" w:rsidR="00976CE8" w:rsidRDefault="00976CE8">
      <w:pPr>
        <w:rPr>
          <w:sz w:val="24"/>
          <w:szCs w:val="24"/>
        </w:rPr>
      </w:pPr>
      <w:r>
        <w:rPr>
          <w:sz w:val="24"/>
          <w:szCs w:val="24"/>
        </w:rPr>
        <w:t>Övriga intäkter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284">
        <w:rPr>
          <w:sz w:val="24"/>
          <w:szCs w:val="24"/>
        </w:rPr>
        <w:t xml:space="preserve">   70</w:t>
      </w:r>
      <w:r>
        <w:rPr>
          <w:sz w:val="24"/>
          <w:szCs w:val="24"/>
        </w:rPr>
        <w:t>00:-</w:t>
      </w:r>
    </w:p>
    <w:p w14:paraId="0D0C9D4B" w14:textId="37FB0590" w:rsidR="00976CE8" w:rsidRDefault="00976CE8">
      <w:pPr>
        <w:rPr>
          <w:sz w:val="24"/>
          <w:szCs w:val="24"/>
        </w:rPr>
      </w:pPr>
    </w:p>
    <w:p w14:paraId="34112B72" w14:textId="21A7AF22" w:rsidR="00976CE8" w:rsidRDefault="00976C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</w:t>
      </w:r>
    </w:p>
    <w:p w14:paraId="3B17FD91" w14:textId="77777777" w:rsidR="00976CE8" w:rsidRDefault="00976CE8">
      <w:pPr>
        <w:rPr>
          <w:sz w:val="24"/>
          <w:szCs w:val="24"/>
        </w:rPr>
      </w:pPr>
    </w:p>
    <w:p w14:paraId="74DA1E8E" w14:textId="4F1ECFBB" w:rsidR="00976CE8" w:rsidRDefault="00976C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</w:r>
      <w:r w:rsidR="003C2284">
        <w:rPr>
          <w:sz w:val="24"/>
          <w:szCs w:val="24"/>
        </w:rPr>
        <w:t>23 290</w:t>
      </w:r>
      <w:r>
        <w:rPr>
          <w:sz w:val="24"/>
          <w:szCs w:val="24"/>
        </w:rPr>
        <w:t>:-</w:t>
      </w:r>
    </w:p>
    <w:p w14:paraId="37AA2375" w14:textId="77777777" w:rsidR="00976CE8" w:rsidRDefault="00976CE8">
      <w:pPr>
        <w:rPr>
          <w:sz w:val="24"/>
          <w:szCs w:val="24"/>
        </w:rPr>
      </w:pPr>
    </w:p>
    <w:p w14:paraId="6310EE2D" w14:textId="77777777" w:rsidR="00976CE8" w:rsidRDefault="00976CE8">
      <w:pPr>
        <w:rPr>
          <w:sz w:val="24"/>
          <w:szCs w:val="24"/>
        </w:rPr>
      </w:pPr>
    </w:p>
    <w:p w14:paraId="7D2B99F4" w14:textId="77777777" w:rsidR="00976CE8" w:rsidRDefault="00976C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Kostnader</w:t>
      </w:r>
    </w:p>
    <w:p w14:paraId="730CC040" w14:textId="77777777" w:rsidR="00976CE8" w:rsidRDefault="00976CE8">
      <w:pPr>
        <w:rPr>
          <w:b/>
          <w:bCs/>
          <w:sz w:val="24"/>
          <w:szCs w:val="24"/>
        </w:rPr>
      </w:pPr>
    </w:p>
    <w:p w14:paraId="6091B45F" w14:textId="09F294BE" w:rsidR="00F277CD" w:rsidRDefault="00976CE8">
      <w:pPr>
        <w:rPr>
          <w:sz w:val="24"/>
          <w:szCs w:val="24"/>
        </w:rPr>
      </w:pPr>
      <w:r>
        <w:rPr>
          <w:sz w:val="24"/>
          <w:szCs w:val="24"/>
        </w:rPr>
        <w:t>Reseräkningar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C2284">
        <w:rPr>
          <w:sz w:val="24"/>
          <w:szCs w:val="24"/>
        </w:rPr>
        <w:t>560</w:t>
      </w:r>
      <w:r w:rsidR="00F277CD">
        <w:rPr>
          <w:sz w:val="24"/>
          <w:szCs w:val="24"/>
        </w:rPr>
        <w:t>:-</w:t>
      </w:r>
    </w:p>
    <w:p w14:paraId="2B964850" w14:textId="77777777" w:rsidR="00F277CD" w:rsidRDefault="00F277CD">
      <w:pPr>
        <w:rPr>
          <w:sz w:val="24"/>
          <w:szCs w:val="24"/>
        </w:rPr>
      </w:pPr>
    </w:p>
    <w:p w14:paraId="7EC63E8D" w14:textId="6F498D57" w:rsidR="00F277CD" w:rsidRDefault="00F277CD">
      <w:pPr>
        <w:rPr>
          <w:sz w:val="24"/>
          <w:szCs w:val="24"/>
        </w:rPr>
      </w:pPr>
      <w:r>
        <w:rPr>
          <w:sz w:val="24"/>
          <w:szCs w:val="24"/>
        </w:rPr>
        <w:t>Övriga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C2284">
        <w:rPr>
          <w:sz w:val="24"/>
          <w:szCs w:val="24"/>
        </w:rPr>
        <w:t>1328</w:t>
      </w:r>
      <w:r>
        <w:rPr>
          <w:sz w:val="24"/>
          <w:szCs w:val="24"/>
        </w:rPr>
        <w:t>:-</w:t>
      </w:r>
    </w:p>
    <w:p w14:paraId="73C0456D" w14:textId="32346C7F" w:rsidR="003C2284" w:rsidRDefault="003C2284">
      <w:pPr>
        <w:rPr>
          <w:sz w:val="24"/>
          <w:szCs w:val="24"/>
        </w:rPr>
      </w:pPr>
    </w:p>
    <w:p w14:paraId="20330E65" w14:textId="3A40F43F" w:rsidR="003C2284" w:rsidRDefault="003C2284">
      <w:pPr>
        <w:rPr>
          <w:sz w:val="24"/>
          <w:szCs w:val="24"/>
        </w:rPr>
      </w:pPr>
      <w:r>
        <w:rPr>
          <w:sz w:val="24"/>
          <w:szCs w:val="24"/>
        </w:rPr>
        <w:t>Kurser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12 550:-</w:t>
      </w:r>
    </w:p>
    <w:p w14:paraId="68E6E9B4" w14:textId="7DA08FE7" w:rsidR="003C2284" w:rsidRDefault="003C2284">
      <w:pPr>
        <w:rPr>
          <w:sz w:val="24"/>
          <w:szCs w:val="24"/>
        </w:rPr>
      </w:pPr>
    </w:p>
    <w:p w14:paraId="13BD983E" w14:textId="12CD310C" w:rsidR="003C2284" w:rsidRDefault="003C2284">
      <w:pPr>
        <w:rPr>
          <w:sz w:val="24"/>
          <w:szCs w:val="24"/>
        </w:rPr>
      </w:pPr>
      <w:r>
        <w:rPr>
          <w:sz w:val="24"/>
          <w:szCs w:val="24"/>
        </w:rPr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3074:-</w:t>
      </w:r>
    </w:p>
    <w:p w14:paraId="2BAE16C3" w14:textId="77777777" w:rsidR="00F277CD" w:rsidRDefault="00F277CD">
      <w:pPr>
        <w:rPr>
          <w:sz w:val="24"/>
          <w:szCs w:val="24"/>
        </w:rPr>
      </w:pPr>
    </w:p>
    <w:p w14:paraId="0A39F88C" w14:textId="77777777" w:rsidR="00F277CD" w:rsidRDefault="00F277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</w:t>
      </w:r>
    </w:p>
    <w:p w14:paraId="2543DBE2" w14:textId="305A51B3" w:rsidR="00F277CD" w:rsidRDefault="00F277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          </w:t>
      </w:r>
      <w:r w:rsidR="003C2284">
        <w:rPr>
          <w:sz w:val="24"/>
          <w:szCs w:val="24"/>
        </w:rPr>
        <w:t>17 512</w:t>
      </w:r>
      <w:r>
        <w:rPr>
          <w:sz w:val="24"/>
          <w:szCs w:val="24"/>
        </w:rPr>
        <w:t>:-</w:t>
      </w:r>
    </w:p>
    <w:p w14:paraId="64011185" w14:textId="77777777" w:rsidR="003C2284" w:rsidRDefault="003C2284">
      <w:pPr>
        <w:rPr>
          <w:sz w:val="24"/>
          <w:szCs w:val="24"/>
        </w:rPr>
      </w:pPr>
    </w:p>
    <w:p w14:paraId="13FD1932" w14:textId="64DF4258" w:rsidR="003C2284" w:rsidRDefault="003C2284">
      <w:pPr>
        <w:rPr>
          <w:sz w:val="24"/>
          <w:szCs w:val="24"/>
        </w:rPr>
      </w:pPr>
      <w:r>
        <w:rPr>
          <w:sz w:val="24"/>
          <w:szCs w:val="24"/>
        </w:rPr>
        <w:t>Årets resultat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5778:-</w:t>
      </w:r>
    </w:p>
    <w:p w14:paraId="274F9F7F" w14:textId="77777777" w:rsidR="00F277CD" w:rsidRDefault="00F277CD">
      <w:pPr>
        <w:rPr>
          <w:sz w:val="24"/>
          <w:szCs w:val="24"/>
        </w:rPr>
      </w:pPr>
    </w:p>
    <w:p w14:paraId="74F1E092" w14:textId="77777777" w:rsidR="00F277CD" w:rsidRDefault="00F277CD">
      <w:pPr>
        <w:rPr>
          <w:sz w:val="24"/>
          <w:szCs w:val="24"/>
        </w:rPr>
      </w:pPr>
    </w:p>
    <w:p w14:paraId="6D7D10B8" w14:textId="77777777" w:rsidR="003C2284" w:rsidRDefault="00F277CD">
      <w:pPr>
        <w:rPr>
          <w:sz w:val="24"/>
          <w:szCs w:val="24"/>
        </w:rPr>
      </w:pPr>
      <w:r>
        <w:rPr>
          <w:b/>
          <w:bCs/>
          <w:sz w:val="28"/>
          <w:szCs w:val="28"/>
        </w:rPr>
        <w:t>Utgående balans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=         </w:t>
      </w:r>
      <w:r w:rsidR="003C2284">
        <w:rPr>
          <w:b/>
          <w:bCs/>
          <w:sz w:val="28"/>
          <w:szCs w:val="28"/>
        </w:rPr>
        <w:t>84 106</w:t>
      </w:r>
      <w:r>
        <w:rPr>
          <w:b/>
          <w:bCs/>
          <w:sz w:val="28"/>
          <w:szCs w:val="28"/>
        </w:rPr>
        <w:t>,26</w:t>
      </w:r>
      <w:r w:rsidR="00976CE8">
        <w:rPr>
          <w:sz w:val="24"/>
          <w:szCs w:val="24"/>
        </w:rPr>
        <w:tab/>
      </w:r>
    </w:p>
    <w:p w14:paraId="38F06881" w14:textId="77777777" w:rsidR="003C2284" w:rsidRDefault="003C2284">
      <w:pPr>
        <w:rPr>
          <w:sz w:val="24"/>
          <w:szCs w:val="24"/>
        </w:rPr>
      </w:pPr>
    </w:p>
    <w:p w14:paraId="2E2C93A5" w14:textId="77777777" w:rsidR="003C2284" w:rsidRDefault="003C2284">
      <w:pPr>
        <w:rPr>
          <w:sz w:val="24"/>
          <w:szCs w:val="24"/>
        </w:rPr>
      </w:pPr>
    </w:p>
    <w:p w14:paraId="5E3B8997" w14:textId="77777777" w:rsidR="003C2284" w:rsidRDefault="003C2284">
      <w:pPr>
        <w:rPr>
          <w:sz w:val="24"/>
          <w:szCs w:val="24"/>
        </w:rPr>
      </w:pPr>
      <w:r>
        <w:rPr>
          <w:sz w:val="24"/>
          <w:szCs w:val="24"/>
        </w:rPr>
        <w:t>Frändefors  2023-01-04</w:t>
      </w:r>
    </w:p>
    <w:p w14:paraId="6668BA89" w14:textId="77777777" w:rsidR="003C2284" w:rsidRDefault="003C2284">
      <w:pPr>
        <w:rPr>
          <w:sz w:val="24"/>
          <w:szCs w:val="24"/>
        </w:rPr>
      </w:pPr>
    </w:p>
    <w:p w14:paraId="47BD6CC3" w14:textId="6E9F997B" w:rsidR="00976CE8" w:rsidRPr="00976CE8" w:rsidRDefault="003C2284">
      <w:pPr>
        <w:rPr>
          <w:sz w:val="24"/>
          <w:szCs w:val="24"/>
        </w:rPr>
        <w:sectPr w:rsidR="00976CE8" w:rsidRPr="00976CE8">
          <w:pgSz w:w="11910" w:h="16840"/>
          <w:pgMar w:top="1020" w:right="1060" w:bottom="900" w:left="980" w:header="0" w:footer="606" w:gutter="0"/>
          <w:cols w:space="720"/>
        </w:sectPr>
      </w:pPr>
      <w:r>
        <w:rPr>
          <w:sz w:val="24"/>
          <w:szCs w:val="24"/>
        </w:rPr>
        <w:t>Kjell Sjöberg, kassör</w:t>
      </w:r>
      <w:r w:rsidR="00976CE8">
        <w:rPr>
          <w:sz w:val="24"/>
          <w:szCs w:val="24"/>
        </w:rPr>
        <w:tab/>
      </w:r>
      <w:r w:rsidR="00976CE8">
        <w:rPr>
          <w:sz w:val="24"/>
          <w:szCs w:val="24"/>
        </w:rPr>
        <w:tab/>
      </w:r>
    </w:p>
    <w:p w14:paraId="490260D0" w14:textId="77777777" w:rsidR="008B2215" w:rsidRDefault="00000000">
      <w:pPr>
        <w:pStyle w:val="Brdtext"/>
        <w:ind w:left="1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65E3E2" wp14:editId="32E44977">
            <wp:extent cx="5379974" cy="1025175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974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DB95" w14:textId="77777777" w:rsidR="008B2215" w:rsidRDefault="008B2215">
      <w:pPr>
        <w:pStyle w:val="Brdtext"/>
        <w:rPr>
          <w:sz w:val="20"/>
        </w:rPr>
      </w:pPr>
    </w:p>
    <w:p w14:paraId="351CE308" w14:textId="77777777" w:rsidR="008B2215" w:rsidRDefault="008B2215">
      <w:pPr>
        <w:pStyle w:val="Brdtext"/>
        <w:rPr>
          <w:sz w:val="20"/>
        </w:rPr>
      </w:pPr>
    </w:p>
    <w:p w14:paraId="303E8625" w14:textId="77777777" w:rsidR="008B2215" w:rsidRDefault="008B2215">
      <w:pPr>
        <w:pStyle w:val="Brdtext"/>
        <w:rPr>
          <w:sz w:val="20"/>
        </w:rPr>
      </w:pPr>
    </w:p>
    <w:p w14:paraId="69AD03EB" w14:textId="77777777" w:rsidR="008B2215" w:rsidRDefault="008B2215">
      <w:pPr>
        <w:pStyle w:val="Brdtext"/>
        <w:rPr>
          <w:sz w:val="20"/>
        </w:rPr>
      </w:pPr>
    </w:p>
    <w:p w14:paraId="2D7C3D57" w14:textId="77777777" w:rsidR="008B2215" w:rsidRDefault="008B2215">
      <w:pPr>
        <w:pStyle w:val="Brdtext"/>
        <w:rPr>
          <w:sz w:val="20"/>
        </w:rPr>
      </w:pPr>
    </w:p>
    <w:p w14:paraId="124A0CD2" w14:textId="77777777" w:rsidR="008B2215" w:rsidRDefault="008B2215">
      <w:pPr>
        <w:pStyle w:val="Brdtext"/>
        <w:rPr>
          <w:sz w:val="20"/>
        </w:rPr>
      </w:pPr>
    </w:p>
    <w:p w14:paraId="3DDAA271" w14:textId="77777777" w:rsidR="008B2215" w:rsidRDefault="008B2215">
      <w:pPr>
        <w:pStyle w:val="Brdtext"/>
        <w:spacing w:before="8"/>
        <w:rPr>
          <w:sz w:val="15"/>
        </w:rPr>
      </w:pPr>
    </w:p>
    <w:p w14:paraId="07968DD7" w14:textId="77777777" w:rsidR="008B2215" w:rsidRDefault="008B2215">
      <w:pPr>
        <w:rPr>
          <w:sz w:val="15"/>
        </w:rPr>
        <w:sectPr w:rsidR="008B2215">
          <w:pgSz w:w="11910" w:h="16840"/>
          <w:pgMar w:top="760" w:right="1060" w:bottom="1020" w:left="980" w:header="0" w:footer="606" w:gutter="0"/>
          <w:cols w:space="720"/>
        </w:sectPr>
      </w:pPr>
    </w:p>
    <w:p w14:paraId="01DF712A" w14:textId="77777777" w:rsidR="00432415" w:rsidRDefault="00432415" w:rsidP="00432415">
      <w:pPr>
        <w:spacing w:before="9"/>
        <w:rPr>
          <w:b/>
          <w:sz w:val="39"/>
        </w:rPr>
      </w:pPr>
      <w:r>
        <w:br w:type="column"/>
      </w:r>
    </w:p>
    <w:p w14:paraId="7C46C6D7" w14:textId="77777777" w:rsidR="00432415" w:rsidRDefault="00432415" w:rsidP="00432415">
      <w:pPr>
        <w:pStyle w:val="Brdtext"/>
        <w:spacing w:before="7"/>
        <w:rPr>
          <w:rFonts w:ascii="Calibri"/>
          <w:sz w:val="23"/>
        </w:rPr>
      </w:pPr>
    </w:p>
    <w:p w14:paraId="4247300D" w14:textId="0CC94154" w:rsidR="00432415" w:rsidRDefault="00432415" w:rsidP="00432415">
      <w:pPr>
        <w:pStyle w:val="Rubrik2"/>
        <w:tabs>
          <w:tab w:val="left" w:pos="867"/>
        </w:tabs>
        <w:spacing w:before="90"/>
      </w:pPr>
      <w:r>
        <w:rPr>
          <w:spacing w:val="-5"/>
        </w:rPr>
        <w:t>16</w:t>
      </w:r>
      <w:r>
        <w:tab/>
      </w:r>
      <w:r w:rsidRPr="00B40990">
        <w:rPr>
          <w:sz w:val="28"/>
          <w:szCs w:val="28"/>
        </w:rPr>
        <w:t>STYRELSENS</w:t>
      </w:r>
      <w:r w:rsidRPr="00B40990">
        <w:rPr>
          <w:spacing w:val="-1"/>
          <w:sz w:val="28"/>
          <w:szCs w:val="28"/>
        </w:rPr>
        <w:t xml:space="preserve"> </w:t>
      </w:r>
      <w:r w:rsidRPr="00B40990">
        <w:rPr>
          <w:sz w:val="28"/>
          <w:szCs w:val="28"/>
        </w:rPr>
        <w:t>VERKSAMHETSPLAN</w:t>
      </w:r>
      <w:r>
        <w:t xml:space="preserve"> </w:t>
      </w:r>
    </w:p>
    <w:p w14:paraId="400B3C90" w14:textId="77777777" w:rsidR="00432415" w:rsidRDefault="00432415" w:rsidP="00432415">
      <w:pPr>
        <w:pStyle w:val="Brdtext"/>
        <w:rPr>
          <w:b/>
        </w:rPr>
      </w:pPr>
    </w:p>
    <w:p w14:paraId="0A1F31FD" w14:textId="02E8DD63" w:rsidR="00432415" w:rsidRDefault="00432415" w:rsidP="00432415">
      <w:pPr>
        <w:pStyle w:val="Brdtext"/>
        <w:spacing w:before="1"/>
        <w:ind w:left="157"/>
      </w:pPr>
      <w:r>
        <w:t>Kursen</w:t>
      </w:r>
      <w:r>
        <w:rPr>
          <w:spacing w:val="-3"/>
        </w:rPr>
        <w:t xml:space="preserve"> </w:t>
      </w:r>
      <w:r>
        <w:rPr>
          <w:b/>
        </w:rPr>
        <w:t>”Godkänd</w:t>
      </w:r>
      <w:r>
        <w:rPr>
          <w:b/>
          <w:spacing w:val="-3"/>
        </w:rPr>
        <w:t xml:space="preserve"> </w:t>
      </w:r>
      <w:r>
        <w:rPr>
          <w:b/>
        </w:rPr>
        <w:t>biodlare”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 </w:t>
      </w:r>
      <w:r>
        <w:t>planerad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vintern / våren 2023. Denna kurs är planerad att hållas fysiskt. En föreläsning om biväxter planeras att genomföras via Zoom. Tiden för detta är vintern / våren 2023</w:t>
      </w:r>
      <w:r w:rsidR="0062143D">
        <w:t>. Ytterligare någon kurs / föreläsning kan komma under året. Bl..a har kurs i                      ”  Föreningskunskap ” diskuterats.</w:t>
      </w:r>
      <w:r>
        <w:t xml:space="preserve"> </w:t>
      </w:r>
    </w:p>
    <w:p w14:paraId="69CD69EF" w14:textId="77777777" w:rsidR="00432415" w:rsidRDefault="00432415" w:rsidP="00432415">
      <w:pPr>
        <w:pStyle w:val="Brdtext"/>
        <w:ind w:right="965"/>
      </w:pPr>
      <w:r>
        <w:t xml:space="preserve">  </w:t>
      </w:r>
    </w:p>
    <w:p w14:paraId="0865EA6B" w14:textId="7474BBE9" w:rsidR="00432415" w:rsidRPr="003C2284" w:rsidRDefault="00432415" w:rsidP="00432415">
      <w:pPr>
        <w:pStyle w:val="Brdtext"/>
        <w:rPr>
          <w:b/>
          <w:bCs/>
          <w:sz w:val="26"/>
        </w:rPr>
      </w:pPr>
    </w:p>
    <w:p w14:paraId="48DEB043" w14:textId="77777777" w:rsidR="00432415" w:rsidRDefault="00432415" w:rsidP="00432415">
      <w:pPr>
        <w:pStyle w:val="Brdtext"/>
        <w:spacing w:before="11"/>
        <w:rPr>
          <w:sz w:val="21"/>
        </w:rPr>
      </w:pPr>
    </w:p>
    <w:p w14:paraId="51537A4A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05701E58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38426DA3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0B5C7866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525F08AA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795C866B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0C262762" w14:textId="7777777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221CC652" w14:textId="0F6A73B0" w:rsidR="00432415" w:rsidRPr="00B40990" w:rsidRDefault="00432415" w:rsidP="00432415">
      <w:pPr>
        <w:pStyle w:val="Brdtext"/>
        <w:ind w:left="157"/>
        <w:rPr>
          <w:b/>
          <w:bCs/>
          <w:spacing w:val="-2"/>
          <w:sz w:val="28"/>
          <w:szCs w:val="28"/>
        </w:rPr>
      </w:pPr>
      <w:r w:rsidRPr="00B40990">
        <w:rPr>
          <w:b/>
          <w:bCs/>
          <w:spacing w:val="-2"/>
          <w:sz w:val="28"/>
          <w:szCs w:val="28"/>
        </w:rPr>
        <w:t>BUDGET</w:t>
      </w:r>
      <w:r w:rsidR="003C2284" w:rsidRPr="00B40990">
        <w:rPr>
          <w:b/>
          <w:bCs/>
          <w:spacing w:val="-2"/>
          <w:sz w:val="28"/>
          <w:szCs w:val="28"/>
        </w:rPr>
        <w:t xml:space="preserve"> </w:t>
      </w:r>
      <w:r w:rsidR="00AA4FE3">
        <w:rPr>
          <w:b/>
          <w:bCs/>
          <w:spacing w:val="-2"/>
          <w:sz w:val="28"/>
          <w:szCs w:val="28"/>
        </w:rPr>
        <w:t>f</w:t>
      </w:r>
      <w:r w:rsidR="003C2284" w:rsidRPr="00B40990">
        <w:rPr>
          <w:b/>
          <w:bCs/>
          <w:spacing w:val="-2"/>
          <w:sz w:val="28"/>
          <w:szCs w:val="28"/>
        </w:rPr>
        <w:t>ör Norra Älvsborgs Biodlardistrikt  230101-231231</w:t>
      </w:r>
    </w:p>
    <w:p w14:paraId="26611D52" w14:textId="76AEA116" w:rsidR="00B40990" w:rsidRDefault="00B40990" w:rsidP="00432415">
      <w:pPr>
        <w:pStyle w:val="Brdtext"/>
        <w:ind w:left="157"/>
        <w:rPr>
          <w:spacing w:val="-2"/>
        </w:rPr>
      </w:pPr>
    </w:p>
    <w:p w14:paraId="2466C214" w14:textId="15304120" w:rsidR="00B40990" w:rsidRDefault="00B40990" w:rsidP="00432415">
      <w:pPr>
        <w:pStyle w:val="Brdtext"/>
        <w:ind w:left="157"/>
        <w:rPr>
          <w:spacing w:val="-2"/>
        </w:rPr>
      </w:pPr>
    </w:p>
    <w:p w14:paraId="773F2384" w14:textId="7622F1ED" w:rsidR="00B40990" w:rsidRPr="00B40990" w:rsidRDefault="00B40990" w:rsidP="00432415">
      <w:pPr>
        <w:pStyle w:val="Brdtext"/>
        <w:ind w:left="157"/>
        <w:rPr>
          <w:spacing w:val="-2"/>
        </w:rPr>
      </w:pPr>
      <w:r>
        <w:rPr>
          <w:b/>
          <w:bCs/>
          <w:spacing w:val="-2"/>
        </w:rPr>
        <w:t>Intäkter</w:t>
      </w:r>
      <w:r>
        <w:rPr>
          <w:b/>
          <w:bCs/>
          <w:spacing w:val="-2"/>
        </w:rPr>
        <w:tab/>
      </w:r>
      <w:r w:rsidRPr="00B40990">
        <w:rPr>
          <w:spacing w:val="-2"/>
        </w:rPr>
        <w:t>Medlemsavgifter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  <w:t>17 000:-</w:t>
      </w:r>
    </w:p>
    <w:p w14:paraId="3C0C285A" w14:textId="3974D099" w:rsidR="00B40990" w:rsidRPr="00B40990" w:rsidRDefault="00B40990" w:rsidP="00432415">
      <w:pPr>
        <w:pStyle w:val="Brdtext"/>
        <w:ind w:left="157"/>
        <w:rPr>
          <w:spacing w:val="-2"/>
        </w:rPr>
      </w:pPr>
    </w:p>
    <w:p w14:paraId="5173577F" w14:textId="0907CD63" w:rsidR="00B40990" w:rsidRPr="00B40990" w:rsidRDefault="00B40990" w:rsidP="00432415">
      <w:pPr>
        <w:pStyle w:val="Brdtext"/>
        <w:ind w:left="157"/>
        <w:rPr>
          <w:spacing w:val="-2"/>
        </w:rPr>
      </w:pPr>
      <w:r w:rsidRPr="00B40990">
        <w:rPr>
          <w:spacing w:val="-2"/>
        </w:rPr>
        <w:tab/>
      </w:r>
      <w:r w:rsidRPr="00B40990">
        <w:rPr>
          <w:spacing w:val="-2"/>
        </w:rPr>
        <w:tab/>
        <w:t>Föreläsningar / kurser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>
        <w:rPr>
          <w:spacing w:val="-2"/>
        </w:rPr>
        <w:tab/>
      </w:r>
      <w:r w:rsidRPr="00B40990">
        <w:rPr>
          <w:spacing w:val="-2"/>
        </w:rPr>
        <w:t>10 000:-</w:t>
      </w:r>
    </w:p>
    <w:p w14:paraId="645857EB" w14:textId="2C31BA39" w:rsidR="00B40990" w:rsidRPr="00B40990" w:rsidRDefault="00B40990" w:rsidP="00432415">
      <w:pPr>
        <w:pStyle w:val="Brdtext"/>
        <w:ind w:left="157"/>
        <w:rPr>
          <w:spacing w:val="-2"/>
        </w:rPr>
      </w:pPr>
    </w:p>
    <w:p w14:paraId="0AC1ED1C" w14:textId="0B5F0614" w:rsidR="00B40990" w:rsidRPr="00B40990" w:rsidRDefault="00B40990" w:rsidP="00432415">
      <w:pPr>
        <w:pStyle w:val="Brdtext"/>
        <w:ind w:left="157"/>
        <w:rPr>
          <w:spacing w:val="-2"/>
        </w:rPr>
      </w:pPr>
      <w:r w:rsidRPr="00B40990">
        <w:rPr>
          <w:spacing w:val="-2"/>
        </w:rPr>
        <w:tab/>
      </w:r>
      <w:r w:rsidRPr="00B40990">
        <w:rPr>
          <w:spacing w:val="-2"/>
        </w:rPr>
        <w:tab/>
        <w:t>Studieförbundet Vuxenskolan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>
        <w:rPr>
          <w:spacing w:val="-2"/>
        </w:rPr>
        <w:tab/>
      </w:r>
      <w:r w:rsidRPr="00B40990">
        <w:rPr>
          <w:spacing w:val="-2"/>
        </w:rPr>
        <w:t>10 000:-</w:t>
      </w:r>
    </w:p>
    <w:p w14:paraId="1024B5F0" w14:textId="6B646D3C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06BF87B8" w14:textId="7CC64720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5DA39A0C" w14:textId="5778E473" w:rsidR="00B40990" w:rsidRDefault="00B40990" w:rsidP="00432415">
      <w:pPr>
        <w:pStyle w:val="Brdtext"/>
        <w:ind w:left="157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 xml:space="preserve">Summa: </w:t>
      </w:r>
      <w:r>
        <w:rPr>
          <w:b/>
          <w:bCs/>
          <w:spacing w:val="-2"/>
        </w:rPr>
        <w:tab/>
        <w:t>37 000:-</w:t>
      </w:r>
    </w:p>
    <w:p w14:paraId="53E0F44B" w14:textId="7808C19A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02F8216B" w14:textId="0426ABB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5A96348B" w14:textId="1C2D0397" w:rsidR="00B40990" w:rsidRPr="00B40990" w:rsidRDefault="00B40990" w:rsidP="00432415">
      <w:pPr>
        <w:pStyle w:val="Brdtext"/>
        <w:ind w:left="157"/>
        <w:rPr>
          <w:spacing w:val="-2"/>
        </w:rPr>
      </w:pPr>
      <w:r w:rsidRPr="00B40990">
        <w:rPr>
          <w:b/>
          <w:bCs/>
          <w:spacing w:val="-2"/>
        </w:rPr>
        <w:t>Kostnader</w:t>
      </w:r>
      <w:r>
        <w:rPr>
          <w:b/>
          <w:bCs/>
          <w:spacing w:val="-2"/>
        </w:rPr>
        <w:tab/>
      </w:r>
      <w:r>
        <w:rPr>
          <w:spacing w:val="-2"/>
        </w:rPr>
        <w:t>A</w:t>
      </w:r>
      <w:r w:rsidRPr="00B40990">
        <w:rPr>
          <w:spacing w:val="-2"/>
        </w:rPr>
        <w:t>dministration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>
        <w:rPr>
          <w:spacing w:val="-2"/>
        </w:rPr>
        <w:tab/>
      </w:r>
      <w:r w:rsidRPr="00B40990">
        <w:rPr>
          <w:spacing w:val="-2"/>
        </w:rPr>
        <w:t>4000:-</w:t>
      </w:r>
    </w:p>
    <w:p w14:paraId="5F398B32" w14:textId="3D9DEBAF" w:rsidR="00B40990" w:rsidRPr="00B40990" w:rsidRDefault="00B40990" w:rsidP="00432415">
      <w:pPr>
        <w:pStyle w:val="Brdtext"/>
        <w:ind w:left="157"/>
        <w:rPr>
          <w:spacing w:val="-2"/>
        </w:rPr>
      </w:pPr>
    </w:p>
    <w:p w14:paraId="6E676F57" w14:textId="05EF6F9B" w:rsidR="00B40990" w:rsidRPr="00B40990" w:rsidRDefault="00B40990" w:rsidP="00432415">
      <w:pPr>
        <w:pStyle w:val="Brdtext"/>
        <w:ind w:left="157"/>
        <w:rPr>
          <w:spacing w:val="-2"/>
        </w:rPr>
      </w:pPr>
      <w:r w:rsidRPr="00B40990">
        <w:rPr>
          <w:spacing w:val="-2"/>
        </w:rPr>
        <w:tab/>
      </w:r>
      <w:r w:rsidRPr="00B40990">
        <w:rPr>
          <w:spacing w:val="-2"/>
        </w:rPr>
        <w:tab/>
        <w:t>Föreläsningar / kurser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>
        <w:rPr>
          <w:spacing w:val="-2"/>
        </w:rPr>
        <w:tab/>
      </w:r>
      <w:r w:rsidRPr="00B40990">
        <w:rPr>
          <w:spacing w:val="-2"/>
        </w:rPr>
        <w:t>20 000:-</w:t>
      </w:r>
    </w:p>
    <w:p w14:paraId="59AD30FD" w14:textId="643D3E2A" w:rsidR="00B40990" w:rsidRPr="00B40990" w:rsidRDefault="00B40990" w:rsidP="00432415">
      <w:pPr>
        <w:pStyle w:val="Brdtext"/>
        <w:ind w:left="157"/>
        <w:rPr>
          <w:spacing w:val="-2"/>
        </w:rPr>
      </w:pPr>
    </w:p>
    <w:p w14:paraId="1C86AC73" w14:textId="32C4016B" w:rsidR="00B40990" w:rsidRPr="00B40990" w:rsidRDefault="00B40990" w:rsidP="00432415">
      <w:pPr>
        <w:pStyle w:val="Brdtext"/>
        <w:ind w:left="157"/>
        <w:rPr>
          <w:spacing w:val="-2"/>
        </w:rPr>
      </w:pPr>
      <w:r w:rsidRPr="00B40990">
        <w:rPr>
          <w:spacing w:val="-2"/>
        </w:rPr>
        <w:tab/>
      </w:r>
      <w:r w:rsidRPr="00B40990">
        <w:rPr>
          <w:spacing w:val="-2"/>
        </w:rPr>
        <w:tab/>
        <w:t>Övriga kostnader</w:t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</w:r>
      <w:r w:rsidRPr="00B40990">
        <w:rPr>
          <w:spacing w:val="-2"/>
        </w:rPr>
        <w:tab/>
        <w:t>1500:-</w:t>
      </w:r>
    </w:p>
    <w:p w14:paraId="2477269C" w14:textId="0A11061E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4A245F66" w14:textId="6D9DB353" w:rsidR="00B40990" w:rsidRDefault="00B40990" w:rsidP="00432415">
      <w:pPr>
        <w:pStyle w:val="Brdtext"/>
        <w:ind w:left="157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Summa :</w:t>
      </w:r>
      <w:r>
        <w:rPr>
          <w:b/>
          <w:bCs/>
          <w:spacing w:val="-2"/>
        </w:rPr>
        <w:tab/>
        <w:t>25 500:-</w:t>
      </w:r>
    </w:p>
    <w:p w14:paraId="55F56C1D" w14:textId="43418334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43534698" w14:textId="6CC813DA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52AE7BD8" w14:textId="0AD1EBCF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32500B9D" w14:textId="43DA4E57" w:rsidR="00B40990" w:rsidRDefault="00B40990" w:rsidP="00432415">
      <w:pPr>
        <w:pStyle w:val="Brdtext"/>
        <w:ind w:left="157"/>
        <w:rPr>
          <w:b/>
          <w:bCs/>
          <w:spacing w:val="-2"/>
        </w:rPr>
      </w:pPr>
    </w:p>
    <w:p w14:paraId="28FC4450" w14:textId="2082E6B9" w:rsidR="00B40990" w:rsidRPr="00B40990" w:rsidRDefault="00B40990" w:rsidP="00432415">
      <w:pPr>
        <w:pStyle w:val="Brdtext"/>
        <w:ind w:left="157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Årets resultat</w:t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11 500:-</w:t>
      </w:r>
    </w:p>
    <w:p w14:paraId="17A8F8AF" w14:textId="191E2DD4" w:rsidR="003C2284" w:rsidRDefault="003C2284" w:rsidP="00432415">
      <w:pPr>
        <w:pStyle w:val="Brdtext"/>
        <w:ind w:left="157"/>
      </w:pPr>
    </w:p>
    <w:p w14:paraId="35D0D191" w14:textId="27048051" w:rsidR="003C2284" w:rsidRDefault="003C2284" w:rsidP="00432415">
      <w:pPr>
        <w:pStyle w:val="Brdtext"/>
        <w:ind w:left="157"/>
      </w:pPr>
    </w:p>
    <w:p w14:paraId="72BB78B1" w14:textId="1D121344" w:rsidR="003C2284" w:rsidRDefault="003C2284" w:rsidP="00432415">
      <w:pPr>
        <w:pStyle w:val="Brdtext"/>
        <w:ind w:left="157"/>
      </w:pPr>
    </w:p>
    <w:p w14:paraId="5979E002" w14:textId="77777777" w:rsidR="003C2284" w:rsidRDefault="003C2284" w:rsidP="00432415">
      <w:pPr>
        <w:pStyle w:val="Brdtext"/>
        <w:ind w:left="157"/>
      </w:pPr>
    </w:p>
    <w:p w14:paraId="44F0F24F" w14:textId="77777777" w:rsidR="00432415" w:rsidRDefault="00432415" w:rsidP="00432415">
      <w:pPr>
        <w:pStyle w:val="Brdtext"/>
      </w:pPr>
    </w:p>
    <w:p w14:paraId="10110E78" w14:textId="4915F37C" w:rsidR="008B2215" w:rsidRPr="003C2284" w:rsidRDefault="008B2215" w:rsidP="003C2284">
      <w:pPr>
        <w:pStyle w:val="Brdtext"/>
        <w:ind w:left="157"/>
        <w:sectPr w:rsidR="008B2215" w:rsidRPr="003C2284">
          <w:type w:val="continuous"/>
          <w:pgSz w:w="11910" w:h="16840"/>
          <w:pgMar w:top="760" w:right="1060" w:bottom="960" w:left="980" w:header="0" w:footer="606" w:gutter="0"/>
          <w:cols w:space="720"/>
        </w:sectPr>
      </w:pPr>
    </w:p>
    <w:p w14:paraId="7964CF68" w14:textId="77777777" w:rsidR="008B2215" w:rsidRDefault="00000000">
      <w:pPr>
        <w:pStyle w:val="Brdtext"/>
        <w:ind w:left="15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7AE33783" wp14:editId="79D5A242">
            <wp:extent cx="5360175" cy="1025175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175" cy="10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5C35E" w14:textId="77777777" w:rsidR="008B2215" w:rsidRDefault="008B2215">
      <w:pPr>
        <w:pStyle w:val="Brdtext"/>
        <w:rPr>
          <w:rFonts w:ascii="Calibri"/>
          <w:sz w:val="20"/>
        </w:rPr>
      </w:pPr>
    </w:p>
    <w:p w14:paraId="5FD4A6EB" w14:textId="77777777" w:rsidR="008B2215" w:rsidRDefault="008B2215">
      <w:pPr>
        <w:pStyle w:val="Brdtext"/>
        <w:rPr>
          <w:rFonts w:ascii="Calibri"/>
          <w:sz w:val="20"/>
        </w:rPr>
      </w:pPr>
    </w:p>
    <w:p w14:paraId="7C1460EE" w14:textId="77777777" w:rsidR="008B2215" w:rsidRDefault="008B2215">
      <w:pPr>
        <w:pStyle w:val="Brdtext"/>
        <w:rPr>
          <w:rFonts w:ascii="Calibri"/>
          <w:sz w:val="20"/>
        </w:rPr>
      </w:pPr>
    </w:p>
    <w:sectPr w:rsidR="008B2215">
      <w:pgSz w:w="11910" w:h="16840"/>
      <w:pgMar w:top="1020" w:right="1060" w:bottom="900" w:left="98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BF8C" w14:textId="77777777" w:rsidR="006E04A9" w:rsidRDefault="006E04A9">
      <w:r>
        <w:separator/>
      </w:r>
    </w:p>
  </w:endnote>
  <w:endnote w:type="continuationSeparator" w:id="0">
    <w:p w14:paraId="2400E61C" w14:textId="77777777" w:rsidR="006E04A9" w:rsidRDefault="006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272B" w14:textId="0DD54809" w:rsidR="008B2215" w:rsidRDefault="00D9069F">
    <w:pPr>
      <w:pStyle w:val="Brd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76421897" wp14:editId="419F0D7D">
              <wp:simplePos x="0" y="0"/>
              <wp:positionH relativeFrom="page">
                <wp:posOffset>3707130</wp:posOffset>
              </wp:positionH>
              <wp:positionV relativeFrom="page">
                <wp:posOffset>9978390</wp:posOffset>
              </wp:positionV>
              <wp:extent cx="165100" cy="28194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3D819" w14:textId="77777777" w:rsidR="008B2215" w:rsidRDefault="00000000">
                          <w:pPr>
                            <w:pStyle w:val="Brdtext"/>
                            <w:spacing w:before="1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218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5.7pt;width:13pt;height:22.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261AEAAJADAAAOAAAAZHJzL2Uyb0RvYy54bWysU8Fu1DAQvSPxD5bvbJIVVCXabFVaFSEV&#10;qFT6AV7HTiISj5nxbrJ8PWNns6VwQ1ysiWf85r03k83VNPTiYJA6cJUsVrkUxmmoO9dU8unb3ZtL&#10;KSgoV6senKnk0ZC82r5+tRl9adbQQl8bFAziqBx9JdsQfJllpFszKFqBN46TFnBQgT+xyWpUI6MP&#10;fbbO84tsBKw9gjZEfHs7J+U24VtrdPhqLZkg+koyt5BOTOcuntl2o8oGlW87faKh/oHFoDrHTc9Q&#10;tyooscfuL6ih0wgENqw0DBlY22mTNLCaIv9DzWOrvEla2BzyZ5vo/8HqL4dH/4AiTB9g4gEmEeTv&#10;QX8n4eCmVa4x14gwtkbV3LiIlmWjp/L0NFpNJUWQ3fgZah6y2gdIQJPFIbrCOgWj8wCOZ9PNFISO&#10;LS/eFTlnNKfWl8X7t2komSqXxx4pfDQwiBhUEnmmCVwd7ilEMqpcSmIvB3dd36e59u7FBRfGm0Q+&#10;8p2Zh2k3cXUUsYP6yDIQ5jXhteagBfwpxcgrUkn6sVdopOg/ObYi7tMS4BLslkA5zU8rGaSYw5sw&#10;793eY9e0jDyb7eCa7bJdkvLM4sSTx54UnlY07tXv36nq+Ufa/gIAAP//AwBQSwMEFAAGAAgAAAAh&#10;ANJLdknhAAAADQEAAA8AAABkcnMvZG93bnJldi54bWxMj8FOwzAQRO9I/IO1SNyoHSAhDXGqCsEJ&#10;CZGGA0cndhOr8TrEbhv+nuUEx50Zzb4pN4sb2cnMwXqUkKwEMIOd1xZ7CR/Ny00OLESFWo0ejYRv&#10;E2BTXV6UqtD+jLU57WLPqARDoSQMMU4F56EbjFNh5SeD5O397FSkc+65ntWZyt3Ib4XIuFMW6cOg&#10;JvM0mO6wOzoJ20+sn+3XW/te72vbNGuBr9lByuurZfsILJol/oXhF5/QoSKm1h9RBzZKSPM7Qo9k&#10;pA/JPTCKZGJNUktSlqQ58Krk/1dUPwAAAP//AwBQSwECLQAUAAYACAAAACEAtoM4kv4AAADhAQAA&#10;EwAAAAAAAAAAAAAAAAAAAAAAW0NvbnRlbnRfVHlwZXNdLnhtbFBLAQItABQABgAIAAAAIQA4/SH/&#10;1gAAAJQBAAALAAAAAAAAAAAAAAAAAC8BAABfcmVscy8ucmVsc1BLAQItABQABgAIAAAAIQBjJJ26&#10;1AEAAJADAAAOAAAAAAAAAAAAAAAAAC4CAABkcnMvZTJvRG9jLnhtbFBLAQItABQABgAIAAAAIQDS&#10;S3ZJ4QAAAA0BAAAPAAAAAAAAAAAAAAAAAC4EAABkcnMvZG93bnJldi54bWxQSwUGAAAAAAQABADz&#10;AAAAPAUAAAAA&#10;" filled="f" stroked="f">
              <v:textbox inset="0,0,0,0">
                <w:txbxContent>
                  <w:p w14:paraId="4CF3D819" w14:textId="77777777" w:rsidR="008B2215" w:rsidRDefault="00000000">
                    <w:pPr>
                      <w:pStyle w:val="Brdtext"/>
                      <w:spacing w:before="14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BABC" w14:textId="30EC697E" w:rsidR="008B2215" w:rsidRDefault="00D9069F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0B64EA4" wp14:editId="1F3AE192">
              <wp:simplePos x="0" y="0"/>
              <wp:positionH relativeFrom="page">
                <wp:posOffset>3707130</wp:posOffset>
              </wp:positionH>
              <wp:positionV relativeFrom="page">
                <wp:posOffset>10123170</wp:posOffset>
              </wp:positionV>
              <wp:extent cx="165100" cy="1943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E24B6" w14:textId="77777777" w:rsidR="008B2215" w:rsidRDefault="00000000">
                          <w:pPr>
                            <w:pStyle w:val="Brd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64EA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91.9pt;margin-top:797.1pt;width:13pt;height:15.3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GjEJTOEAAAANAQAADwAAAGRycy9kb3ducmV2LnhtbEyPwU7DMBBE70j8g7VI3KhNaKMkxKkq&#10;BCckRBoOHJ3YTazG6xC7bfh7lhMcd2Y0+6bcLm5kZzMH61HC/UoAM9h5bbGX8NG83GXAQlSo1ejR&#10;SPg2AbbV9VWpCu0vWJvzPvaMSjAUSsIQ41RwHrrBOBVWfjJI3sHPTkU6557rWV2o3I08ESLlTlmk&#10;D4OazNNguuP+5CTsPrF+tl9v7Xt9qG3T5AJf06OUtzfL7hFYNEv8C8MvPqFDRUytP6EObJSwyR4I&#10;PZKxydcJMIqkIiepJSlN1hnwquT/V1Q/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BoxCUzhAAAADQEAAA8AAAAAAAAAAAAAAAAAMAQAAGRycy9kb3ducmV2LnhtbFBLBQYAAAAABAAE&#10;APMAAAA+BQAAAAA=&#10;" filled="f" stroked="f">
              <v:textbox inset="0,0,0,0">
                <w:txbxContent>
                  <w:p w14:paraId="003E24B6" w14:textId="77777777" w:rsidR="008B2215" w:rsidRDefault="00000000">
                    <w:pPr>
                      <w:pStyle w:val="Brd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97D6" w14:textId="77777777" w:rsidR="006E04A9" w:rsidRDefault="006E04A9">
      <w:r>
        <w:separator/>
      </w:r>
    </w:p>
  </w:footnote>
  <w:footnote w:type="continuationSeparator" w:id="0">
    <w:p w14:paraId="186E0BB7" w14:textId="77777777" w:rsidR="006E04A9" w:rsidRDefault="006E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CEA"/>
    <w:multiLevelType w:val="hybridMultilevel"/>
    <w:tmpl w:val="9DA40412"/>
    <w:lvl w:ilvl="0" w:tplc="FFFFFFFF">
      <w:start w:val="1"/>
      <w:numFmt w:val="decimal"/>
      <w:lvlText w:val="%1"/>
      <w:lvlJc w:val="left"/>
      <w:pPr>
        <w:ind w:left="867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760" w:hanging="71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661" w:hanging="71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561" w:hanging="71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462" w:hanging="71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362" w:hanging="71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263" w:hanging="71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163" w:hanging="71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064" w:hanging="710"/>
      </w:pPr>
      <w:rPr>
        <w:rFonts w:hint="default"/>
        <w:lang w:val="sv-SE" w:eastAsia="en-US" w:bidi="ar-SA"/>
      </w:rPr>
    </w:lvl>
  </w:abstractNum>
  <w:abstractNum w:abstractNumId="1" w15:restartNumberingAfterBreak="0">
    <w:nsid w:val="786B606C"/>
    <w:multiLevelType w:val="hybridMultilevel"/>
    <w:tmpl w:val="6F743C4C"/>
    <w:lvl w:ilvl="0" w:tplc="9786593E">
      <w:start w:val="1"/>
      <w:numFmt w:val="decimal"/>
      <w:lvlText w:val="%1"/>
      <w:lvlJc w:val="left"/>
      <w:pPr>
        <w:ind w:left="867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19042BF2">
      <w:numFmt w:val="bullet"/>
      <w:lvlText w:val="•"/>
      <w:lvlJc w:val="left"/>
      <w:pPr>
        <w:ind w:left="1760" w:hanging="710"/>
      </w:pPr>
      <w:rPr>
        <w:rFonts w:hint="default"/>
        <w:lang w:val="sv-SE" w:eastAsia="en-US" w:bidi="ar-SA"/>
      </w:rPr>
    </w:lvl>
    <w:lvl w:ilvl="2" w:tplc="2812B410">
      <w:numFmt w:val="bullet"/>
      <w:lvlText w:val="•"/>
      <w:lvlJc w:val="left"/>
      <w:pPr>
        <w:ind w:left="2661" w:hanging="710"/>
      </w:pPr>
      <w:rPr>
        <w:rFonts w:hint="default"/>
        <w:lang w:val="sv-SE" w:eastAsia="en-US" w:bidi="ar-SA"/>
      </w:rPr>
    </w:lvl>
    <w:lvl w:ilvl="3" w:tplc="714E5138">
      <w:numFmt w:val="bullet"/>
      <w:lvlText w:val="•"/>
      <w:lvlJc w:val="left"/>
      <w:pPr>
        <w:ind w:left="3561" w:hanging="710"/>
      </w:pPr>
      <w:rPr>
        <w:rFonts w:hint="default"/>
        <w:lang w:val="sv-SE" w:eastAsia="en-US" w:bidi="ar-SA"/>
      </w:rPr>
    </w:lvl>
    <w:lvl w:ilvl="4" w:tplc="30442AF2">
      <w:numFmt w:val="bullet"/>
      <w:lvlText w:val="•"/>
      <w:lvlJc w:val="left"/>
      <w:pPr>
        <w:ind w:left="4462" w:hanging="710"/>
      </w:pPr>
      <w:rPr>
        <w:rFonts w:hint="default"/>
        <w:lang w:val="sv-SE" w:eastAsia="en-US" w:bidi="ar-SA"/>
      </w:rPr>
    </w:lvl>
    <w:lvl w:ilvl="5" w:tplc="D0B0806C">
      <w:numFmt w:val="bullet"/>
      <w:lvlText w:val="•"/>
      <w:lvlJc w:val="left"/>
      <w:pPr>
        <w:ind w:left="5362" w:hanging="710"/>
      </w:pPr>
      <w:rPr>
        <w:rFonts w:hint="default"/>
        <w:lang w:val="sv-SE" w:eastAsia="en-US" w:bidi="ar-SA"/>
      </w:rPr>
    </w:lvl>
    <w:lvl w:ilvl="6" w:tplc="4300EA62">
      <w:numFmt w:val="bullet"/>
      <w:lvlText w:val="•"/>
      <w:lvlJc w:val="left"/>
      <w:pPr>
        <w:ind w:left="6263" w:hanging="710"/>
      </w:pPr>
      <w:rPr>
        <w:rFonts w:hint="default"/>
        <w:lang w:val="sv-SE" w:eastAsia="en-US" w:bidi="ar-SA"/>
      </w:rPr>
    </w:lvl>
    <w:lvl w:ilvl="7" w:tplc="2F2AEA5E">
      <w:numFmt w:val="bullet"/>
      <w:lvlText w:val="•"/>
      <w:lvlJc w:val="left"/>
      <w:pPr>
        <w:ind w:left="7163" w:hanging="710"/>
      </w:pPr>
      <w:rPr>
        <w:rFonts w:hint="default"/>
        <w:lang w:val="sv-SE" w:eastAsia="en-US" w:bidi="ar-SA"/>
      </w:rPr>
    </w:lvl>
    <w:lvl w:ilvl="8" w:tplc="A482A09C">
      <w:numFmt w:val="bullet"/>
      <w:lvlText w:val="•"/>
      <w:lvlJc w:val="left"/>
      <w:pPr>
        <w:ind w:left="8064" w:hanging="710"/>
      </w:pPr>
      <w:rPr>
        <w:rFonts w:hint="default"/>
        <w:lang w:val="sv-SE" w:eastAsia="en-US" w:bidi="ar-SA"/>
      </w:rPr>
    </w:lvl>
  </w:abstractNum>
  <w:num w:numId="1" w16cid:durableId="935939366">
    <w:abstractNumId w:val="1"/>
  </w:num>
  <w:num w:numId="2" w16cid:durableId="60839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15"/>
    <w:rsid w:val="00003AB5"/>
    <w:rsid w:val="000152D8"/>
    <w:rsid w:val="0003047C"/>
    <w:rsid w:val="000B22EB"/>
    <w:rsid w:val="000F4F8B"/>
    <w:rsid w:val="0019473B"/>
    <w:rsid w:val="001D357C"/>
    <w:rsid w:val="001E5144"/>
    <w:rsid w:val="00271638"/>
    <w:rsid w:val="002E6433"/>
    <w:rsid w:val="003423DC"/>
    <w:rsid w:val="003C2284"/>
    <w:rsid w:val="004163E8"/>
    <w:rsid w:val="00432415"/>
    <w:rsid w:val="004468C1"/>
    <w:rsid w:val="004677B8"/>
    <w:rsid w:val="00613CBD"/>
    <w:rsid w:val="0062143D"/>
    <w:rsid w:val="00691E75"/>
    <w:rsid w:val="0069583A"/>
    <w:rsid w:val="006E04A9"/>
    <w:rsid w:val="006F0677"/>
    <w:rsid w:val="00716FA2"/>
    <w:rsid w:val="00841A6B"/>
    <w:rsid w:val="008B2215"/>
    <w:rsid w:val="008D64F5"/>
    <w:rsid w:val="00934240"/>
    <w:rsid w:val="00976CE8"/>
    <w:rsid w:val="00984E43"/>
    <w:rsid w:val="00A0276D"/>
    <w:rsid w:val="00A23A00"/>
    <w:rsid w:val="00A70D24"/>
    <w:rsid w:val="00A92AE2"/>
    <w:rsid w:val="00AA4FE3"/>
    <w:rsid w:val="00AD3B5F"/>
    <w:rsid w:val="00B24C00"/>
    <w:rsid w:val="00B40990"/>
    <w:rsid w:val="00B6217B"/>
    <w:rsid w:val="00B82D7D"/>
    <w:rsid w:val="00C406D5"/>
    <w:rsid w:val="00C81825"/>
    <w:rsid w:val="00C81CAF"/>
    <w:rsid w:val="00CF1BBA"/>
    <w:rsid w:val="00D1388D"/>
    <w:rsid w:val="00D9069F"/>
    <w:rsid w:val="00E00362"/>
    <w:rsid w:val="00E43282"/>
    <w:rsid w:val="00F267E5"/>
    <w:rsid w:val="00F277CD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FF5E"/>
  <w15:docId w15:val="{56CEFF0B-D9D4-4E3E-AD7C-548E2F85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013" w:right="2202"/>
      <w:jc w:val="center"/>
      <w:outlineLvl w:val="0"/>
    </w:pPr>
    <w:rPr>
      <w:b/>
      <w:bCs/>
      <w:sz w:val="26"/>
      <w:szCs w:val="26"/>
    </w:rPr>
  </w:style>
  <w:style w:type="paragraph" w:styleId="Rubrik2">
    <w:name w:val="heading 2"/>
    <w:basedOn w:val="Normal"/>
    <w:uiPriority w:val="9"/>
    <w:unhideWhenUsed/>
    <w:qFormat/>
    <w:pPr>
      <w:ind w:left="157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67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1380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Årsmöteshandlingar</vt:lpstr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Jerker</dc:creator>
  <cp:lastModifiedBy>patrikssonroger@gmail.com</cp:lastModifiedBy>
  <cp:revision>28</cp:revision>
  <dcterms:created xsi:type="dcterms:W3CDTF">2023-01-20T10:42:00Z</dcterms:created>
  <dcterms:modified xsi:type="dcterms:W3CDTF">2023-02-01T18:13:00Z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OpenOffice</vt:lpwstr>
  </property>
  <property fmtid="{D5CDD505-2E9C-101B-9397-08002B2CF9AE}" pid="4" name="LastSaved">
    <vt:filetime>2023-01-20T00:00:00Z</vt:filetime>
  </property>
  <property fmtid="{D5CDD505-2E9C-101B-9397-08002B2CF9AE}" pid="5" name="Producer">
    <vt:lpwstr>Mac OS X 10.13.6 Quartz PDFContext</vt:lpwstr>
  </property>
</Properties>
</file>