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F5424" w14:textId="0D9C592F" w:rsidR="00B77D7A" w:rsidRPr="00146BD8" w:rsidRDefault="000F13A7" w:rsidP="00B77D7A">
      <w:pPr>
        <w:rPr>
          <w:b/>
          <w:bCs/>
          <w:sz w:val="28"/>
          <w:szCs w:val="28"/>
        </w:rPr>
      </w:pPr>
      <w:r>
        <w:rPr>
          <w:b/>
          <w:bCs/>
          <w:sz w:val="28"/>
          <w:szCs w:val="28"/>
        </w:rPr>
        <w:t>Summering av n</w:t>
      </w:r>
      <w:r w:rsidR="004A6662">
        <w:rPr>
          <w:b/>
          <w:bCs/>
          <w:sz w:val="28"/>
          <w:szCs w:val="28"/>
        </w:rPr>
        <w:t>oteringar från rådslag med förtroendevalda från lokalföreningarna 2026</w:t>
      </w:r>
      <w:r w:rsidR="00B77D7A" w:rsidRPr="00B175F3">
        <w:rPr>
          <w:b/>
          <w:bCs/>
          <w:sz w:val="28"/>
          <w:szCs w:val="28"/>
        </w:rPr>
        <w:t>-</w:t>
      </w:r>
      <w:r w:rsidR="00123F8F">
        <w:rPr>
          <w:b/>
          <w:bCs/>
          <w:sz w:val="28"/>
          <w:szCs w:val="28"/>
        </w:rPr>
        <w:t>0</w:t>
      </w:r>
      <w:r w:rsidR="004A6662">
        <w:rPr>
          <w:b/>
          <w:bCs/>
          <w:sz w:val="28"/>
          <w:szCs w:val="28"/>
        </w:rPr>
        <w:t>9</w:t>
      </w:r>
      <w:r w:rsidR="005D3F92">
        <w:rPr>
          <w:b/>
          <w:bCs/>
          <w:sz w:val="28"/>
          <w:szCs w:val="28"/>
        </w:rPr>
        <w:t>-</w:t>
      </w:r>
      <w:r w:rsidR="004A6662">
        <w:rPr>
          <w:b/>
          <w:bCs/>
          <w:sz w:val="28"/>
          <w:szCs w:val="28"/>
        </w:rPr>
        <w:t>01</w:t>
      </w:r>
      <w:r w:rsidR="00B77D7A" w:rsidRPr="00B175F3">
        <w:rPr>
          <w:b/>
          <w:bCs/>
          <w:sz w:val="28"/>
          <w:szCs w:val="28"/>
        </w:rPr>
        <w:t xml:space="preserve"> kl. 18:00</w:t>
      </w:r>
      <w:r w:rsidR="004A6662">
        <w:rPr>
          <w:b/>
          <w:bCs/>
          <w:sz w:val="28"/>
          <w:szCs w:val="28"/>
        </w:rPr>
        <w:t xml:space="preserve"> på Zoom</w:t>
      </w:r>
    </w:p>
    <w:p w14:paraId="6A46DA8C" w14:textId="3E50534F" w:rsidR="00146BD8" w:rsidRDefault="00B77D7A" w:rsidP="00B77D7A">
      <w:pPr>
        <w:rPr>
          <w:b/>
          <w:sz w:val="24"/>
          <w:szCs w:val="24"/>
        </w:rPr>
      </w:pPr>
      <w:r>
        <w:rPr>
          <w:b/>
          <w:sz w:val="24"/>
          <w:szCs w:val="24"/>
        </w:rPr>
        <w:t xml:space="preserve">Kallade: </w:t>
      </w:r>
      <w:r w:rsidR="0051680C">
        <w:rPr>
          <w:b/>
          <w:sz w:val="24"/>
          <w:szCs w:val="24"/>
        </w:rPr>
        <w:t xml:space="preserve">Samtliga styrelseledamöter </w:t>
      </w:r>
      <w:r w:rsidR="004A6662">
        <w:rPr>
          <w:b/>
          <w:sz w:val="24"/>
          <w:szCs w:val="24"/>
        </w:rPr>
        <w:t xml:space="preserve">i </w:t>
      </w:r>
      <w:r w:rsidR="0051680C">
        <w:rPr>
          <w:b/>
          <w:sz w:val="24"/>
          <w:szCs w:val="24"/>
        </w:rPr>
        <w:t>alla</w:t>
      </w:r>
      <w:r w:rsidR="004A6662">
        <w:rPr>
          <w:b/>
          <w:sz w:val="24"/>
          <w:szCs w:val="24"/>
        </w:rPr>
        <w:t xml:space="preserve"> 17 lokalföreningar i distriktet.</w:t>
      </w:r>
      <w:r w:rsidR="007753B8">
        <w:rPr>
          <w:sz w:val="24"/>
          <w:szCs w:val="24"/>
        </w:rPr>
        <w:t xml:space="preserve"> </w:t>
      </w:r>
    </w:p>
    <w:p w14:paraId="55B1E885" w14:textId="35C44AA3" w:rsidR="00F23235" w:rsidRDefault="00B77D7A" w:rsidP="00146BD8">
      <w:pPr>
        <w:rPr>
          <w:sz w:val="24"/>
          <w:szCs w:val="24"/>
        </w:rPr>
      </w:pPr>
      <w:r w:rsidRPr="00806463">
        <w:rPr>
          <w:b/>
          <w:sz w:val="24"/>
          <w:szCs w:val="24"/>
        </w:rPr>
        <w:t>Närvarande</w:t>
      </w:r>
      <w:r w:rsidRPr="00806463">
        <w:rPr>
          <w:sz w:val="24"/>
          <w:szCs w:val="24"/>
        </w:rPr>
        <w:t xml:space="preserve">: </w:t>
      </w:r>
      <w:r w:rsidR="0051680C" w:rsidRPr="00806463">
        <w:rPr>
          <w:sz w:val="24"/>
          <w:szCs w:val="24"/>
        </w:rPr>
        <w:t xml:space="preserve">Kerstin </w:t>
      </w:r>
      <w:proofErr w:type="spellStart"/>
      <w:r w:rsidR="0051680C" w:rsidRPr="00806463">
        <w:rPr>
          <w:sz w:val="24"/>
          <w:szCs w:val="24"/>
        </w:rPr>
        <w:t>Namuth</w:t>
      </w:r>
      <w:proofErr w:type="spellEnd"/>
      <w:r w:rsidR="0051680C">
        <w:rPr>
          <w:sz w:val="24"/>
          <w:szCs w:val="24"/>
        </w:rPr>
        <w:t xml:space="preserve">, </w:t>
      </w:r>
      <w:r w:rsidRPr="00806463">
        <w:rPr>
          <w:sz w:val="24"/>
          <w:szCs w:val="24"/>
        </w:rPr>
        <w:t xml:space="preserve">Benny Johansson, Karin Gustafsson, </w:t>
      </w:r>
      <w:r w:rsidRPr="00851FC6">
        <w:rPr>
          <w:sz w:val="24"/>
          <w:szCs w:val="24"/>
        </w:rPr>
        <w:t xml:space="preserve">Berndt Persson, </w:t>
      </w:r>
      <w:r w:rsidR="00F802E9" w:rsidRPr="00806463">
        <w:rPr>
          <w:sz w:val="24"/>
          <w:szCs w:val="24"/>
        </w:rPr>
        <w:t xml:space="preserve">Tobias Witt, </w:t>
      </w:r>
      <w:r w:rsidRPr="00806463">
        <w:rPr>
          <w:sz w:val="24"/>
          <w:szCs w:val="24"/>
        </w:rPr>
        <w:t>Ann-Britt Carlsson</w:t>
      </w:r>
      <w:r w:rsidR="00851FC6">
        <w:rPr>
          <w:sz w:val="24"/>
          <w:szCs w:val="24"/>
        </w:rPr>
        <w:t xml:space="preserve">, </w:t>
      </w:r>
      <w:r w:rsidR="0051680C">
        <w:rPr>
          <w:sz w:val="24"/>
          <w:szCs w:val="24"/>
        </w:rPr>
        <w:t xml:space="preserve">Tomas Westerdahl, </w:t>
      </w:r>
      <w:r w:rsidR="00851FC6">
        <w:rPr>
          <w:sz w:val="24"/>
          <w:szCs w:val="24"/>
        </w:rPr>
        <w:t xml:space="preserve">Stefan Boldt, Lisa Dimming, Sten-Ove Karlsson, Eva </w:t>
      </w:r>
      <w:proofErr w:type="spellStart"/>
      <w:r w:rsidR="00851FC6">
        <w:rPr>
          <w:sz w:val="24"/>
          <w:szCs w:val="24"/>
        </w:rPr>
        <w:t>Carlssson</w:t>
      </w:r>
      <w:proofErr w:type="spellEnd"/>
      <w:r w:rsidR="00851FC6">
        <w:rPr>
          <w:sz w:val="24"/>
          <w:szCs w:val="24"/>
        </w:rPr>
        <w:t xml:space="preserve">, Lillemor </w:t>
      </w:r>
      <w:proofErr w:type="spellStart"/>
      <w:r w:rsidR="00851FC6">
        <w:rPr>
          <w:sz w:val="24"/>
          <w:szCs w:val="24"/>
        </w:rPr>
        <w:t>Bul</w:t>
      </w:r>
      <w:r w:rsidR="00AE1DF9">
        <w:rPr>
          <w:sz w:val="24"/>
          <w:szCs w:val="24"/>
        </w:rPr>
        <w:t>u</w:t>
      </w:r>
      <w:r w:rsidR="00851FC6">
        <w:rPr>
          <w:sz w:val="24"/>
          <w:szCs w:val="24"/>
        </w:rPr>
        <w:t>kin</w:t>
      </w:r>
      <w:proofErr w:type="spellEnd"/>
      <w:r w:rsidR="00851FC6">
        <w:rPr>
          <w:sz w:val="24"/>
          <w:szCs w:val="24"/>
        </w:rPr>
        <w:t>, Kenneth Hermansson, Malin Rönnäng, Hans Forsberg, Bo Sultan, Örjan Johansson, I</w:t>
      </w:r>
      <w:r w:rsidR="005D2836">
        <w:rPr>
          <w:sz w:val="24"/>
          <w:szCs w:val="24"/>
        </w:rPr>
        <w:t>ngrid</w:t>
      </w:r>
      <w:r w:rsidR="00851FC6">
        <w:rPr>
          <w:sz w:val="24"/>
          <w:szCs w:val="24"/>
        </w:rPr>
        <w:t xml:space="preserve"> Brander, Karin Söderlund, Margaret</w:t>
      </w:r>
      <w:r w:rsidR="0051680C">
        <w:rPr>
          <w:sz w:val="24"/>
          <w:szCs w:val="24"/>
        </w:rPr>
        <w:t>h</w:t>
      </w:r>
      <w:r w:rsidR="00851FC6">
        <w:rPr>
          <w:sz w:val="24"/>
          <w:szCs w:val="24"/>
        </w:rPr>
        <w:t>a Wåhlin, Morgan Hedman, Karl B</w:t>
      </w:r>
      <w:r w:rsidR="0051680C">
        <w:rPr>
          <w:sz w:val="24"/>
          <w:szCs w:val="24"/>
        </w:rPr>
        <w:t>e</w:t>
      </w:r>
      <w:r w:rsidR="00851FC6">
        <w:rPr>
          <w:sz w:val="24"/>
          <w:szCs w:val="24"/>
        </w:rPr>
        <w:t xml:space="preserve">ckman, Eva Klarbäck, Lennart Olausson, Robert Fredriksson, Anette, </w:t>
      </w:r>
      <w:r w:rsidR="00F84418">
        <w:rPr>
          <w:sz w:val="24"/>
          <w:szCs w:val="24"/>
        </w:rPr>
        <w:t>Roger Hilmersson</w:t>
      </w:r>
      <w:r w:rsidR="00AE1DF9">
        <w:rPr>
          <w:sz w:val="24"/>
          <w:szCs w:val="24"/>
        </w:rPr>
        <w:t>, Hans-Erik,</w:t>
      </w:r>
      <w:r w:rsidR="00C748DB">
        <w:rPr>
          <w:sz w:val="24"/>
          <w:szCs w:val="24"/>
        </w:rPr>
        <w:t xml:space="preserve"> </w:t>
      </w:r>
      <w:r w:rsidR="007A5871">
        <w:rPr>
          <w:sz w:val="24"/>
          <w:szCs w:val="24"/>
        </w:rPr>
        <w:t>Tomas Olsson</w:t>
      </w:r>
      <w:r w:rsidR="00215777">
        <w:rPr>
          <w:sz w:val="24"/>
          <w:szCs w:val="24"/>
        </w:rPr>
        <w:t>.</w:t>
      </w:r>
      <w:r w:rsidR="007A5871">
        <w:rPr>
          <w:sz w:val="24"/>
          <w:szCs w:val="24"/>
        </w:rPr>
        <w:t xml:space="preserve"> </w:t>
      </w:r>
    </w:p>
    <w:p w14:paraId="45DB2002" w14:textId="37D881AC" w:rsidR="00851FC6" w:rsidRDefault="00D27848" w:rsidP="00146BD8">
      <w:pPr>
        <w:rPr>
          <w:sz w:val="24"/>
          <w:szCs w:val="24"/>
        </w:rPr>
      </w:pPr>
      <w:r>
        <w:rPr>
          <w:sz w:val="24"/>
          <w:szCs w:val="24"/>
        </w:rPr>
        <w:t>L</w:t>
      </w:r>
      <w:r w:rsidR="0051680C">
        <w:rPr>
          <w:sz w:val="24"/>
          <w:szCs w:val="24"/>
        </w:rPr>
        <w:t>okalföreningar</w:t>
      </w:r>
      <w:r>
        <w:rPr>
          <w:sz w:val="24"/>
          <w:szCs w:val="24"/>
        </w:rPr>
        <w:t xml:space="preserve"> representerade på mötet</w:t>
      </w:r>
      <w:r w:rsidR="0051680C">
        <w:rPr>
          <w:sz w:val="24"/>
          <w:szCs w:val="24"/>
        </w:rPr>
        <w:t xml:space="preserve">: </w:t>
      </w:r>
      <w:r w:rsidR="00851FC6">
        <w:rPr>
          <w:sz w:val="24"/>
          <w:szCs w:val="24"/>
        </w:rPr>
        <w:t xml:space="preserve">Sotenäs, Hisingen, </w:t>
      </w:r>
      <w:proofErr w:type="spellStart"/>
      <w:r w:rsidR="00851FC6">
        <w:rPr>
          <w:sz w:val="24"/>
          <w:szCs w:val="24"/>
        </w:rPr>
        <w:t>Skee</w:t>
      </w:r>
      <w:proofErr w:type="spellEnd"/>
      <w:r w:rsidR="00851FC6">
        <w:rPr>
          <w:sz w:val="24"/>
          <w:szCs w:val="24"/>
        </w:rPr>
        <w:t xml:space="preserve">, Partille, Tjörn, </w:t>
      </w:r>
      <w:r w:rsidR="00A97A55">
        <w:rPr>
          <w:sz w:val="24"/>
          <w:szCs w:val="24"/>
        </w:rPr>
        <w:t xml:space="preserve">Orust, </w:t>
      </w:r>
      <w:r w:rsidR="00851FC6">
        <w:rPr>
          <w:sz w:val="24"/>
          <w:szCs w:val="24"/>
        </w:rPr>
        <w:t xml:space="preserve">Stenungsund, Södra Inland, Göteborg, </w:t>
      </w:r>
      <w:r w:rsidR="005E7A6E">
        <w:rPr>
          <w:sz w:val="24"/>
          <w:szCs w:val="24"/>
        </w:rPr>
        <w:t xml:space="preserve">Mölnlycke, </w:t>
      </w:r>
      <w:r w:rsidR="00D1650D">
        <w:rPr>
          <w:sz w:val="24"/>
          <w:szCs w:val="24"/>
        </w:rPr>
        <w:t xml:space="preserve">Lilla Edet, </w:t>
      </w:r>
      <w:r w:rsidR="004F7D54">
        <w:rPr>
          <w:sz w:val="24"/>
          <w:szCs w:val="24"/>
        </w:rPr>
        <w:t>Västra Frölunda</w:t>
      </w:r>
      <w:r w:rsidR="005D2836">
        <w:rPr>
          <w:sz w:val="24"/>
          <w:szCs w:val="24"/>
        </w:rPr>
        <w:t>, Uddevalla</w:t>
      </w:r>
      <w:r w:rsidR="00A97A55">
        <w:rPr>
          <w:sz w:val="24"/>
          <w:szCs w:val="24"/>
        </w:rPr>
        <w:t>nejden</w:t>
      </w:r>
      <w:r w:rsidR="005D2836">
        <w:rPr>
          <w:sz w:val="24"/>
          <w:szCs w:val="24"/>
        </w:rPr>
        <w:t>, Dingle</w:t>
      </w:r>
    </w:p>
    <w:p w14:paraId="356129C1" w14:textId="42CA58F2" w:rsidR="007A5871" w:rsidRPr="00F84418" w:rsidRDefault="00D27848" w:rsidP="00146BD8">
      <w:pPr>
        <w:rPr>
          <w:sz w:val="24"/>
          <w:szCs w:val="24"/>
        </w:rPr>
      </w:pPr>
      <w:r>
        <w:rPr>
          <w:sz w:val="24"/>
          <w:szCs w:val="24"/>
        </w:rPr>
        <w:t>L</w:t>
      </w:r>
      <w:r w:rsidR="0051680C" w:rsidRPr="00F84418">
        <w:rPr>
          <w:sz w:val="24"/>
          <w:szCs w:val="24"/>
        </w:rPr>
        <w:t>okalföreningar</w:t>
      </w:r>
      <w:r>
        <w:rPr>
          <w:sz w:val="24"/>
          <w:szCs w:val="24"/>
        </w:rPr>
        <w:t xml:space="preserve"> ej representerade på mötet</w:t>
      </w:r>
      <w:r w:rsidR="0051680C" w:rsidRPr="00F84418">
        <w:rPr>
          <w:sz w:val="24"/>
          <w:szCs w:val="24"/>
        </w:rPr>
        <w:t xml:space="preserve">: </w:t>
      </w:r>
      <w:r w:rsidR="007A5871" w:rsidRPr="00F84418">
        <w:rPr>
          <w:sz w:val="24"/>
          <w:szCs w:val="24"/>
        </w:rPr>
        <w:t>Landvetter, Mölndal, Tanum</w:t>
      </w:r>
      <w:r w:rsidR="00F84418" w:rsidRPr="00F84418">
        <w:rPr>
          <w:sz w:val="24"/>
          <w:szCs w:val="24"/>
        </w:rPr>
        <w:t>.</w:t>
      </w:r>
    </w:p>
    <w:p w14:paraId="349E7FAB" w14:textId="4F24AB2B" w:rsidR="00B77D7A" w:rsidRPr="003672A2" w:rsidRDefault="00B77D7A" w:rsidP="00146BD8">
      <w:pPr>
        <w:rPr>
          <w:b/>
          <w:bCs/>
          <w:sz w:val="28"/>
          <w:szCs w:val="28"/>
        </w:rPr>
      </w:pPr>
      <w:r w:rsidRPr="00FC4A97">
        <w:rPr>
          <w:b/>
          <w:sz w:val="24"/>
          <w:szCs w:val="24"/>
        </w:rPr>
        <w:t xml:space="preserve">Plats: </w:t>
      </w:r>
      <w:r w:rsidR="00DB0236">
        <w:rPr>
          <w:rFonts w:cstheme="minorHAnsi"/>
          <w:sz w:val="24"/>
          <w:szCs w:val="24"/>
        </w:rPr>
        <w:t>digitalt möte</w:t>
      </w:r>
      <w:r w:rsidR="00146BD8" w:rsidRPr="009F048D">
        <w:rPr>
          <w:rFonts w:cstheme="minorHAnsi"/>
          <w:sz w:val="24"/>
          <w:szCs w:val="24"/>
        </w:rPr>
        <w:t xml:space="preserve"> </w:t>
      </w:r>
    </w:p>
    <w:p w14:paraId="3CB77190" w14:textId="3C523350" w:rsidR="00806463" w:rsidRPr="0051680C" w:rsidRDefault="00C90ACD" w:rsidP="0051680C">
      <w:pPr>
        <w:spacing w:after="0"/>
        <w:rPr>
          <w:rFonts w:cstheme="minorHAnsi"/>
          <w:sz w:val="24"/>
          <w:szCs w:val="24"/>
        </w:rPr>
      </w:pPr>
      <w:r w:rsidRPr="0051680C">
        <w:rPr>
          <w:rFonts w:cstheme="minorHAnsi"/>
          <w:sz w:val="24"/>
          <w:szCs w:val="24"/>
        </w:rPr>
        <w:t xml:space="preserve">Dagordningen </w:t>
      </w:r>
      <w:r w:rsidR="0051680C" w:rsidRPr="0051680C">
        <w:rPr>
          <w:rFonts w:cstheme="minorHAnsi"/>
          <w:sz w:val="24"/>
          <w:szCs w:val="24"/>
        </w:rPr>
        <w:t>för mötet</w:t>
      </w:r>
      <w:r w:rsidR="0051680C">
        <w:rPr>
          <w:rFonts w:cstheme="minorHAnsi"/>
          <w:sz w:val="24"/>
          <w:szCs w:val="24"/>
        </w:rPr>
        <w:t xml:space="preserve">: </w:t>
      </w:r>
    </w:p>
    <w:p w14:paraId="5F3D8D42" w14:textId="38876791" w:rsidR="00AE1DF9" w:rsidRPr="00AE1DF9" w:rsidRDefault="00AE1DF9" w:rsidP="004A6662">
      <w:pPr>
        <w:pStyle w:val="Liststycke"/>
        <w:numPr>
          <w:ilvl w:val="0"/>
          <w:numId w:val="2"/>
        </w:numPr>
        <w:spacing w:after="0"/>
        <w:rPr>
          <w:rFonts w:cstheme="minorHAnsi"/>
          <w:sz w:val="24"/>
          <w:szCs w:val="24"/>
        </w:rPr>
      </w:pPr>
      <w:r w:rsidRPr="00AE1DF9">
        <w:rPr>
          <w:rFonts w:cstheme="minorHAnsi"/>
          <w:sz w:val="24"/>
          <w:szCs w:val="24"/>
        </w:rPr>
        <w:t xml:space="preserve">Redogörelse om det bakgrundsmaterial som skickats ut </w:t>
      </w:r>
    </w:p>
    <w:p w14:paraId="54F6EBC2" w14:textId="424894CD" w:rsidR="00AE1DF9" w:rsidRPr="00AE1DF9" w:rsidRDefault="00AE1DF9" w:rsidP="004A6662">
      <w:pPr>
        <w:pStyle w:val="Liststycke"/>
        <w:numPr>
          <w:ilvl w:val="0"/>
          <w:numId w:val="2"/>
        </w:numPr>
        <w:spacing w:after="0"/>
        <w:rPr>
          <w:rFonts w:cstheme="minorHAnsi"/>
          <w:sz w:val="24"/>
          <w:szCs w:val="24"/>
        </w:rPr>
      </w:pPr>
      <w:r w:rsidRPr="00AE1DF9">
        <w:rPr>
          <w:rFonts w:cstheme="minorHAnsi"/>
          <w:sz w:val="24"/>
          <w:szCs w:val="24"/>
        </w:rPr>
        <w:t>Frågor till Stefan</w:t>
      </w:r>
    </w:p>
    <w:p w14:paraId="05777F24" w14:textId="6E39B53A" w:rsidR="00851FC6" w:rsidRDefault="00851FC6" w:rsidP="004A6662">
      <w:pPr>
        <w:pStyle w:val="Liststycke"/>
        <w:numPr>
          <w:ilvl w:val="0"/>
          <w:numId w:val="2"/>
        </w:numPr>
        <w:spacing w:after="0"/>
        <w:rPr>
          <w:rFonts w:cstheme="minorHAnsi"/>
          <w:sz w:val="24"/>
          <w:szCs w:val="24"/>
        </w:rPr>
      </w:pPr>
      <w:r w:rsidRPr="00AE1DF9">
        <w:rPr>
          <w:rFonts w:cstheme="minorHAnsi"/>
          <w:sz w:val="24"/>
          <w:szCs w:val="24"/>
        </w:rPr>
        <w:t>Rådslag: Vad ska vi göra i distriktet? Vad kan vi göra?</w:t>
      </w:r>
    </w:p>
    <w:p w14:paraId="5FE8BD56" w14:textId="77777777" w:rsidR="00AE1DF9" w:rsidRPr="00F828D5" w:rsidRDefault="00AE1DF9" w:rsidP="00AE1DF9">
      <w:pPr>
        <w:pStyle w:val="Liststycke"/>
        <w:spacing w:after="0"/>
        <w:ind w:left="1068"/>
        <w:rPr>
          <w:rFonts w:cstheme="minorHAnsi"/>
          <w:b/>
          <w:bCs/>
          <w:sz w:val="24"/>
          <w:szCs w:val="24"/>
        </w:rPr>
      </w:pPr>
    </w:p>
    <w:p w14:paraId="02CC43F4" w14:textId="77777777" w:rsidR="00F828D5" w:rsidRPr="00F828D5" w:rsidRDefault="0051680C" w:rsidP="0051680C">
      <w:pPr>
        <w:spacing w:after="0"/>
        <w:rPr>
          <w:rFonts w:cstheme="minorHAnsi"/>
          <w:b/>
          <w:bCs/>
          <w:sz w:val="24"/>
          <w:szCs w:val="24"/>
        </w:rPr>
      </w:pPr>
      <w:r w:rsidRPr="00F828D5">
        <w:rPr>
          <w:rFonts w:cstheme="minorHAnsi"/>
          <w:b/>
          <w:bCs/>
          <w:sz w:val="24"/>
          <w:szCs w:val="24"/>
        </w:rPr>
        <w:t xml:space="preserve">1. </w:t>
      </w:r>
      <w:r w:rsidR="00F828D5" w:rsidRPr="00F828D5">
        <w:rPr>
          <w:rFonts w:cstheme="minorHAnsi"/>
          <w:b/>
          <w:bCs/>
          <w:sz w:val="24"/>
          <w:szCs w:val="24"/>
        </w:rPr>
        <w:t>Bakgrundsmaterial</w:t>
      </w:r>
    </w:p>
    <w:p w14:paraId="7116738C" w14:textId="77777777" w:rsidR="00944D49" w:rsidRDefault="0051680C" w:rsidP="00944D49">
      <w:pPr>
        <w:spacing w:after="0"/>
        <w:rPr>
          <w:rFonts w:cstheme="minorHAnsi"/>
          <w:sz w:val="24"/>
          <w:szCs w:val="24"/>
        </w:rPr>
      </w:pPr>
      <w:r w:rsidRPr="00944D49">
        <w:rPr>
          <w:rFonts w:cstheme="minorHAnsi"/>
          <w:sz w:val="24"/>
          <w:szCs w:val="24"/>
        </w:rPr>
        <w:t xml:space="preserve">Kerstin redogjorde för de </w:t>
      </w:r>
      <w:proofErr w:type="gramStart"/>
      <w:r w:rsidRPr="00944D49">
        <w:rPr>
          <w:rFonts w:cstheme="minorHAnsi"/>
          <w:sz w:val="24"/>
          <w:szCs w:val="24"/>
        </w:rPr>
        <w:t>mail</w:t>
      </w:r>
      <w:proofErr w:type="gramEnd"/>
      <w:r w:rsidRPr="00944D49">
        <w:rPr>
          <w:rFonts w:cstheme="minorHAnsi"/>
          <w:sz w:val="24"/>
          <w:szCs w:val="24"/>
        </w:rPr>
        <w:t xml:space="preserve"> som skickats ut inför </w:t>
      </w:r>
      <w:r w:rsidR="007E207C" w:rsidRPr="00944D49">
        <w:rPr>
          <w:rFonts w:cstheme="minorHAnsi"/>
          <w:sz w:val="24"/>
          <w:szCs w:val="24"/>
        </w:rPr>
        <w:t>detta rådslag</w:t>
      </w:r>
      <w:r w:rsidRPr="00944D49">
        <w:rPr>
          <w:rFonts w:cstheme="minorHAnsi"/>
          <w:sz w:val="24"/>
          <w:szCs w:val="24"/>
        </w:rPr>
        <w:t xml:space="preserve">. </w:t>
      </w:r>
    </w:p>
    <w:p w14:paraId="41770B42" w14:textId="62210041" w:rsidR="00944D49" w:rsidRDefault="00944D49" w:rsidP="00944D49">
      <w:pPr>
        <w:pStyle w:val="Liststycke"/>
        <w:numPr>
          <w:ilvl w:val="0"/>
          <w:numId w:val="46"/>
        </w:numPr>
        <w:spacing w:after="0"/>
        <w:rPr>
          <w:rFonts w:cstheme="minorHAnsi"/>
          <w:sz w:val="24"/>
          <w:szCs w:val="24"/>
        </w:rPr>
      </w:pPr>
      <w:r>
        <w:rPr>
          <w:rFonts w:cstheme="minorHAnsi"/>
          <w:sz w:val="24"/>
          <w:szCs w:val="24"/>
        </w:rPr>
        <w:t xml:space="preserve">ett </w:t>
      </w:r>
      <w:proofErr w:type="gramStart"/>
      <w:r w:rsidR="0051680C" w:rsidRPr="00944D49">
        <w:rPr>
          <w:rFonts w:cstheme="minorHAnsi"/>
          <w:sz w:val="24"/>
          <w:szCs w:val="24"/>
        </w:rPr>
        <w:t>mail</w:t>
      </w:r>
      <w:proofErr w:type="gramEnd"/>
      <w:r w:rsidR="0051680C" w:rsidRPr="00944D49">
        <w:rPr>
          <w:rFonts w:cstheme="minorHAnsi"/>
          <w:sz w:val="24"/>
          <w:szCs w:val="24"/>
        </w:rPr>
        <w:t xml:space="preserve"> från vår kontaktperson, Stefan Boldt</w:t>
      </w:r>
      <w:r w:rsidR="00F279E7" w:rsidRPr="00944D49">
        <w:rPr>
          <w:rFonts w:cstheme="minorHAnsi"/>
          <w:sz w:val="24"/>
          <w:szCs w:val="24"/>
        </w:rPr>
        <w:t>,</w:t>
      </w:r>
      <w:r>
        <w:rPr>
          <w:rFonts w:cstheme="minorHAnsi"/>
          <w:sz w:val="24"/>
          <w:szCs w:val="24"/>
        </w:rPr>
        <w:t xml:space="preserve"> till distriktsstyrelsen</w:t>
      </w:r>
      <w:r w:rsidR="0051680C" w:rsidRPr="00944D49">
        <w:rPr>
          <w:rFonts w:cstheme="minorHAnsi"/>
          <w:sz w:val="24"/>
          <w:szCs w:val="24"/>
        </w:rPr>
        <w:t xml:space="preserve"> </w:t>
      </w:r>
    </w:p>
    <w:p w14:paraId="51FC451F" w14:textId="2713A46B" w:rsidR="00944D49" w:rsidRDefault="0051680C" w:rsidP="00944D49">
      <w:pPr>
        <w:pStyle w:val="Liststycke"/>
        <w:numPr>
          <w:ilvl w:val="0"/>
          <w:numId w:val="46"/>
        </w:numPr>
        <w:spacing w:after="0"/>
        <w:rPr>
          <w:rFonts w:cstheme="minorHAnsi"/>
          <w:sz w:val="24"/>
          <w:szCs w:val="24"/>
        </w:rPr>
      </w:pPr>
      <w:r w:rsidRPr="00944D49">
        <w:rPr>
          <w:rFonts w:cstheme="minorHAnsi"/>
          <w:sz w:val="24"/>
          <w:szCs w:val="24"/>
        </w:rPr>
        <w:t xml:space="preserve">ett </w:t>
      </w:r>
      <w:proofErr w:type="gramStart"/>
      <w:r w:rsidRPr="00944D49">
        <w:rPr>
          <w:rFonts w:cstheme="minorHAnsi"/>
          <w:sz w:val="24"/>
          <w:szCs w:val="24"/>
        </w:rPr>
        <w:t>mail</w:t>
      </w:r>
      <w:proofErr w:type="gramEnd"/>
      <w:r w:rsidRPr="00944D49">
        <w:rPr>
          <w:rFonts w:cstheme="minorHAnsi"/>
          <w:sz w:val="24"/>
          <w:szCs w:val="24"/>
        </w:rPr>
        <w:t xml:space="preserve"> från riksförbundsstyrelsen till samtliga medlemmar i Sveriges biodlares riksförbund</w:t>
      </w:r>
      <w:r w:rsidR="00F279E7" w:rsidRPr="00944D49">
        <w:rPr>
          <w:rFonts w:cstheme="minorHAnsi"/>
          <w:sz w:val="24"/>
          <w:szCs w:val="24"/>
        </w:rPr>
        <w:t xml:space="preserve"> </w:t>
      </w:r>
    </w:p>
    <w:p w14:paraId="23EF941C" w14:textId="4428AA09" w:rsidR="00944D49" w:rsidRDefault="00F279E7" w:rsidP="00944D49">
      <w:pPr>
        <w:pStyle w:val="Liststycke"/>
        <w:numPr>
          <w:ilvl w:val="0"/>
          <w:numId w:val="46"/>
        </w:numPr>
        <w:spacing w:after="0"/>
        <w:rPr>
          <w:rFonts w:cstheme="minorHAnsi"/>
          <w:sz w:val="24"/>
          <w:szCs w:val="24"/>
        </w:rPr>
      </w:pPr>
      <w:r w:rsidRPr="00944D49">
        <w:rPr>
          <w:rFonts w:cstheme="minorHAnsi"/>
          <w:sz w:val="24"/>
          <w:szCs w:val="24"/>
        </w:rPr>
        <w:t>e</w:t>
      </w:r>
      <w:r w:rsidR="0051680C" w:rsidRPr="00944D49">
        <w:rPr>
          <w:rFonts w:cstheme="minorHAnsi"/>
          <w:sz w:val="24"/>
          <w:szCs w:val="24"/>
        </w:rPr>
        <w:t xml:space="preserve">tt </w:t>
      </w:r>
      <w:proofErr w:type="gramStart"/>
      <w:r w:rsidR="0051680C" w:rsidRPr="00944D49">
        <w:rPr>
          <w:rFonts w:cstheme="minorHAnsi"/>
          <w:sz w:val="24"/>
          <w:szCs w:val="24"/>
        </w:rPr>
        <w:t>mail</w:t>
      </w:r>
      <w:proofErr w:type="gramEnd"/>
      <w:r w:rsidR="0051680C" w:rsidRPr="00944D49">
        <w:rPr>
          <w:rFonts w:cstheme="minorHAnsi"/>
          <w:sz w:val="24"/>
          <w:szCs w:val="24"/>
        </w:rPr>
        <w:t xml:space="preserve"> från de fyra ledamöter som avgått ur riksförbundsstyrelsen</w:t>
      </w:r>
    </w:p>
    <w:p w14:paraId="6BB9CE68" w14:textId="2188994B" w:rsidR="00AE1DF9" w:rsidRPr="00944D49" w:rsidRDefault="0051680C" w:rsidP="00944D49">
      <w:pPr>
        <w:pStyle w:val="Liststycke"/>
        <w:numPr>
          <w:ilvl w:val="0"/>
          <w:numId w:val="46"/>
        </w:numPr>
        <w:spacing w:after="0"/>
        <w:rPr>
          <w:rFonts w:cstheme="minorHAnsi"/>
          <w:sz w:val="24"/>
          <w:szCs w:val="24"/>
        </w:rPr>
      </w:pPr>
      <w:r w:rsidRPr="00944D49">
        <w:rPr>
          <w:rFonts w:cstheme="minorHAnsi"/>
          <w:sz w:val="24"/>
          <w:szCs w:val="24"/>
        </w:rPr>
        <w:t xml:space="preserve">ett </w:t>
      </w:r>
      <w:proofErr w:type="gramStart"/>
      <w:r w:rsidRPr="00944D49">
        <w:rPr>
          <w:rFonts w:cstheme="minorHAnsi"/>
          <w:sz w:val="24"/>
          <w:szCs w:val="24"/>
        </w:rPr>
        <w:t>mail</w:t>
      </w:r>
      <w:proofErr w:type="gramEnd"/>
      <w:r w:rsidRPr="00944D49">
        <w:rPr>
          <w:rFonts w:cstheme="minorHAnsi"/>
          <w:sz w:val="24"/>
          <w:szCs w:val="24"/>
        </w:rPr>
        <w:t xml:space="preserve"> med förtydliganden från riks</w:t>
      </w:r>
      <w:r w:rsidR="00F279E7" w:rsidRPr="00944D49">
        <w:rPr>
          <w:rFonts w:cstheme="minorHAnsi"/>
          <w:sz w:val="24"/>
          <w:szCs w:val="24"/>
        </w:rPr>
        <w:t>förbunds</w:t>
      </w:r>
      <w:r w:rsidRPr="00944D49">
        <w:rPr>
          <w:rFonts w:cstheme="minorHAnsi"/>
          <w:sz w:val="24"/>
          <w:szCs w:val="24"/>
        </w:rPr>
        <w:t>styrelsen</w:t>
      </w:r>
      <w:r w:rsidR="00F279E7" w:rsidRPr="00944D49">
        <w:rPr>
          <w:rFonts w:cstheme="minorHAnsi"/>
          <w:sz w:val="24"/>
          <w:szCs w:val="24"/>
        </w:rPr>
        <w:t xml:space="preserve"> till</w:t>
      </w:r>
      <w:r w:rsidR="00944D49" w:rsidRPr="00944D49">
        <w:rPr>
          <w:rFonts w:cstheme="minorHAnsi"/>
          <w:sz w:val="24"/>
          <w:szCs w:val="24"/>
        </w:rPr>
        <w:t xml:space="preserve"> </w:t>
      </w:r>
      <w:r w:rsidR="00F279E7" w:rsidRPr="00944D49">
        <w:rPr>
          <w:rFonts w:cstheme="minorHAnsi"/>
          <w:sz w:val="24"/>
          <w:szCs w:val="24"/>
        </w:rPr>
        <w:t>samtliga styrelser i distrikten och lokalföreningarna</w:t>
      </w:r>
      <w:r w:rsidRPr="00944D49">
        <w:rPr>
          <w:rFonts w:cstheme="minorHAnsi"/>
          <w:sz w:val="24"/>
          <w:szCs w:val="24"/>
        </w:rPr>
        <w:t xml:space="preserve"> </w:t>
      </w:r>
    </w:p>
    <w:p w14:paraId="6B9C15AD" w14:textId="77777777" w:rsidR="00F828D5" w:rsidRPr="0051680C" w:rsidRDefault="00F828D5" w:rsidP="0051680C">
      <w:pPr>
        <w:spacing w:after="0"/>
        <w:rPr>
          <w:rFonts w:cstheme="minorHAnsi"/>
          <w:sz w:val="24"/>
          <w:szCs w:val="24"/>
        </w:rPr>
      </w:pPr>
    </w:p>
    <w:p w14:paraId="04748A49" w14:textId="46C8B5A8" w:rsidR="00AE1DF9" w:rsidRPr="00AE1DF9" w:rsidRDefault="0051680C" w:rsidP="00AE1DF9">
      <w:pPr>
        <w:spacing w:after="0"/>
        <w:rPr>
          <w:rFonts w:cstheme="minorHAnsi"/>
          <w:b/>
          <w:bCs/>
          <w:sz w:val="24"/>
          <w:szCs w:val="24"/>
        </w:rPr>
      </w:pPr>
      <w:r>
        <w:rPr>
          <w:rFonts w:cstheme="minorHAnsi"/>
          <w:b/>
          <w:bCs/>
          <w:sz w:val="24"/>
          <w:szCs w:val="24"/>
        </w:rPr>
        <w:t>2.</w:t>
      </w:r>
      <w:r w:rsidR="00AE1DF9" w:rsidRPr="00AE1DF9">
        <w:rPr>
          <w:rFonts w:cstheme="minorHAnsi"/>
          <w:b/>
          <w:bCs/>
          <w:sz w:val="24"/>
          <w:szCs w:val="24"/>
        </w:rPr>
        <w:t xml:space="preserve"> Frågor till Stefan</w:t>
      </w:r>
    </w:p>
    <w:p w14:paraId="235D15C7" w14:textId="77777777" w:rsidR="0083569B" w:rsidRPr="0083569B" w:rsidRDefault="0083569B" w:rsidP="0083569B">
      <w:pPr>
        <w:spacing w:after="0"/>
        <w:rPr>
          <w:rFonts w:cstheme="minorHAnsi"/>
          <w:sz w:val="24"/>
          <w:szCs w:val="24"/>
        </w:rPr>
      </w:pPr>
      <w:r w:rsidRPr="0083569B">
        <w:rPr>
          <w:rFonts w:cstheme="minorHAnsi"/>
          <w:sz w:val="24"/>
          <w:szCs w:val="24"/>
        </w:rPr>
        <w:t>Stefan Boldt, som var distriktets kontaktperson i förbundsstyrelsen, besvarade frågor om bland annat sitt uppdrag i styrelsen. Stefan ansvarade för sponsrings- och reklamfrågor. Samtliga företag som han föreslog som samarbetspartners fick avslag i avvaktan på att ett policydokument för denna typ av samarbeten skulle tas fram.</w:t>
      </w:r>
    </w:p>
    <w:p w14:paraId="4519475D" w14:textId="77777777" w:rsidR="0083569B" w:rsidRPr="0083569B" w:rsidRDefault="0083569B" w:rsidP="0083569B">
      <w:pPr>
        <w:spacing w:after="0"/>
        <w:rPr>
          <w:rFonts w:cstheme="minorHAnsi"/>
          <w:sz w:val="24"/>
          <w:szCs w:val="24"/>
        </w:rPr>
      </w:pPr>
      <w:r w:rsidRPr="0083569B">
        <w:rPr>
          <w:rFonts w:cstheme="minorHAnsi"/>
          <w:sz w:val="24"/>
          <w:szCs w:val="24"/>
        </w:rPr>
        <w:t>Förbundets ekonomi diskuterades och det konstaterades att projektmedel från Jordbruksverket, tillsammans med medlemsavgifterna, utgör förbundets enda intäktskällor.</w:t>
      </w:r>
    </w:p>
    <w:p w14:paraId="75D38CFB" w14:textId="77777777" w:rsidR="0083569B" w:rsidRPr="0083569B" w:rsidRDefault="0083569B" w:rsidP="0083569B">
      <w:pPr>
        <w:spacing w:after="0"/>
        <w:rPr>
          <w:rFonts w:cstheme="minorHAnsi"/>
          <w:sz w:val="24"/>
          <w:szCs w:val="24"/>
        </w:rPr>
      </w:pPr>
      <w:r w:rsidRPr="0083569B">
        <w:rPr>
          <w:rFonts w:cstheme="minorHAnsi"/>
          <w:sz w:val="24"/>
          <w:szCs w:val="24"/>
        </w:rPr>
        <w:lastRenderedPageBreak/>
        <w:t>Stefan fick även frågor om hur kommunikationen inom förbundsstyrelsen hade fungerat och redogjorde för sina erfarenheter.</w:t>
      </w:r>
    </w:p>
    <w:p w14:paraId="4FD45CFD" w14:textId="77777777" w:rsidR="0083569B" w:rsidRPr="0083569B" w:rsidRDefault="0083569B" w:rsidP="0083569B">
      <w:pPr>
        <w:spacing w:after="0"/>
        <w:rPr>
          <w:rFonts w:cstheme="minorHAnsi"/>
          <w:sz w:val="24"/>
          <w:szCs w:val="24"/>
        </w:rPr>
      </w:pPr>
      <w:r w:rsidRPr="0083569B">
        <w:rPr>
          <w:rFonts w:cstheme="minorHAnsi"/>
          <w:sz w:val="24"/>
          <w:szCs w:val="24"/>
        </w:rPr>
        <w:t>En medlem kommenterade den ekonomiska situationen och menade att de ekonomiska frågorna måste lösas av förbundsstyrelsen, då distriktet har begränsade möjligheter att påverka situationen.</w:t>
      </w:r>
    </w:p>
    <w:p w14:paraId="21002DA7" w14:textId="77777777" w:rsidR="0083569B" w:rsidRPr="0083569B" w:rsidRDefault="0083569B" w:rsidP="0083569B">
      <w:pPr>
        <w:spacing w:after="0"/>
        <w:rPr>
          <w:rFonts w:cstheme="minorHAnsi"/>
          <w:sz w:val="24"/>
          <w:szCs w:val="24"/>
        </w:rPr>
      </w:pPr>
      <w:r w:rsidRPr="0083569B">
        <w:rPr>
          <w:rFonts w:cstheme="minorHAnsi"/>
          <w:sz w:val="24"/>
          <w:szCs w:val="24"/>
        </w:rPr>
        <w:t>Stefan besvarade också frågor om hur en eventuell reservation mot årsredovisningen skulle hanteras. Enligt honom var det inte möjligt att reservera sig direkt i dokumentet. I stället skulle reservationen göras i samband med den elektroniska signeringen av årsredovisningen. Han påpekade att reservationen därmed inte skulle bli helt synlig.</w:t>
      </w:r>
    </w:p>
    <w:p w14:paraId="1EE42E0C" w14:textId="77777777" w:rsidR="0083569B" w:rsidRPr="0083569B" w:rsidRDefault="0083569B" w:rsidP="0083569B">
      <w:pPr>
        <w:spacing w:after="0"/>
        <w:rPr>
          <w:rFonts w:cstheme="minorHAnsi"/>
          <w:sz w:val="24"/>
          <w:szCs w:val="24"/>
        </w:rPr>
      </w:pPr>
      <w:r w:rsidRPr="0083569B">
        <w:rPr>
          <w:rFonts w:cstheme="minorHAnsi"/>
          <w:sz w:val="24"/>
          <w:szCs w:val="24"/>
        </w:rPr>
        <w:t>Mötet ställde även frågor om de interna revisorernas arbete och fick information om hur de hade agerat.</w:t>
      </w:r>
    </w:p>
    <w:p w14:paraId="32C735B0" w14:textId="77777777" w:rsidR="0083569B" w:rsidRPr="0083569B" w:rsidRDefault="0083569B" w:rsidP="0083569B">
      <w:pPr>
        <w:spacing w:after="0"/>
        <w:rPr>
          <w:rFonts w:cstheme="minorHAnsi"/>
          <w:sz w:val="24"/>
          <w:szCs w:val="24"/>
        </w:rPr>
      </w:pPr>
      <w:r w:rsidRPr="0083569B">
        <w:rPr>
          <w:rFonts w:cstheme="minorHAnsi"/>
          <w:sz w:val="24"/>
          <w:szCs w:val="24"/>
        </w:rPr>
        <w:t>Stefan berättade också om de svårigheter som styrelseledamöterna hade upplevt när det gällde att få utförlig och korrekt information om siffrorna i årsredovisningen, både från kansliet och den externa revisorn.</w:t>
      </w:r>
    </w:p>
    <w:p w14:paraId="1F6364AD" w14:textId="7F29CC02" w:rsidR="0083569B" w:rsidRDefault="0083569B" w:rsidP="0083569B">
      <w:pPr>
        <w:spacing w:after="0"/>
        <w:rPr>
          <w:rFonts w:cstheme="minorHAnsi"/>
          <w:sz w:val="24"/>
          <w:szCs w:val="24"/>
        </w:rPr>
      </w:pPr>
      <w:r w:rsidRPr="0083569B">
        <w:rPr>
          <w:rFonts w:cstheme="minorHAnsi"/>
          <w:sz w:val="24"/>
          <w:szCs w:val="24"/>
        </w:rPr>
        <w:t>Ett annat problem som Stefan lyfte fram var att arbetsutskottet (AU) hade fattat beslut i frågor som enligt honom borde ha behandlats av styrelsen. Han framhöll att AU:s uppgift är att förbereda styrelsemötena, inte att fatta beslut</w:t>
      </w:r>
      <w:r w:rsidR="0081248A">
        <w:rPr>
          <w:rFonts w:cstheme="minorHAnsi"/>
          <w:sz w:val="24"/>
          <w:szCs w:val="24"/>
        </w:rPr>
        <w:t xml:space="preserve">. </w:t>
      </w:r>
    </w:p>
    <w:p w14:paraId="6D58D691" w14:textId="77777777" w:rsidR="0083569B" w:rsidRPr="0083569B" w:rsidRDefault="0083569B" w:rsidP="0083569B">
      <w:pPr>
        <w:spacing w:after="0"/>
        <w:rPr>
          <w:rFonts w:cstheme="minorHAnsi"/>
          <w:sz w:val="24"/>
          <w:szCs w:val="24"/>
        </w:rPr>
      </w:pPr>
    </w:p>
    <w:p w14:paraId="4F97A33B" w14:textId="77777777" w:rsidR="0083569B" w:rsidRPr="0083569B" w:rsidRDefault="0083569B" w:rsidP="0083569B">
      <w:pPr>
        <w:spacing w:after="0"/>
        <w:rPr>
          <w:rFonts w:cstheme="minorHAnsi"/>
          <w:sz w:val="24"/>
          <w:szCs w:val="24"/>
        </w:rPr>
      </w:pPr>
      <w:r w:rsidRPr="0083569B">
        <w:rPr>
          <w:rFonts w:cstheme="minorHAnsi"/>
          <w:sz w:val="24"/>
          <w:szCs w:val="24"/>
        </w:rPr>
        <w:t>Diskussionen fortsatte under mötet om hur valberedningen arbetar och vikten av att få rätt personer på rätt poster. Den sittande styrelsen valdes demokratiskt vid det extrainsatta riksförbundsmötet 2025.</w:t>
      </w:r>
    </w:p>
    <w:p w14:paraId="075DEC66" w14:textId="33432AE4" w:rsidR="0083569B" w:rsidRPr="0083569B" w:rsidRDefault="0083569B" w:rsidP="0083569B">
      <w:pPr>
        <w:spacing w:after="0"/>
        <w:rPr>
          <w:rFonts w:cstheme="minorHAnsi"/>
          <w:sz w:val="24"/>
          <w:szCs w:val="24"/>
        </w:rPr>
      </w:pPr>
      <w:r w:rsidRPr="0083569B">
        <w:rPr>
          <w:rFonts w:cstheme="minorHAnsi"/>
          <w:sz w:val="24"/>
          <w:szCs w:val="24"/>
        </w:rPr>
        <w:t>En fråga som lyftes var hur man hittar de bästa kandidaterna till förbundsstyrelsen.</w:t>
      </w:r>
    </w:p>
    <w:p w14:paraId="4E6659D2" w14:textId="1F54D988" w:rsidR="0083569B" w:rsidRPr="0083569B" w:rsidRDefault="0083569B" w:rsidP="0083569B">
      <w:pPr>
        <w:spacing w:after="0"/>
        <w:rPr>
          <w:rFonts w:cstheme="minorHAnsi"/>
          <w:sz w:val="24"/>
          <w:szCs w:val="24"/>
        </w:rPr>
      </w:pPr>
      <w:r w:rsidRPr="0083569B">
        <w:rPr>
          <w:rFonts w:cstheme="minorHAnsi"/>
          <w:sz w:val="24"/>
          <w:szCs w:val="24"/>
        </w:rPr>
        <w:t>En deltagare framhöll att det är viktigt att förstå att riksförbundsstyrelsen i många avseenden fungerar som en bolagsstyrelse, särskilt när det gäller ekonomiskt ansvar. Arbetet skiljer sig därför från uppdrag i en distriktsstyrelse eller en lokalföreningsstyrelse. Det föreslogs att valberedningen tar hänsyn till detta i sitt arbete med att identifiera och bedöma kandidater.</w:t>
      </w:r>
      <w:r w:rsidR="00D46A60">
        <w:rPr>
          <w:rFonts w:cstheme="minorHAnsi"/>
          <w:sz w:val="24"/>
          <w:szCs w:val="24"/>
        </w:rPr>
        <w:t xml:space="preserve"> </w:t>
      </w:r>
      <w:r w:rsidRPr="0083569B">
        <w:rPr>
          <w:rFonts w:cstheme="minorHAnsi"/>
          <w:sz w:val="24"/>
          <w:szCs w:val="24"/>
        </w:rPr>
        <w:t>Samtidigt lyftes en annan viktig aspekt. Eftersom verksamheten till stor del bygger på ideellt engagemang är det också viktigt att en kommande ordförande har ett starkt fokus på demokratifrågor</w:t>
      </w:r>
      <w:r w:rsidR="0081248A">
        <w:rPr>
          <w:rFonts w:cstheme="minorHAnsi"/>
          <w:sz w:val="24"/>
          <w:szCs w:val="24"/>
        </w:rPr>
        <w:t>na</w:t>
      </w:r>
      <w:r w:rsidRPr="0083569B">
        <w:rPr>
          <w:rFonts w:cstheme="minorHAnsi"/>
          <w:sz w:val="24"/>
          <w:szCs w:val="24"/>
        </w:rPr>
        <w:t>. Båda dessa perspektiv behöver beaktas och bör inkluderas i en framtida kravprofil för uppdraget.</w:t>
      </w:r>
    </w:p>
    <w:p w14:paraId="5A344B64" w14:textId="77777777" w:rsidR="0083569B" w:rsidRDefault="0083569B" w:rsidP="00D00A9D">
      <w:pPr>
        <w:spacing w:after="0"/>
        <w:rPr>
          <w:rFonts w:cstheme="minorHAnsi"/>
          <w:sz w:val="24"/>
          <w:szCs w:val="24"/>
        </w:rPr>
      </w:pPr>
    </w:p>
    <w:p w14:paraId="1869830B" w14:textId="77777777" w:rsidR="00CB0536" w:rsidRDefault="00CB0536" w:rsidP="00CB0536">
      <w:pPr>
        <w:spacing w:after="0"/>
        <w:rPr>
          <w:rFonts w:cstheme="minorHAnsi"/>
          <w:sz w:val="24"/>
          <w:szCs w:val="24"/>
        </w:rPr>
      </w:pPr>
      <w:r w:rsidRPr="00CB0536">
        <w:rPr>
          <w:rFonts w:cstheme="minorHAnsi"/>
          <w:sz w:val="24"/>
          <w:szCs w:val="24"/>
        </w:rPr>
        <w:t>Kerstin frågade mötesdeltagarna vilka som hade fått det e-postutskick som valberedningen skickade ut i mitten av augusti. Det framkom att lokalföreningarnas ordförande inte hade mottagit utskicket. Inte heller hela distriktsstyrelsen hade fått informationen.</w:t>
      </w:r>
    </w:p>
    <w:p w14:paraId="0617DC98" w14:textId="77777777" w:rsidR="00D46A60" w:rsidRPr="00CB0536" w:rsidRDefault="00D46A60" w:rsidP="00CB0536">
      <w:pPr>
        <w:spacing w:after="0"/>
        <w:rPr>
          <w:rFonts w:cstheme="minorHAnsi"/>
          <w:sz w:val="24"/>
          <w:szCs w:val="24"/>
        </w:rPr>
      </w:pPr>
    </w:p>
    <w:p w14:paraId="22D4F9FD" w14:textId="77777777" w:rsidR="00CB0536" w:rsidRPr="00CB0536" w:rsidRDefault="00CB0536" w:rsidP="00CB0536">
      <w:pPr>
        <w:spacing w:after="0"/>
        <w:rPr>
          <w:rFonts w:cstheme="minorHAnsi"/>
          <w:sz w:val="24"/>
          <w:szCs w:val="24"/>
        </w:rPr>
      </w:pPr>
      <w:r w:rsidRPr="00CB0536">
        <w:rPr>
          <w:rFonts w:cstheme="minorHAnsi"/>
          <w:sz w:val="24"/>
          <w:szCs w:val="24"/>
        </w:rPr>
        <w:t>En fråga som väcktes under mötet var vad som händer om den sittande styrelsen inte beviljas ansvarsfrihet vid kommande årsmöte.</w:t>
      </w:r>
    </w:p>
    <w:p w14:paraId="5F873334" w14:textId="77777777" w:rsidR="00CB0536" w:rsidRDefault="00CB0536" w:rsidP="00CB0536">
      <w:pPr>
        <w:spacing w:after="0"/>
        <w:rPr>
          <w:rFonts w:cstheme="minorHAnsi"/>
          <w:sz w:val="24"/>
          <w:szCs w:val="24"/>
        </w:rPr>
      </w:pPr>
      <w:r w:rsidRPr="00CB0536">
        <w:rPr>
          <w:rFonts w:cstheme="minorHAnsi"/>
          <w:sz w:val="24"/>
          <w:szCs w:val="24"/>
        </w:rPr>
        <w:lastRenderedPageBreak/>
        <w:t>Frågan besvarades av en annan mötesdeltagare, som påpekade att den tidigare styrelsen inte beviljades ansvarsfrihet. Enligt deltagaren får ett sådant beslut i sig inga omedelbara konsekvenser om man inte väljer att gå vidare med exempelvis en polisanmälan eller andra rättsliga åtgärder. Deltagaren menade också att den nuvarande styrelsen inte verkar ha vidtagit några sådana åtgärder.</w:t>
      </w:r>
    </w:p>
    <w:p w14:paraId="44BBF2EE" w14:textId="77777777" w:rsidR="00D46A60" w:rsidRPr="00CB0536" w:rsidRDefault="00D46A60" w:rsidP="00CB0536">
      <w:pPr>
        <w:spacing w:after="0"/>
        <w:rPr>
          <w:rFonts w:cstheme="minorHAnsi"/>
          <w:sz w:val="24"/>
          <w:szCs w:val="24"/>
        </w:rPr>
      </w:pPr>
    </w:p>
    <w:p w14:paraId="60C438FE" w14:textId="77777777" w:rsidR="00CB0536" w:rsidRPr="00CB0536" w:rsidRDefault="00CB0536" w:rsidP="00CB0536">
      <w:pPr>
        <w:spacing w:after="0"/>
        <w:rPr>
          <w:rFonts w:cstheme="minorHAnsi"/>
          <w:sz w:val="24"/>
          <w:szCs w:val="24"/>
        </w:rPr>
      </w:pPr>
      <w:r w:rsidRPr="00CB0536">
        <w:rPr>
          <w:rFonts w:cstheme="minorHAnsi"/>
          <w:sz w:val="24"/>
          <w:szCs w:val="24"/>
        </w:rPr>
        <w:t>En mötesdeltagare framförde även frågan om distriktet borde begära en misstroendeförklaring mot styrelsen eller verka för att ett nytt riksförbundsmöte sammankallas.</w:t>
      </w:r>
    </w:p>
    <w:p w14:paraId="4BB1675C" w14:textId="77777777" w:rsidR="00CB0536" w:rsidRPr="00CB0536" w:rsidRDefault="00CB0536" w:rsidP="00CB0536">
      <w:pPr>
        <w:spacing w:after="0"/>
        <w:rPr>
          <w:rFonts w:cstheme="minorHAnsi"/>
          <w:sz w:val="24"/>
          <w:szCs w:val="24"/>
        </w:rPr>
      </w:pPr>
      <w:r w:rsidRPr="00CB0536">
        <w:rPr>
          <w:rFonts w:cstheme="minorHAnsi"/>
          <w:sz w:val="24"/>
          <w:szCs w:val="24"/>
        </w:rPr>
        <w:t>Flera deltagare framförde uppfattningen att det är orealistiskt att genomföra ett extra riksförbundsmöte före det planerade mötet 2027. Bedömningen var att det inte finns tillräckligt med tid för att planera och genomföra ett sådant möte. Det framhölls även att de styrelseledamöter som fortfarande sitter kvar kan fortsätta att bedriva styrelsearbetet fram till nästa ordinarie riksförbundsmöte.</w:t>
      </w:r>
    </w:p>
    <w:p w14:paraId="6FD719CC" w14:textId="77777777" w:rsidR="00CB0536" w:rsidRPr="00CB0536" w:rsidRDefault="00CB0536" w:rsidP="00CB0536">
      <w:pPr>
        <w:spacing w:after="0"/>
        <w:rPr>
          <w:rFonts w:cstheme="minorHAnsi"/>
          <w:sz w:val="24"/>
          <w:szCs w:val="24"/>
        </w:rPr>
      </w:pPr>
      <w:r w:rsidRPr="00CB0536">
        <w:rPr>
          <w:rFonts w:cstheme="minorHAnsi"/>
          <w:sz w:val="24"/>
          <w:szCs w:val="24"/>
        </w:rPr>
        <w:t>Ett förslag som väcktes var att förbundet skulle kunna anlita en extern konsult för att följa styrelsens interna arbete och ge stöd i frågor som rör demokrati, transparens och öppenhet.</w:t>
      </w:r>
    </w:p>
    <w:p w14:paraId="2A059E19" w14:textId="6C74EA41" w:rsidR="00CB0536" w:rsidRPr="00CB0536" w:rsidRDefault="00CB0536" w:rsidP="00CB0536">
      <w:pPr>
        <w:spacing w:after="0"/>
        <w:rPr>
          <w:rFonts w:cstheme="minorHAnsi"/>
          <w:sz w:val="24"/>
          <w:szCs w:val="24"/>
        </w:rPr>
      </w:pPr>
      <w:r w:rsidRPr="00CB0536">
        <w:rPr>
          <w:rFonts w:cstheme="minorHAnsi"/>
          <w:sz w:val="24"/>
          <w:szCs w:val="24"/>
        </w:rPr>
        <w:t xml:space="preserve">En deltagare uttryckte samtidigt att det är svårt att objektivt bedöma vem som har rätt eller fel i den uppkomna situationen. Personen föreslog därför att distriktet och lokalföreningarna fortsatt fokuserar på sitt </w:t>
      </w:r>
      <w:r w:rsidR="00D46A60">
        <w:rPr>
          <w:rFonts w:cstheme="minorHAnsi"/>
          <w:sz w:val="24"/>
          <w:szCs w:val="24"/>
        </w:rPr>
        <w:t xml:space="preserve">lokala </w:t>
      </w:r>
      <w:r w:rsidRPr="00CB0536">
        <w:rPr>
          <w:rFonts w:cstheme="minorHAnsi"/>
          <w:sz w:val="24"/>
          <w:szCs w:val="24"/>
        </w:rPr>
        <w:t>arbete fram till nästa riksförbundsmöte.</w:t>
      </w:r>
    </w:p>
    <w:p w14:paraId="79CEC7A3" w14:textId="77777777" w:rsidR="00944D49" w:rsidRDefault="00944D49" w:rsidP="00AE1DF9">
      <w:pPr>
        <w:spacing w:after="0"/>
        <w:rPr>
          <w:rFonts w:cstheme="minorHAnsi"/>
          <w:sz w:val="24"/>
          <w:szCs w:val="24"/>
        </w:rPr>
      </w:pPr>
    </w:p>
    <w:p w14:paraId="341AE7C8" w14:textId="07A01B04" w:rsidR="001237BB" w:rsidRDefault="001237BB" w:rsidP="00AE1DF9">
      <w:pPr>
        <w:spacing w:after="0"/>
        <w:rPr>
          <w:rFonts w:cstheme="minorHAnsi"/>
          <w:sz w:val="24"/>
          <w:szCs w:val="24"/>
        </w:rPr>
      </w:pPr>
      <w:r>
        <w:rPr>
          <w:rFonts w:cstheme="minorHAnsi"/>
          <w:sz w:val="24"/>
          <w:szCs w:val="24"/>
        </w:rPr>
        <w:t>Kerstin visade var man kan hitta riksförbundets styrdokument</w:t>
      </w:r>
      <w:r w:rsidR="00944D49">
        <w:rPr>
          <w:rFonts w:cstheme="minorHAnsi"/>
          <w:sz w:val="24"/>
          <w:szCs w:val="24"/>
        </w:rPr>
        <w:t xml:space="preserve"> på hemsidan</w:t>
      </w:r>
      <w:r>
        <w:rPr>
          <w:rFonts w:cstheme="minorHAnsi"/>
          <w:sz w:val="24"/>
          <w:szCs w:val="24"/>
        </w:rPr>
        <w:t>.</w:t>
      </w:r>
    </w:p>
    <w:p w14:paraId="53FAE123" w14:textId="77777777" w:rsidR="00585D55" w:rsidRDefault="00585D55" w:rsidP="00585D55">
      <w:pPr>
        <w:spacing w:after="0"/>
        <w:rPr>
          <w:rFonts w:cstheme="minorHAnsi"/>
          <w:sz w:val="24"/>
          <w:szCs w:val="24"/>
        </w:rPr>
      </w:pPr>
    </w:p>
    <w:p w14:paraId="2F20A510" w14:textId="77777777" w:rsidR="00F828D5" w:rsidRDefault="00F828D5" w:rsidP="00F828D5">
      <w:pPr>
        <w:spacing w:after="0"/>
        <w:rPr>
          <w:rFonts w:cstheme="minorHAnsi"/>
          <w:b/>
          <w:bCs/>
          <w:sz w:val="24"/>
          <w:szCs w:val="24"/>
        </w:rPr>
      </w:pPr>
      <w:r w:rsidRPr="00F828D5">
        <w:rPr>
          <w:rFonts w:cstheme="minorHAnsi"/>
          <w:b/>
          <w:bCs/>
          <w:sz w:val="24"/>
          <w:szCs w:val="24"/>
        </w:rPr>
        <w:t>3. Rådslag</w:t>
      </w:r>
    </w:p>
    <w:p w14:paraId="66A83073" w14:textId="16D61CEE" w:rsidR="00585D55" w:rsidRPr="00F828D5" w:rsidRDefault="00585D55" w:rsidP="00F828D5">
      <w:pPr>
        <w:spacing w:after="0"/>
        <w:rPr>
          <w:rFonts w:cstheme="minorHAnsi"/>
          <w:sz w:val="24"/>
          <w:szCs w:val="24"/>
        </w:rPr>
      </w:pPr>
      <w:r w:rsidRPr="00F828D5">
        <w:rPr>
          <w:rFonts w:cstheme="minorHAnsi"/>
          <w:sz w:val="24"/>
          <w:szCs w:val="24"/>
        </w:rPr>
        <w:t>V</w:t>
      </w:r>
      <w:r w:rsidR="00F828D5" w:rsidRPr="00F828D5">
        <w:rPr>
          <w:rFonts w:cstheme="minorHAnsi"/>
          <w:sz w:val="24"/>
          <w:szCs w:val="24"/>
        </w:rPr>
        <w:t>ilka demokratiska möjligheter har vi för att påverka? V</w:t>
      </w:r>
      <w:r w:rsidRPr="00F828D5">
        <w:rPr>
          <w:rFonts w:cstheme="minorHAnsi"/>
          <w:sz w:val="24"/>
          <w:szCs w:val="24"/>
        </w:rPr>
        <w:t xml:space="preserve">ad kan vi göra? </w:t>
      </w:r>
    </w:p>
    <w:p w14:paraId="06ACF7DE" w14:textId="679202E1" w:rsidR="00585D55" w:rsidRDefault="00F828D5" w:rsidP="00585D55">
      <w:pPr>
        <w:spacing w:after="0"/>
        <w:rPr>
          <w:rFonts w:cstheme="minorHAnsi"/>
          <w:sz w:val="24"/>
          <w:szCs w:val="24"/>
        </w:rPr>
      </w:pPr>
      <w:r>
        <w:rPr>
          <w:rFonts w:cstheme="minorHAnsi"/>
          <w:sz w:val="24"/>
          <w:szCs w:val="24"/>
        </w:rPr>
        <w:t xml:space="preserve">- </w:t>
      </w:r>
      <w:r w:rsidR="00585D55">
        <w:rPr>
          <w:rFonts w:cstheme="minorHAnsi"/>
          <w:sz w:val="24"/>
          <w:szCs w:val="24"/>
        </w:rPr>
        <w:t>Nominera kandidater till  valberedningen.</w:t>
      </w:r>
    </w:p>
    <w:p w14:paraId="18013769" w14:textId="77777777" w:rsidR="00D46A60" w:rsidRDefault="00F828D5" w:rsidP="00AE1DF9">
      <w:pPr>
        <w:spacing w:after="0"/>
        <w:rPr>
          <w:rFonts w:cstheme="minorHAnsi"/>
          <w:sz w:val="24"/>
          <w:szCs w:val="24"/>
        </w:rPr>
      </w:pPr>
      <w:r>
        <w:rPr>
          <w:rFonts w:cstheme="minorHAnsi"/>
          <w:sz w:val="24"/>
          <w:szCs w:val="24"/>
        </w:rPr>
        <w:t xml:space="preserve">- </w:t>
      </w:r>
      <w:r w:rsidR="00585D55">
        <w:rPr>
          <w:rFonts w:cstheme="minorHAnsi"/>
          <w:sz w:val="24"/>
          <w:szCs w:val="24"/>
        </w:rPr>
        <w:t xml:space="preserve">Vi kan skriva motioner. </w:t>
      </w:r>
    </w:p>
    <w:p w14:paraId="0BC0F125" w14:textId="5C111FE3" w:rsidR="00585D55" w:rsidRDefault="00585D55" w:rsidP="00AE1DF9">
      <w:pPr>
        <w:spacing w:after="0"/>
        <w:rPr>
          <w:rFonts w:cstheme="minorHAnsi"/>
          <w:sz w:val="24"/>
          <w:szCs w:val="24"/>
        </w:rPr>
      </w:pPr>
      <w:proofErr w:type="gramStart"/>
      <w:r>
        <w:rPr>
          <w:rFonts w:cstheme="minorHAnsi"/>
          <w:sz w:val="24"/>
          <w:szCs w:val="24"/>
        </w:rPr>
        <w:t>M.m.</w:t>
      </w:r>
      <w:proofErr w:type="gramEnd"/>
      <w:r>
        <w:rPr>
          <w:rFonts w:cstheme="minorHAnsi"/>
          <w:sz w:val="24"/>
          <w:szCs w:val="24"/>
        </w:rPr>
        <w:t xml:space="preserve"> se nedan.  </w:t>
      </w:r>
      <w:r w:rsidRPr="00585D55">
        <w:rPr>
          <w:rFonts w:cstheme="minorHAnsi"/>
          <w:noProof/>
          <w:sz w:val="24"/>
          <w:szCs w:val="24"/>
        </w:rPr>
        <w:drawing>
          <wp:inline distT="0" distB="0" distL="0" distR="0" wp14:anchorId="6CBDDBF6" wp14:editId="4D362CDD">
            <wp:extent cx="4947920" cy="2296158"/>
            <wp:effectExtent l="0" t="0" r="5080" b="9525"/>
            <wp:docPr id="169096335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63355" name=""/>
                    <pic:cNvPicPr/>
                  </pic:nvPicPr>
                  <pic:blipFill>
                    <a:blip r:embed="rId8"/>
                    <a:stretch>
                      <a:fillRect/>
                    </a:stretch>
                  </pic:blipFill>
                  <pic:spPr>
                    <a:xfrm>
                      <a:off x="0" y="0"/>
                      <a:ext cx="4971264" cy="2306991"/>
                    </a:xfrm>
                    <a:prstGeom prst="rect">
                      <a:avLst/>
                    </a:prstGeom>
                  </pic:spPr>
                </pic:pic>
              </a:graphicData>
            </a:graphic>
          </wp:inline>
        </w:drawing>
      </w:r>
    </w:p>
    <w:p w14:paraId="01DE0421" w14:textId="1441A6A2" w:rsidR="001237BB" w:rsidRDefault="001237BB" w:rsidP="00AE1DF9">
      <w:pPr>
        <w:spacing w:after="0"/>
        <w:rPr>
          <w:rFonts w:cstheme="minorHAnsi"/>
          <w:sz w:val="24"/>
          <w:szCs w:val="24"/>
        </w:rPr>
      </w:pPr>
    </w:p>
    <w:p w14:paraId="1F3D83B7" w14:textId="32CB4A99" w:rsidR="00D1650D" w:rsidRDefault="00585D55" w:rsidP="00AE1DF9">
      <w:pPr>
        <w:spacing w:after="0"/>
        <w:rPr>
          <w:rFonts w:cstheme="minorHAnsi"/>
          <w:b/>
          <w:bCs/>
          <w:sz w:val="24"/>
          <w:szCs w:val="24"/>
        </w:rPr>
      </w:pPr>
      <w:r w:rsidRPr="00F828D5">
        <w:rPr>
          <w:rFonts w:cstheme="minorHAnsi"/>
          <w:b/>
          <w:bCs/>
          <w:sz w:val="24"/>
          <w:szCs w:val="24"/>
        </w:rPr>
        <w:t>Vad vill ni att distriktet ska göra?</w:t>
      </w:r>
    </w:p>
    <w:p w14:paraId="64915162" w14:textId="43447F7D" w:rsidR="00762DF8" w:rsidRDefault="00754322" w:rsidP="00AE1DF9">
      <w:pPr>
        <w:spacing w:after="0"/>
        <w:rPr>
          <w:rFonts w:cstheme="minorHAnsi"/>
          <w:sz w:val="24"/>
          <w:szCs w:val="24"/>
        </w:rPr>
      </w:pPr>
      <w:r>
        <w:rPr>
          <w:rFonts w:cstheme="minorHAnsi"/>
          <w:sz w:val="24"/>
          <w:szCs w:val="24"/>
        </w:rPr>
        <w:t xml:space="preserve">Mötet konstaterade att distriktet inte ska vidta några åtgärder vilka syftar till ett extra riskförbundsmöte innan det ordinarie mötet 2027. </w:t>
      </w:r>
      <w:r w:rsidR="00AF3D60">
        <w:rPr>
          <w:rFonts w:cstheme="minorHAnsi"/>
          <w:sz w:val="24"/>
          <w:szCs w:val="24"/>
        </w:rPr>
        <w:t xml:space="preserve"> </w:t>
      </w:r>
    </w:p>
    <w:p w14:paraId="57C5E661" w14:textId="77777777" w:rsidR="0084112B" w:rsidRDefault="0084112B" w:rsidP="00AE1DF9">
      <w:pPr>
        <w:spacing w:after="0"/>
        <w:rPr>
          <w:rFonts w:cstheme="minorHAnsi"/>
          <w:sz w:val="24"/>
          <w:szCs w:val="24"/>
        </w:rPr>
      </w:pPr>
    </w:p>
    <w:p w14:paraId="61A238A7" w14:textId="378E72C4" w:rsidR="00632048" w:rsidRPr="00632048" w:rsidRDefault="00632048" w:rsidP="00632048">
      <w:pPr>
        <w:spacing w:after="0"/>
        <w:rPr>
          <w:rFonts w:cstheme="minorHAnsi"/>
          <w:sz w:val="24"/>
          <w:szCs w:val="24"/>
        </w:rPr>
      </w:pPr>
      <w:r w:rsidRPr="00632048">
        <w:rPr>
          <w:rFonts w:cstheme="minorHAnsi"/>
          <w:sz w:val="24"/>
          <w:szCs w:val="24"/>
        </w:rPr>
        <w:t>En farhåga som framfördes under mötet var att konflikten på riksnivå kan leda till att medlemmar tappar förtroendet för förbundet och väljer att lämna föreningen. Deltagar</w:t>
      </w:r>
      <w:r w:rsidR="00D46A60">
        <w:rPr>
          <w:rFonts w:cstheme="minorHAnsi"/>
          <w:sz w:val="24"/>
          <w:szCs w:val="24"/>
        </w:rPr>
        <w:t>en</w:t>
      </w:r>
      <w:r w:rsidRPr="00632048">
        <w:rPr>
          <w:rFonts w:cstheme="minorHAnsi"/>
          <w:sz w:val="24"/>
          <w:szCs w:val="24"/>
        </w:rPr>
        <w:t xml:space="preserve"> menade att detta skulle vara mycket negativt för</w:t>
      </w:r>
      <w:r>
        <w:rPr>
          <w:rFonts w:cstheme="minorHAnsi"/>
          <w:sz w:val="24"/>
          <w:szCs w:val="24"/>
        </w:rPr>
        <w:t xml:space="preserve"> </w:t>
      </w:r>
      <w:r w:rsidRPr="00632048">
        <w:rPr>
          <w:rFonts w:cstheme="minorHAnsi"/>
          <w:sz w:val="24"/>
          <w:szCs w:val="24"/>
        </w:rPr>
        <w:t xml:space="preserve">biodlarna, särskilt mot bakgrund av de utmaningar som </w:t>
      </w:r>
      <w:r w:rsidR="00D46A60">
        <w:rPr>
          <w:rFonts w:cstheme="minorHAnsi"/>
          <w:sz w:val="24"/>
          <w:szCs w:val="24"/>
        </w:rPr>
        <w:t xml:space="preserve">spridningen av </w:t>
      </w:r>
      <w:r w:rsidRPr="00632048">
        <w:rPr>
          <w:rFonts w:cstheme="minorHAnsi"/>
          <w:sz w:val="24"/>
          <w:szCs w:val="24"/>
        </w:rPr>
        <w:t>AY och EY innebär för distriktet. Det påpekades också att medlemsavgiften upplevs som hög, vilket kan öka risken för medlemsbortfall.</w:t>
      </w:r>
    </w:p>
    <w:p w14:paraId="276437C2" w14:textId="137EE2E3" w:rsidR="00632048" w:rsidRPr="00632048" w:rsidRDefault="00632048" w:rsidP="00632048">
      <w:pPr>
        <w:spacing w:after="0"/>
        <w:rPr>
          <w:rFonts w:cstheme="minorHAnsi"/>
          <w:sz w:val="24"/>
          <w:szCs w:val="24"/>
        </w:rPr>
      </w:pPr>
      <w:r w:rsidRPr="00632048">
        <w:rPr>
          <w:rFonts w:cstheme="minorHAnsi"/>
          <w:sz w:val="24"/>
          <w:szCs w:val="24"/>
        </w:rPr>
        <w:t xml:space="preserve">Mot denna bakgrund ställdes frågan om distriktsstyrelsen kan diskutera en gemensam strategi för att bemöta situationen. Även </w:t>
      </w:r>
      <w:r w:rsidR="00D46A60">
        <w:rPr>
          <w:rFonts w:cstheme="minorHAnsi"/>
          <w:sz w:val="24"/>
          <w:szCs w:val="24"/>
        </w:rPr>
        <w:t xml:space="preserve">övriga </w:t>
      </w:r>
      <w:r w:rsidRPr="00632048">
        <w:rPr>
          <w:rFonts w:cstheme="minorHAnsi"/>
          <w:sz w:val="24"/>
          <w:szCs w:val="24"/>
        </w:rPr>
        <w:t>lokalföreningar uppmanades att dela med sig av sina tankar och erfarenheter.</w:t>
      </w:r>
    </w:p>
    <w:p w14:paraId="4ABBE631" w14:textId="77777777" w:rsidR="00632048" w:rsidRPr="00632048" w:rsidRDefault="00632048" w:rsidP="00632048">
      <w:pPr>
        <w:spacing w:after="0"/>
        <w:rPr>
          <w:rFonts w:cstheme="minorHAnsi"/>
          <w:sz w:val="24"/>
          <w:szCs w:val="24"/>
        </w:rPr>
      </w:pPr>
      <w:r w:rsidRPr="00632048">
        <w:rPr>
          <w:rFonts w:cstheme="minorHAnsi"/>
          <w:sz w:val="24"/>
          <w:szCs w:val="24"/>
        </w:rPr>
        <w:t>En deltagare menade att den aktuella situationen samtidigt ger en möjlighet att stärka servicen och verksamheten på lokal nivå. Det framhölls att distriktet kan spela en viktig stödjande roll i detta arbete.</w:t>
      </w:r>
    </w:p>
    <w:p w14:paraId="257AC20A" w14:textId="5726DB4B" w:rsidR="00632048" w:rsidRPr="00632048" w:rsidRDefault="00632048" w:rsidP="00632048">
      <w:pPr>
        <w:spacing w:after="0"/>
        <w:rPr>
          <w:rFonts w:cstheme="minorHAnsi"/>
          <w:sz w:val="24"/>
          <w:szCs w:val="24"/>
        </w:rPr>
      </w:pPr>
      <w:r w:rsidRPr="00632048">
        <w:rPr>
          <w:rFonts w:cstheme="minorHAnsi"/>
          <w:sz w:val="24"/>
          <w:szCs w:val="24"/>
        </w:rPr>
        <w:t xml:space="preserve">Det framfördes även att </w:t>
      </w:r>
      <w:r>
        <w:rPr>
          <w:rFonts w:cstheme="minorHAnsi"/>
          <w:sz w:val="24"/>
          <w:szCs w:val="24"/>
        </w:rPr>
        <w:t>lokal</w:t>
      </w:r>
      <w:r w:rsidRPr="00632048">
        <w:rPr>
          <w:rFonts w:cstheme="minorHAnsi"/>
          <w:sz w:val="24"/>
          <w:szCs w:val="24"/>
        </w:rPr>
        <w:t xml:space="preserve">föreningarna bör fortsätta att fokusera på </w:t>
      </w:r>
      <w:r w:rsidR="00C26918">
        <w:rPr>
          <w:rFonts w:cstheme="minorHAnsi"/>
          <w:sz w:val="24"/>
          <w:szCs w:val="24"/>
        </w:rPr>
        <w:t xml:space="preserve">intressant program  </w:t>
      </w:r>
      <w:r w:rsidRPr="00632048">
        <w:rPr>
          <w:rFonts w:cstheme="minorHAnsi"/>
          <w:sz w:val="24"/>
          <w:szCs w:val="24"/>
        </w:rPr>
        <w:t>och medlemsnytta för att göra medlemskapet så attraktivt som möjligt.</w:t>
      </w:r>
    </w:p>
    <w:p w14:paraId="7172C41C" w14:textId="6A8C389E" w:rsidR="00632048" w:rsidRPr="00632048" w:rsidRDefault="00632048" w:rsidP="00632048">
      <w:pPr>
        <w:spacing w:after="0"/>
        <w:rPr>
          <w:rFonts w:cstheme="minorHAnsi"/>
          <w:sz w:val="24"/>
          <w:szCs w:val="24"/>
        </w:rPr>
      </w:pPr>
      <w:r w:rsidRPr="00632048">
        <w:rPr>
          <w:rFonts w:cstheme="minorHAnsi"/>
          <w:sz w:val="24"/>
          <w:szCs w:val="24"/>
        </w:rPr>
        <w:t xml:space="preserve">En ordförande berättade att den egna lokalföreningen förlorade ett betydande antal medlemmar vid </w:t>
      </w:r>
      <w:r>
        <w:rPr>
          <w:rFonts w:cstheme="minorHAnsi"/>
          <w:sz w:val="24"/>
          <w:szCs w:val="24"/>
        </w:rPr>
        <w:t>det</w:t>
      </w:r>
      <w:r w:rsidRPr="00632048">
        <w:rPr>
          <w:rFonts w:cstheme="minorHAnsi"/>
          <w:sz w:val="24"/>
          <w:szCs w:val="24"/>
        </w:rPr>
        <w:t xml:space="preserve"> tidigare tillfälle</w:t>
      </w:r>
      <w:r>
        <w:rPr>
          <w:rFonts w:cstheme="minorHAnsi"/>
          <w:sz w:val="24"/>
          <w:szCs w:val="24"/>
        </w:rPr>
        <w:t>t</w:t>
      </w:r>
      <w:r w:rsidRPr="00632048">
        <w:rPr>
          <w:rFonts w:cstheme="minorHAnsi"/>
          <w:sz w:val="24"/>
          <w:szCs w:val="24"/>
        </w:rPr>
        <w:t xml:space="preserve"> då det förekom motsättningar inom förbundsstyrelsen. Samtidigt instämde personen i att det framför allt är det lokala arbetet och gemenskapen som skapar värde för medlemmarna.</w:t>
      </w:r>
    </w:p>
    <w:p w14:paraId="5ADA5524" w14:textId="77777777" w:rsidR="00632048" w:rsidRPr="00632048" w:rsidRDefault="00632048" w:rsidP="00632048">
      <w:pPr>
        <w:spacing w:after="0"/>
        <w:rPr>
          <w:rFonts w:cstheme="minorHAnsi"/>
          <w:sz w:val="24"/>
          <w:szCs w:val="24"/>
        </w:rPr>
      </w:pPr>
      <w:r w:rsidRPr="00632048">
        <w:rPr>
          <w:rFonts w:cstheme="minorHAnsi"/>
          <w:sz w:val="24"/>
          <w:szCs w:val="24"/>
        </w:rPr>
        <w:t>Ytterligare en deltagare framhöll att problemen huvudsakligen kan kopplas till ett begränsat antal personer och att det därför är viktigt att fortsätta stödja och lyfta fram det positiva arbete som bedrivs i lokalföreningarna, där den största delen av medlemsverksamheten sker.</w:t>
      </w:r>
    </w:p>
    <w:p w14:paraId="36C69120" w14:textId="77777777" w:rsidR="00632048" w:rsidRDefault="00632048" w:rsidP="00AE1DF9">
      <w:pPr>
        <w:spacing w:after="0"/>
        <w:rPr>
          <w:rFonts w:cstheme="minorHAnsi"/>
          <w:sz w:val="24"/>
          <w:szCs w:val="24"/>
        </w:rPr>
      </w:pPr>
    </w:p>
    <w:p w14:paraId="7F6E6CA1" w14:textId="651B8F05" w:rsidR="00762DF8" w:rsidRDefault="00762DF8" w:rsidP="00AE1DF9">
      <w:pPr>
        <w:spacing w:after="0"/>
        <w:rPr>
          <w:rFonts w:cstheme="minorHAnsi"/>
          <w:sz w:val="24"/>
          <w:szCs w:val="24"/>
        </w:rPr>
      </w:pPr>
      <w:r>
        <w:rPr>
          <w:rFonts w:cstheme="minorHAnsi"/>
          <w:sz w:val="24"/>
          <w:szCs w:val="24"/>
        </w:rPr>
        <w:t xml:space="preserve">Kerstin avslutade mötet med att </w:t>
      </w:r>
      <w:r w:rsidR="00D72536">
        <w:rPr>
          <w:rFonts w:cstheme="minorHAnsi"/>
          <w:sz w:val="24"/>
          <w:szCs w:val="24"/>
        </w:rPr>
        <w:t xml:space="preserve">informera om att distriktsstyrelsen kommer att ha ett extrainsatt styrelsemöte på torsdag den 3 september. Hon </w:t>
      </w:r>
      <w:r>
        <w:rPr>
          <w:rFonts w:cstheme="minorHAnsi"/>
          <w:sz w:val="24"/>
          <w:szCs w:val="24"/>
        </w:rPr>
        <w:t>tacka</w:t>
      </w:r>
      <w:r w:rsidR="00D72536">
        <w:rPr>
          <w:rFonts w:cstheme="minorHAnsi"/>
          <w:sz w:val="24"/>
          <w:szCs w:val="24"/>
        </w:rPr>
        <w:t>de</w:t>
      </w:r>
      <w:r>
        <w:rPr>
          <w:rFonts w:cstheme="minorHAnsi"/>
          <w:sz w:val="24"/>
          <w:szCs w:val="24"/>
        </w:rPr>
        <w:t xml:space="preserve"> alla som deltagit samt uppman</w:t>
      </w:r>
      <w:r w:rsidR="00D72536">
        <w:rPr>
          <w:rFonts w:cstheme="minorHAnsi"/>
          <w:sz w:val="24"/>
          <w:szCs w:val="24"/>
        </w:rPr>
        <w:t>ade</w:t>
      </w:r>
      <w:r>
        <w:rPr>
          <w:rFonts w:cstheme="minorHAnsi"/>
          <w:sz w:val="24"/>
          <w:szCs w:val="24"/>
        </w:rPr>
        <w:t xml:space="preserve"> </w:t>
      </w:r>
      <w:r w:rsidR="00754322">
        <w:rPr>
          <w:rFonts w:cstheme="minorHAnsi"/>
          <w:sz w:val="24"/>
          <w:szCs w:val="24"/>
        </w:rPr>
        <w:t xml:space="preserve">till </w:t>
      </w:r>
      <w:r w:rsidR="00D72536">
        <w:rPr>
          <w:rFonts w:cstheme="minorHAnsi"/>
          <w:sz w:val="24"/>
          <w:szCs w:val="24"/>
        </w:rPr>
        <w:t xml:space="preserve">att </w:t>
      </w:r>
      <w:r>
        <w:rPr>
          <w:rFonts w:cstheme="minorHAnsi"/>
          <w:sz w:val="24"/>
          <w:szCs w:val="24"/>
        </w:rPr>
        <w:t xml:space="preserve">kontakta distriktsstyrelsen om det fanns fler frågor eller idéer på åtgärder. </w:t>
      </w:r>
    </w:p>
    <w:p w14:paraId="691418E9" w14:textId="77777777" w:rsidR="00145E6C" w:rsidRDefault="00145E6C" w:rsidP="00AE1DF9">
      <w:pPr>
        <w:spacing w:after="0"/>
        <w:rPr>
          <w:rFonts w:cstheme="minorHAnsi"/>
          <w:sz w:val="24"/>
          <w:szCs w:val="24"/>
        </w:rPr>
      </w:pPr>
    </w:p>
    <w:p w14:paraId="425E2AB9" w14:textId="77777777" w:rsidR="00AE1DF9" w:rsidRPr="00AE1DF9" w:rsidRDefault="00AE1DF9" w:rsidP="00AE1DF9">
      <w:pPr>
        <w:spacing w:after="0"/>
        <w:rPr>
          <w:rFonts w:cstheme="minorHAnsi"/>
          <w:sz w:val="24"/>
          <w:szCs w:val="24"/>
        </w:rPr>
      </w:pPr>
    </w:p>
    <w:p w14:paraId="3F948E59" w14:textId="36EA7532" w:rsidR="00B77D7A" w:rsidRPr="00851FC6" w:rsidRDefault="00B77D7A" w:rsidP="00851FC6">
      <w:pPr>
        <w:spacing w:after="0"/>
        <w:ind w:left="708"/>
        <w:rPr>
          <w:rFonts w:cstheme="minorHAnsi"/>
          <w:strike/>
          <w:sz w:val="24"/>
          <w:szCs w:val="24"/>
        </w:rPr>
      </w:pPr>
    </w:p>
    <w:sectPr w:rsidR="00B77D7A" w:rsidRPr="00851FC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5783A" w14:textId="77777777" w:rsidR="00276680" w:rsidRDefault="00276680" w:rsidP="00841839">
      <w:pPr>
        <w:spacing w:after="0" w:line="240" w:lineRule="auto"/>
      </w:pPr>
      <w:r>
        <w:separator/>
      </w:r>
    </w:p>
  </w:endnote>
  <w:endnote w:type="continuationSeparator" w:id="0">
    <w:p w14:paraId="4B5A28FF" w14:textId="77777777" w:rsidR="00276680" w:rsidRDefault="00276680" w:rsidP="00841839">
      <w:pPr>
        <w:spacing w:after="0" w:line="240" w:lineRule="auto"/>
      </w:pPr>
      <w:r>
        <w:continuationSeparator/>
      </w:r>
    </w:p>
  </w:endnote>
  <w:endnote w:type="continuationNotice" w:id="1">
    <w:p w14:paraId="21ED370A" w14:textId="77777777" w:rsidR="00276680" w:rsidRDefault="002766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E1BE" w14:textId="7868B84D" w:rsidR="00DA4E9A" w:rsidRDefault="00DA4E9A">
    <w:pPr>
      <w:pStyle w:val="Sidfot"/>
    </w:pPr>
  </w:p>
  <w:p w14:paraId="597C7FCA" w14:textId="3BE47073" w:rsidR="00841839" w:rsidRDefault="00DA4E9A">
    <w:pPr>
      <w:pStyle w:val="Sidfot"/>
    </w:pPr>
    <w:r>
      <w:t xml:space="preserve">Organisations nr: </w:t>
    </w:r>
    <w:proofErr w:type="gramStart"/>
    <w:r>
      <w:t>853300-8820</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85ED6" w14:textId="77777777" w:rsidR="00276680" w:rsidRDefault="00276680" w:rsidP="00841839">
      <w:pPr>
        <w:spacing w:after="0" w:line="240" w:lineRule="auto"/>
      </w:pPr>
      <w:r>
        <w:separator/>
      </w:r>
    </w:p>
  </w:footnote>
  <w:footnote w:type="continuationSeparator" w:id="0">
    <w:p w14:paraId="3B838783" w14:textId="77777777" w:rsidR="00276680" w:rsidRDefault="00276680" w:rsidP="00841839">
      <w:pPr>
        <w:spacing w:after="0" w:line="240" w:lineRule="auto"/>
      </w:pPr>
      <w:r>
        <w:continuationSeparator/>
      </w:r>
    </w:p>
  </w:footnote>
  <w:footnote w:type="continuationNotice" w:id="1">
    <w:p w14:paraId="525EC6B3" w14:textId="77777777" w:rsidR="00276680" w:rsidRDefault="002766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0663" w14:textId="428F6730" w:rsidR="00841839" w:rsidRDefault="004F4242">
    <w:pPr>
      <w:pStyle w:val="Sidhuvud"/>
    </w:pPr>
    <w:r>
      <w:rPr>
        <w:noProof/>
        <w:lang w:eastAsia="sv-SE"/>
      </w:rPr>
      <w:drawing>
        <wp:inline distT="0" distB="0" distL="0" distR="0" wp14:anchorId="6CE3632A" wp14:editId="564FA6C8">
          <wp:extent cx="4663440" cy="1409700"/>
          <wp:effectExtent l="0" t="0" r="3810" b="0"/>
          <wp:docPr id="2" name="Bildobjekt 2" descr="C:\Users\ann-b\Documents\Biodling\Gbg och Bohus läns biodlaredistrikt\Logga omgj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b\Documents\Biodling\Gbg och Bohus läns biodlaredistrikt\Logga omgjor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3440" cy="1409700"/>
                  </a:xfrm>
                  <a:prstGeom prst="rect">
                    <a:avLst/>
                  </a:prstGeom>
                  <a:noFill/>
                  <a:ln>
                    <a:noFill/>
                  </a:ln>
                </pic:spPr>
              </pic:pic>
            </a:graphicData>
          </a:graphic>
        </wp:inline>
      </w:drawing>
    </w:r>
  </w:p>
  <w:p w14:paraId="513A60B7" w14:textId="77777777" w:rsidR="00841839" w:rsidRDefault="0084183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B62"/>
    <w:multiLevelType w:val="hybridMultilevel"/>
    <w:tmpl w:val="D5B41432"/>
    <w:lvl w:ilvl="0" w:tplc="6C405936">
      <w:start w:val="6"/>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1" w15:restartNumberingAfterBreak="0">
    <w:nsid w:val="065401D9"/>
    <w:multiLevelType w:val="multilevel"/>
    <w:tmpl w:val="2862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04CD7"/>
    <w:multiLevelType w:val="multilevel"/>
    <w:tmpl w:val="35265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8C3E02"/>
    <w:multiLevelType w:val="multilevel"/>
    <w:tmpl w:val="35300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E06EA2"/>
    <w:multiLevelType w:val="hybridMultilevel"/>
    <w:tmpl w:val="2F2AEB4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BAA6C38"/>
    <w:multiLevelType w:val="hybridMultilevel"/>
    <w:tmpl w:val="CE1EE7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43C5797"/>
    <w:multiLevelType w:val="multilevel"/>
    <w:tmpl w:val="D994A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233858"/>
    <w:multiLevelType w:val="hybridMultilevel"/>
    <w:tmpl w:val="879282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B093868"/>
    <w:multiLevelType w:val="hybridMultilevel"/>
    <w:tmpl w:val="6270BB04"/>
    <w:lvl w:ilvl="0" w:tplc="10F0403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E330607"/>
    <w:multiLevelType w:val="multilevel"/>
    <w:tmpl w:val="BE88FBF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11394"/>
    <w:multiLevelType w:val="hybridMultilevel"/>
    <w:tmpl w:val="C3786FEA"/>
    <w:lvl w:ilvl="0" w:tplc="9314F828">
      <w:start w:val="2"/>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11" w15:restartNumberingAfterBreak="0">
    <w:nsid w:val="3B4F1523"/>
    <w:multiLevelType w:val="hybridMultilevel"/>
    <w:tmpl w:val="973AF068"/>
    <w:lvl w:ilvl="0" w:tplc="9C08861E">
      <w:start w:val="2"/>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2" w15:restartNumberingAfterBreak="0">
    <w:nsid w:val="3DE52B7E"/>
    <w:multiLevelType w:val="multilevel"/>
    <w:tmpl w:val="7550E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57628A"/>
    <w:multiLevelType w:val="multilevel"/>
    <w:tmpl w:val="2F38E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27C47"/>
    <w:multiLevelType w:val="multilevel"/>
    <w:tmpl w:val="E392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542FB"/>
    <w:multiLevelType w:val="multilevel"/>
    <w:tmpl w:val="B662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67917"/>
    <w:multiLevelType w:val="hybridMultilevel"/>
    <w:tmpl w:val="709EFC38"/>
    <w:lvl w:ilvl="0" w:tplc="296A31BC">
      <w:start w:val="1"/>
      <w:numFmt w:val="decimal"/>
      <w:lvlText w:val="%1."/>
      <w:lvlJc w:val="left"/>
      <w:pPr>
        <w:ind w:left="720" w:hanging="360"/>
      </w:pPr>
      <w:rPr>
        <w:rFonts w:hint="default"/>
        <w:b/>
      </w:rPr>
    </w:lvl>
    <w:lvl w:ilvl="1" w:tplc="041D0019">
      <w:start w:val="1"/>
      <w:numFmt w:val="lowerLetter"/>
      <w:lvlText w:val="%2."/>
      <w:lvlJc w:val="left"/>
      <w:pPr>
        <w:ind w:left="1440" w:hanging="360"/>
      </w:pPr>
    </w:lvl>
    <w:lvl w:ilvl="2" w:tplc="041D0019">
      <w:start w:val="1"/>
      <w:numFmt w:val="lowerLetter"/>
      <w:lvlText w:val="%3."/>
      <w:lvlJc w:val="lef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9952ED3"/>
    <w:multiLevelType w:val="hybridMultilevel"/>
    <w:tmpl w:val="03FAEDE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49C123BE"/>
    <w:multiLevelType w:val="hybridMultilevel"/>
    <w:tmpl w:val="EABCE608"/>
    <w:lvl w:ilvl="0" w:tplc="8FEAA114">
      <w:start w:val="2"/>
      <w:numFmt w:val="bullet"/>
      <w:lvlText w:val="-"/>
      <w:lvlJc w:val="left"/>
      <w:pPr>
        <w:ind w:left="1428" w:hanging="360"/>
      </w:pPr>
      <w:rPr>
        <w:rFonts w:ascii="Calibri" w:eastAsiaTheme="minorHAnsi" w:hAnsi="Calibri" w:cs="Calibri" w:hint="default"/>
      </w:rPr>
    </w:lvl>
    <w:lvl w:ilvl="1" w:tplc="8FEAA114">
      <w:start w:val="2"/>
      <w:numFmt w:val="bullet"/>
      <w:lvlText w:val="-"/>
      <w:lvlJc w:val="left"/>
      <w:pPr>
        <w:ind w:left="2148" w:hanging="360"/>
      </w:pPr>
      <w:rPr>
        <w:rFonts w:ascii="Calibri" w:eastAsiaTheme="minorHAnsi" w:hAnsi="Calibri" w:cs="Calibri"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19" w15:restartNumberingAfterBreak="0">
    <w:nsid w:val="4CA65065"/>
    <w:multiLevelType w:val="hybridMultilevel"/>
    <w:tmpl w:val="50625942"/>
    <w:lvl w:ilvl="0" w:tplc="8FEAA114">
      <w:start w:val="2024"/>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0" w15:restartNumberingAfterBreak="0">
    <w:nsid w:val="4CA80ED3"/>
    <w:multiLevelType w:val="multilevel"/>
    <w:tmpl w:val="B468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BD5268"/>
    <w:multiLevelType w:val="multilevel"/>
    <w:tmpl w:val="661A60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0510C7D"/>
    <w:multiLevelType w:val="multilevel"/>
    <w:tmpl w:val="72D25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30504A"/>
    <w:multiLevelType w:val="multilevel"/>
    <w:tmpl w:val="F80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3869AD"/>
    <w:multiLevelType w:val="hybridMultilevel"/>
    <w:tmpl w:val="C5DC27AA"/>
    <w:lvl w:ilvl="0" w:tplc="296A31BC">
      <w:start w:val="1"/>
      <w:numFmt w:val="decimal"/>
      <w:lvlText w:val="%1."/>
      <w:lvlJc w:val="left"/>
      <w:pPr>
        <w:ind w:left="1068" w:hanging="360"/>
      </w:pPr>
      <w:rPr>
        <w:rFonts w:hint="default"/>
        <w:b/>
      </w:rPr>
    </w:lvl>
    <w:lvl w:ilvl="1" w:tplc="26A4AED4">
      <w:start w:val="1"/>
      <w:numFmt w:val="lowerLetter"/>
      <w:lvlText w:val="%2."/>
      <w:lvlJc w:val="left"/>
      <w:pPr>
        <w:ind w:left="1440" w:hanging="360"/>
      </w:pPr>
      <w:rPr>
        <w:b/>
        <w:bCs/>
      </w:rPr>
    </w:lvl>
    <w:lvl w:ilvl="2" w:tplc="041D0001">
      <w:start w:val="1"/>
      <w:numFmt w:val="bullet"/>
      <w:lvlText w:val=""/>
      <w:lvlJc w:val="left"/>
      <w:pPr>
        <w:ind w:left="2340" w:hanging="360"/>
      </w:pPr>
      <w:rPr>
        <w:rFonts w:ascii="Symbol" w:hAnsi="Symbol" w:hint="default"/>
      </w:r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A040DD8"/>
    <w:multiLevelType w:val="hybridMultilevel"/>
    <w:tmpl w:val="86FAA5C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6" w15:restartNumberingAfterBreak="0">
    <w:nsid w:val="5BFC2557"/>
    <w:multiLevelType w:val="hybridMultilevel"/>
    <w:tmpl w:val="876A6E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F2B2EFE"/>
    <w:multiLevelType w:val="hybridMultilevel"/>
    <w:tmpl w:val="F82E7FC4"/>
    <w:lvl w:ilvl="0" w:tplc="041D0017">
      <w:start w:val="1"/>
      <w:numFmt w:val="lowerLetter"/>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8" w15:restartNumberingAfterBreak="0">
    <w:nsid w:val="62687AAC"/>
    <w:multiLevelType w:val="hybridMultilevel"/>
    <w:tmpl w:val="1526C67C"/>
    <w:lvl w:ilvl="0" w:tplc="F1701508">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29" w15:restartNumberingAfterBreak="0">
    <w:nsid w:val="67504781"/>
    <w:multiLevelType w:val="hybridMultilevel"/>
    <w:tmpl w:val="8DAC821E"/>
    <w:lvl w:ilvl="0" w:tplc="B30A3B4E">
      <w:start w:val="25"/>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30" w15:restartNumberingAfterBreak="0">
    <w:nsid w:val="67A5677C"/>
    <w:multiLevelType w:val="hybridMultilevel"/>
    <w:tmpl w:val="0D328978"/>
    <w:lvl w:ilvl="0" w:tplc="E396762C">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2148" w:hanging="360"/>
      </w:pPr>
      <w:rPr>
        <w:rFonts w:ascii="Courier New" w:hAnsi="Courier New" w:cs="Courier New" w:hint="default"/>
      </w:rPr>
    </w:lvl>
    <w:lvl w:ilvl="2" w:tplc="041D0005" w:tentative="1">
      <w:start w:val="1"/>
      <w:numFmt w:val="bullet"/>
      <w:lvlText w:val=""/>
      <w:lvlJc w:val="left"/>
      <w:pPr>
        <w:ind w:left="2868" w:hanging="360"/>
      </w:pPr>
      <w:rPr>
        <w:rFonts w:ascii="Wingdings" w:hAnsi="Wingdings" w:hint="default"/>
      </w:rPr>
    </w:lvl>
    <w:lvl w:ilvl="3" w:tplc="041D0001" w:tentative="1">
      <w:start w:val="1"/>
      <w:numFmt w:val="bullet"/>
      <w:lvlText w:val=""/>
      <w:lvlJc w:val="left"/>
      <w:pPr>
        <w:ind w:left="3588" w:hanging="360"/>
      </w:pPr>
      <w:rPr>
        <w:rFonts w:ascii="Symbol" w:hAnsi="Symbol" w:hint="default"/>
      </w:rPr>
    </w:lvl>
    <w:lvl w:ilvl="4" w:tplc="041D0003" w:tentative="1">
      <w:start w:val="1"/>
      <w:numFmt w:val="bullet"/>
      <w:lvlText w:val="o"/>
      <w:lvlJc w:val="left"/>
      <w:pPr>
        <w:ind w:left="4308" w:hanging="360"/>
      </w:pPr>
      <w:rPr>
        <w:rFonts w:ascii="Courier New" w:hAnsi="Courier New" w:cs="Courier New" w:hint="default"/>
      </w:rPr>
    </w:lvl>
    <w:lvl w:ilvl="5" w:tplc="041D0005" w:tentative="1">
      <w:start w:val="1"/>
      <w:numFmt w:val="bullet"/>
      <w:lvlText w:val=""/>
      <w:lvlJc w:val="left"/>
      <w:pPr>
        <w:ind w:left="5028" w:hanging="360"/>
      </w:pPr>
      <w:rPr>
        <w:rFonts w:ascii="Wingdings" w:hAnsi="Wingdings" w:hint="default"/>
      </w:rPr>
    </w:lvl>
    <w:lvl w:ilvl="6" w:tplc="041D0001" w:tentative="1">
      <w:start w:val="1"/>
      <w:numFmt w:val="bullet"/>
      <w:lvlText w:val=""/>
      <w:lvlJc w:val="left"/>
      <w:pPr>
        <w:ind w:left="5748" w:hanging="360"/>
      </w:pPr>
      <w:rPr>
        <w:rFonts w:ascii="Symbol" w:hAnsi="Symbol" w:hint="default"/>
      </w:rPr>
    </w:lvl>
    <w:lvl w:ilvl="7" w:tplc="041D0003" w:tentative="1">
      <w:start w:val="1"/>
      <w:numFmt w:val="bullet"/>
      <w:lvlText w:val="o"/>
      <w:lvlJc w:val="left"/>
      <w:pPr>
        <w:ind w:left="6468" w:hanging="360"/>
      </w:pPr>
      <w:rPr>
        <w:rFonts w:ascii="Courier New" w:hAnsi="Courier New" w:cs="Courier New" w:hint="default"/>
      </w:rPr>
    </w:lvl>
    <w:lvl w:ilvl="8" w:tplc="041D0005" w:tentative="1">
      <w:start w:val="1"/>
      <w:numFmt w:val="bullet"/>
      <w:lvlText w:val=""/>
      <w:lvlJc w:val="left"/>
      <w:pPr>
        <w:ind w:left="7188" w:hanging="360"/>
      </w:pPr>
      <w:rPr>
        <w:rFonts w:ascii="Wingdings" w:hAnsi="Wingdings" w:hint="default"/>
      </w:rPr>
    </w:lvl>
  </w:abstractNum>
  <w:abstractNum w:abstractNumId="31" w15:restartNumberingAfterBreak="0">
    <w:nsid w:val="72144BA5"/>
    <w:multiLevelType w:val="hybridMultilevel"/>
    <w:tmpl w:val="6EF2D6FC"/>
    <w:lvl w:ilvl="0" w:tplc="F1701508">
      <w:numFmt w:val="bullet"/>
      <w:lvlText w:val="-"/>
      <w:lvlJc w:val="left"/>
      <w:pPr>
        <w:ind w:left="1428"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30B4EF9"/>
    <w:multiLevelType w:val="multilevel"/>
    <w:tmpl w:val="E6BE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66DAF"/>
    <w:multiLevelType w:val="multilevel"/>
    <w:tmpl w:val="53682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22060117">
    <w:abstractNumId w:val="4"/>
  </w:num>
  <w:num w:numId="2" w16cid:durableId="350761271">
    <w:abstractNumId w:val="24"/>
  </w:num>
  <w:num w:numId="3" w16cid:durableId="400756077">
    <w:abstractNumId w:val="17"/>
  </w:num>
  <w:num w:numId="4" w16cid:durableId="1702126541">
    <w:abstractNumId w:val="33"/>
  </w:num>
  <w:num w:numId="5" w16cid:durableId="1632711705">
    <w:abstractNumId w:val="12"/>
  </w:num>
  <w:num w:numId="6" w16cid:durableId="1043946252">
    <w:abstractNumId w:val="27"/>
  </w:num>
  <w:num w:numId="7" w16cid:durableId="1498614613">
    <w:abstractNumId w:val="7"/>
  </w:num>
  <w:num w:numId="8" w16cid:durableId="1135830803">
    <w:abstractNumId w:val="8"/>
  </w:num>
  <w:num w:numId="9" w16cid:durableId="1443842072">
    <w:abstractNumId w:val="16"/>
  </w:num>
  <w:num w:numId="10" w16cid:durableId="2064675305">
    <w:abstractNumId w:val="9"/>
  </w:num>
  <w:num w:numId="11" w16cid:durableId="936716338">
    <w:abstractNumId w:val="18"/>
  </w:num>
  <w:num w:numId="12" w16cid:durableId="1851599369">
    <w:abstractNumId w:val="11"/>
  </w:num>
  <w:num w:numId="13" w16cid:durableId="8606714">
    <w:abstractNumId w:val="25"/>
  </w:num>
  <w:num w:numId="14" w16cid:durableId="1100681297">
    <w:abstractNumId w:val="19"/>
  </w:num>
  <w:num w:numId="15" w16cid:durableId="887766931">
    <w:abstractNumId w:val="0"/>
  </w:num>
  <w:num w:numId="16" w16cid:durableId="1690984694">
    <w:abstractNumId w:val="28"/>
  </w:num>
  <w:num w:numId="17" w16cid:durableId="1200433554">
    <w:abstractNumId w:val="31"/>
  </w:num>
  <w:num w:numId="18" w16cid:durableId="1441493398">
    <w:abstractNumId w:val="29"/>
  </w:num>
  <w:num w:numId="19" w16cid:durableId="1251695504">
    <w:abstractNumId w:val="30"/>
  </w:num>
  <w:num w:numId="20" w16cid:durableId="2033989136">
    <w:abstractNumId w:val="10"/>
  </w:num>
  <w:num w:numId="21" w16cid:durableId="297492125">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28024">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8460735">
    <w:abstractNumId w:val="32"/>
  </w:num>
  <w:num w:numId="24" w16cid:durableId="970289463">
    <w:abstractNumId w:val="22"/>
    <w:lvlOverride w:ilvl="0">
      <w:lvl w:ilvl="0">
        <w:numFmt w:val="lowerLetter"/>
        <w:lvlText w:val="%1."/>
        <w:lvlJc w:val="left"/>
      </w:lvl>
    </w:lvlOverride>
  </w:num>
  <w:num w:numId="25" w16cid:durableId="1676687583">
    <w:abstractNumId w:val="22"/>
    <w:lvlOverride w:ilvl="0">
      <w:lvl w:ilvl="0">
        <w:numFmt w:val="lowerLetter"/>
        <w:lvlText w:val="%1."/>
        <w:lvlJc w:val="left"/>
      </w:lvl>
    </w:lvlOverride>
  </w:num>
  <w:num w:numId="26" w16cid:durableId="993265549">
    <w:abstractNumId w:val="22"/>
    <w:lvlOverride w:ilvl="0">
      <w:lvl w:ilvl="0">
        <w:numFmt w:val="lowerLetter"/>
        <w:lvlText w:val="%1."/>
        <w:lvlJc w:val="left"/>
      </w:lvl>
    </w:lvlOverride>
  </w:num>
  <w:num w:numId="27" w16cid:durableId="1188758322">
    <w:abstractNumId w:val="22"/>
    <w:lvlOverride w:ilvl="0">
      <w:lvl w:ilvl="0">
        <w:numFmt w:val="lowerLetter"/>
        <w:lvlText w:val="%1."/>
        <w:lvlJc w:val="left"/>
      </w:lvl>
    </w:lvlOverride>
  </w:num>
  <w:num w:numId="28" w16cid:durableId="445200611">
    <w:abstractNumId w:val="14"/>
  </w:num>
  <w:num w:numId="29" w16cid:durableId="1733776179">
    <w:abstractNumId w:val="13"/>
    <w:lvlOverride w:ilvl="0">
      <w:lvl w:ilvl="0">
        <w:numFmt w:val="lowerLetter"/>
        <w:lvlText w:val="%1."/>
        <w:lvlJc w:val="left"/>
      </w:lvl>
    </w:lvlOverride>
  </w:num>
  <w:num w:numId="30" w16cid:durableId="823472877">
    <w:abstractNumId w:val="13"/>
    <w:lvlOverride w:ilvl="0">
      <w:lvl w:ilvl="0">
        <w:numFmt w:val="lowerLetter"/>
        <w:lvlText w:val="%1."/>
        <w:lvlJc w:val="left"/>
      </w:lvl>
    </w:lvlOverride>
  </w:num>
  <w:num w:numId="31" w16cid:durableId="251085642">
    <w:abstractNumId w:val="13"/>
    <w:lvlOverride w:ilvl="0">
      <w:lvl w:ilvl="0">
        <w:numFmt w:val="lowerLetter"/>
        <w:lvlText w:val="%1."/>
        <w:lvlJc w:val="left"/>
        <w:rPr>
          <w:b/>
          <w:bCs/>
        </w:rPr>
      </w:lvl>
    </w:lvlOverride>
  </w:num>
  <w:num w:numId="32" w16cid:durableId="1535196777">
    <w:abstractNumId w:val="13"/>
    <w:lvlOverride w:ilvl="0">
      <w:lvl w:ilvl="0">
        <w:numFmt w:val="lowerLetter"/>
        <w:lvlText w:val="%1."/>
        <w:lvlJc w:val="left"/>
        <w:rPr>
          <w:b/>
          <w:bCs/>
        </w:rPr>
      </w:lvl>
    </w:lvlOverride>
  </w:num>
  <w:num w:numId="33" w16cid:durableId="687296450">
    <w:abstractNumId w:val="13"/>
    <w:lvlOverride w:ilvl="0">
      <w:lvl w:ilvl="0">
        <w:numFmt w:val="lowerLetter"/>
        <w:lvlText w:val="%1."/>
        <w:lvlJc w:val="left"/>
      </w:lvl>
    </w:lvlOverride>
  </w:num>
  <w:num w:numId="34" w16cid:durableId="124665287">
    <w:abstractNumId w:val="13"/>
    <w:lvlOverride w:ilvl="0">
      <w:lvl w:ilvl="0">
        <w:numFmt w:val="lowerLetter"/>
        <w:lvlText w:val="%1."/>
        <w:lvlJc w:val="left"/>
      </w:lvl>
    </w:lvlOverride>
  </w:num>
  <w:num w:numId="35" w16cid:durableId="322123083">
    <w:abstractNumId w:val="13"/>
    <w:lvlOverride w:ilvl="0">
      <w:lvl w:ilvl="0">
        <w:numFmt w:val="lowerLetter"/>
        <w:lvlText w:val="%1."/>
        <w:lvlJc w:val="left"/>
        <w:rPr>
          <w:b/>
          <w:bCs/>
        </w:rPr>
      </w:lvl>
    </w:lvlOverride>
  </w:num>
  <w:num w:numId="36" w16cid:durableId="169029226">
    <w:abstractNumId w:val="13"/>
    <w:lvlOverride w:ilvl="0">
      <w:lvl w:ilvl="0">
        <w:numFmt w:val="lowerLetter"/>
        <w:lvlText w:val="%1."/>
        <w:lvlJc w:val="left"/>
        <w:rPr>
          <w:b/>
          <w:bCs/>
        </w:rPr>
      </w:lvl>
    </w:lvlOverride>
  </w:num>
  <w:num w:numId="37" w16cid:durableId="701829859">
    <w:abstractNumId w:val="3"/>
  </w:num>
  <w:num w:numId="38" w16cid:durableId="6928054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24302909">
    <w:abstractNumId w:val="20"/>
  </w:num>
  <w:num w:numId="40" w16cid:durableId="1235554109">
    <w:abstractNumId w:val="15"/>
  </w:num>
  <w:num w:numId="41" w16cid:durableId="1589774629">
    <w:abstractNumId w:val="23"/>
  </w:num>
  <w:num w:numId="42" w16cid:durableId="916940825">
    <w:abstractNumId w:val="1"/>
  </w:num>
  <w:num w:numId="43" w16cid:durableId="1876968368">
    <w:abstractNumId w:val="2"/>
  </w:num>
  <w:num w:numId="44" w16cid:durableId="1313751833">
    <w:abstractNumId w:val="6"/>
  </w:num>
  <w:num w:numId="45" w16cid:durableId="573853371">
    <w:abstractNumId w:val="5"/>
  </w:num>
  <w:num w:numId="46" w16cid:durableId="368980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6E8"/>
    <w:rsid w:val="0000097A"/>
    <w:rsid w:val="000021A0"/>
    <w:rsid w:val="00002551"/>
    <w:rsid w:val="000038E4"/>
    <w:rsid w:val="00003CA5"/>
    <w:rsid w:val="000052CE"/>
    <w:rsid w:val="000058DB"/>
    <w:rsid w:val="00007384"/>
    <w:rsid w:val="0001030B"/>
    <w:rsid w:val="00011062"/>
    <w:rsid w:val="000113A1"/>
    <w:rsid w:val="00012A2F"/>
    <w:rsid w:val="00012EE7"/>
    <w:rsid w:val="00015411"/>
    <w:rsid w:val="00017A7E"/>
    <w:rsid w:val="0002136E"/>
    <w:rsid w:val="0002268D"/>
    <w:rsid w:val="0002378A"/>
    <w:rsid w:val="00024363"/>
    <w:rsid w:val="00025209"/>
    <w:rsid w:val="00033E0B"/>
    <w:rsid w:val="00034A31"/>
    <w:rsid w:val="00035B63"/>
    <w:rsid w:val="00037248"/>
    <w:rsid w:val="00037689"/>
    <w:rsid w:val="00037E66"/>
    <w:rsid w:val="00040B8A"/>
    <w:rsid w:val="000424E7"/>
    <w:rsid w:val="0004366A"/>
    <w:rsid w:val="000456D0"/>
    <w:rsid w:val="00045E1E"/>
    <w:rsid w:val="00047472"/>
    <w:rsid w:val="00053FAE"/>
    <w:rsid w:val="00053FFD"/>
    <w:rsid w:val="00054EEA"/>
    <w:rsid w:val="0005570F"/>
    <w:rsid w:val="000573FA"/>
    <w:rsid w:val="00057B75"/>
    <w:rsid w:val="00057D01"/>
    <w:rsid w:val="0006033D"/>
    <w:rsid w:val="0006329C"/>
    <w:rsid w:val="000661A9"/>
    <w:rsid w:val="00072B9F"/>
    <w:rsid w:val="000736A9"/>
    <w:rsid w:val="00073FBE"/>
    <w:rsid w:val="00074BD6"/>
    <w:rsid w:val="00076714"/>
    <w:rsid w:val="000778A1"/>
    <w:rsid w:val="00080877"/>
    <w:rsid w:val="0008152C"/>
    <w:rsid w:val="000843F4"/>
    <w:rsid w:val="00086B69"/>
    <w:rsid w:val="000913E7"/>
    <w:rsid w:val="00092288"/>
    <w:rsid w:val="00092DEE"/>
    <w:rsid w:val="00092E47"/>
    <w:rsid w:val="00093432"/>
    <w:rsid w:val="00095A93"/>
    <w:rsid w:val="000964C3"/>
    <w:rsid w:val="00096EC4"/>
    <w:rsid w:val="00097274"/>
    <w:rsid w:val="000A027C"/>
    <w:rsid w:val="000A0F23"/>
    <w:rsid w:val="000A349C"/>
    <w:rsid w:val="000A463B"/>
    <w:rsid w:val="000A4CF4"/>
    <w:rsid w:val="000A60E1"/>
    <w:rsid w:val="000A623B"/>
    <w:rsid w:val="000A7EE0"/>
    <w:rsid w:val="000B14E0"/>
    <w:rsid w:val="000B3189"/>
    <w:rsid w:val="000B3739"/>
    <w:rsid w:val="000B38A0"/>
    <w:rsid w:val="000B3BAB"/>
    <w:rsid w:val="000B40C7"/>
    <w:rsid w:val="000B4EE2"/>
    <w:rsid w:val="000B54BB"/>
    <w:rsid w:val="000B6737"/>
    <w:rsid w:val="000C0BA6"/>
    <w:rsid w:val="000C10C8"/>
    <w:rsid w:val="000C1753"/>
    <w:rsid w:val="000C41DB"/>
    <w:rsid w:val="000C640F"/>
    <w:rsid w:val="000C71D3"/>
    <w:rsid w:val="000D0D1E"/>
    <w:rsid w:val="000D2AC9"/>
    <w:rsid w:val="000D2FA7"/>
    <w:rsid w:val="000D35F6"/>
    <w:rsid w:val="000D377E"/>
    <w:rsid w:val="000D395F"/>
    <w:rsid w:val="000D463B"/>
    <w:rsid w:val="000D4996"/>
    <w:rsid w:val="000D4CE5"/>
    <w:rsid w:val="000D52E0"/>
    <w:rsid w:val="000D57EE"/>
    <w:rsid w:val="000D7534"/>
    <w:rsid w:val="000D7B93"/>
    <w:rsid w:val="000E1614"/>
    <w:rsid w:val="000E2E03"/>
    <w:rsid w:val="000E32A3"/>
    <w:rsid w:val="000E5473"/>
    <w:rsid w:val="000F00D9"/>
    <w:rsid w:val="000F0F24"/>
    <w:rsid w:val="000F13A7"/>
    <w:rsid w:val="000F2142"/>
    <w:rsid w:val="000F3CEA"/>
    <w:rsid w:val="000F5081"/>
    <w:rsid w:val="000F6528"/>
    <w:rsid w:val="00101E18"/>
    <w:rsid w:val="00103192"/>
    <w:rsid w:val="00104004"/>
    <w:rsid w:val="001045BA"/>
    <w:rsid w:val="001051CF"/>
    <w:rsid w:val="0010659C"/>
    <w:rsid w:val="00106DE9"/>
    <w:rsid w:val="0010778D"/>
    <w:rsid w:val="00110D66"/>
    <w:rsid w:val="00110F48"/>
    <w:rsid w:val="00111C2B"/>
    <w:rsid w:val="00112F2B"/>
    <w:rsid w:val="00115318"/>
    <w:rsid w:val="00115352"/>
    <w:rsid w:val="00116C09"/>
    <w:rsid w:val="00116C9D"/>
    <w:rsid w:val="0011724D"/>
    <w:rsid w:val="001214E5"/>
    <w:rsid w:val="00121A7B"/>
    <w:rsid w:val="0012231B"/>
    <w:rsid w:val="00122402"/>
    <w:rsid w:val="001237BB"/>
    <w:rsid w:val="001239D7"/>
    <w:rsid w:val="00123F8F"/>
    <w:rsid w:val="00124757"/>
    <w:rsid w:val="00126FF2"/>
    <w:rsid w:val="00127318"/>
    <w:rsid w:val="00130865"/>
    <w:rsid w:val="00130BA5"/>
    <w:rsid w:val="00133CAE"/>
    <w:rsid w:val="00134918"/>
    <w:rsid w:val="001350E0"/>
    <w:rsid w:val="001358AA"/>
    <w:rsid w:val="00135D7B"/>
    <w:rsid w:val="00136C8D"/>
    <w:rsid w:val="00137497"/>
    <w:rsid w:val="00137F72"/>
    <w:rsid w:val="00140C9C"/>
    <w:rsid w:val="001421DD"/>
    <w:rsid w:val="00142273"/>
    <w:rsid w:val="0014227D"/>
    <w:rsid w:val="00143130"/>
    <w:rsid w:val="00143DEA"/>
    <w:rsid w:val="001441E4"/>
    <w:rsid w:val="0014437D"/>
    <w:rsid w:val="001459FE"/>
    <w:rsid w:val="00145E6C"/>
    <w:rsid w:val="00145EE3"/>
    <w:rsid w:val="00146BD8"/>
    <w:rsid w:val="00147A5F"/>
    <w:rsid w:val="001509E0"/>
    <w:rsid w:val="00150CD2"/>
    <w:rsid w:val="00151634"/>
    <w:rsid w:val="00152371"/>
    <w:rsid w:val="00152C82"/>
    <w:rsid w:val="0015301E"/>
    <w:rsid w:val="001532B8"/>
    <w:rsid w:val="001537CE"/>
    <w:rsid w:val="001537DE"/>
    <w:rsid w:val="001554FA"/>
    <w:rsid w:val="00156C98"/>
    <w:rsid w:val="00157ABB"/>
    <w:rsid w:val="00160366"/>
    <w:rsid w:val="001609E3"/>
    <w:rsid w:val="00160AAA"/>
    <w:rsid w:val="00160B45"/>
    <w:rsid w:val="001636B8"/>
    <w:rsid w:val="00163ADD"/>
    <w:rsid w:val="001670B6"/>
    <w:rsid w:val="00167254"/>
    <w:rsid w:val="001675AF"/>
    <w:rsid w:val="00170359"/>
    <w:rsid w:val="00170AFC"/>
    <w:rsid w:val="00171407"/>
    <w:rsid w:val="00173C24"/>
    <w:rsid w:val="001741F1"/>
    <w:rsid w:val="0017449E"/>
    <w:rsid w:val="001764FE"/>
    <w:rsid w:val="00176B8F"/>
    <w:rsid w:val="001772A4"/>
    <w:rsid w:val="00177F46"/>
    <w:rsid w:val="00180E12"/>
    <w:rsid w:val="001833E3"/>
    <w:rsid w:val="0018378E"/>
    <w:rsid w:val="00183991"/>
    <w:rsid w:val="00184BAC"/>
    <w:rsid w:val="00185687"/>
    <w:rsid w:val="00185A49"/>
    <w:rsid w:val="00185CF6"/>
    <w:rsid w:val="00186244"/>
    <w:rsid w:val="00186E7C"/>
    <w:rsid w:val="00187F78"/>
    <w:rsid w:val="00187FB2"/>
    <w:rsid w:val="001928EC"/>
    <w:rsid w:val="00192AC8"/>
    <w:rsid w:val="00195C30"/>
    <w:rsid w:val="00195F72"/>
    <w:rsid w:val="001960ED"/>
    <w:rsid w:val="0019684C"/>
    <w:rsid w:val="001A0ABD"/>
    <w:rsid w:val="001A1354"/>
    <w:rsid w:val="001A164F"/>
    <w:rsid w:val="001A297F"/>
    <w:rsid w:val="001A3478"/>
    <w:rsid w:val="001A57B2"/>
    <w:rsid w:val="001A5D4A"/>
    <w:rsid w:val="001A6416"/>
    <w:rsid w:val="001B17C9"/>
    <w:rsid w:val="001B2EF8"/>
    <w:rsid w:val="001B4CBA"/>
    <w:rsid w:val="001B7983"/>
    <w:rsid w:val="001C0D26"/>
    <w:rsid w:val="001C2E29"/>
    <w:rsid w:val="001C3C21"/>
    <w:rsid w:val="001C4900"/>
    <w:rsid w:val="001C4E58"/>
    <w:rsid w:val="001C57E7"/>
    <w:rsid w:val="001C5D73"/>
    <w:rsid w:val="001C6372"/>
    <w:rsid w:val="001C7B35"/>
    <w:rsid w:val="001D09FB"/>
    <w:rsid w:val="001D0B70"/>
    <w:rsid w:val="001D23D7"/>
    <w:rsid w:val="001D2FD7"/>
    <w:rsid w:val="001D4078"/>
    <w:rsid w:val="001D5715"/>
    <w:rsid w:val="001D7A59"/>
    <w:rsid w:val="001D7ABC"/>
    <w:rsid w:val="001E2A65"/>
    <w:rsid w:val="001E2D6B"/>
    <w:rsid w:val="001E42F3"/>
    <w:rsid w:val="001E520D"/>
    <w:rsid w:val="001E6EC2"/>
    <w:rsid w:val="001E7A1E"/>
    <w:rsid w:val="001F610D"/>
    <w:rsid w:val="001F7721"/>
    <w:rsid w:val="001F79CD"/>
    <w:rsid w:val="001F7BEA"/>
    <w:rsid w:val="001F7C6A"/>
    <w:rsid w:val="002002DB"/>
    <w:rsid w:val="00200359"/>
    <w:rsid w:val="0020039F"/>
    <w:rsid w:val="0020298C"/>
    <w:rsid w:val="00205D38"/>
    <w:rsid w:val="00205FA1"/>
    <w:rsid w:val="00206EC5"/>
    <w:rsid w:val="00210D0E"/>
    <w:rsid w:val="00210ED3"/>
    <w:rsid w:val="0021166A"/>
    <w:rsid w:val="00211826"/>
    <w:rsid w:val="00211A0B"/>
    <w:rsid w:val="00211D2D"/>
    <w:rsid w:val="00215777"/>
    <w:rsid w:val="00217014"/>
    <w:rsid w:val="00217E10"/>
    <w:rsid w:val="00220589"/>
    <w:rsid w:val="00222956"/>
    <w:rsid w:val="0022686F"/>
    <w:rsid w:val="00226F1B"/>
    <w:rsid w:val="00227672"/>
    <w:rsid w:val="00230361"/>
    <w:rsid w:val="00230A77"/>
    <w:rsid w:val="00231798"/>
    <w:rsid w:val="00233F8C"/>
    <w:rsid w:val="002344FC"/>
    <w:rsid w:val="00235DA2"/>
    <w:rsid w:val="00237AF6"/>
    <w:rsid w:val="00237DB1"/>
    <w:rsid w:val="00242D2E"/>
    <w:rsid w:val="00243524"/>
    <w:rsid w:val="002452F0"/>
    <w:rsid w:val="00246380"/>
    <w:rsid w:val="002470A9"/>
    <w:rsid w:val="00252564"/>
    <w:rsid w:val="002531F2"/>
    <w:rsid w:val="00253EB1"/>
    <w:rsid w:val="00255810"/>
    <w:rsid w:val="00255F60"/>
    <w:rsid w:val="00261597"/>
    <w:rsid w:val="00262400"/>
    <w:rsid w:val="00264027"/>
    <w:rsid w:val="002643E3"/>
    <w:rsid w:val="0026579A"/>
    <w:rsid w:val="00266559"/>
    <w:rsid w:val="002679C7"/>
    <w:rsid w:val="00274208"/>
    <w:rsid w:val="00274E5C"/>
    <w:rsid w:val="00276680"/>
    <w:rsid w:val="00277934"/>
    <w:rsid w:val="00283313"/>
    <w:rsid w:val="00284064"/>
    <w:rsid w:val="00284773"/>
    <w:rsid w:val="00285A5A"/>
    <w:rsid w:val="0028778F"/>
    <w:rsid w:val="00287E91"/>
    <w:rsid w:val="00290053"/>
    <w:rsid w:val="0029163E"/>
    <w:rsid w:val="00291B39"/>
    <w:rsid w:val="00292449"/>
    <w:rsid w:val="00293E20"/>
    <w:rsid w:val="002946E8"/>
    <w:rsid w:val="002957EE"/>
    <w:rsid w:val="002A105B"/>
    <w:rsid w:val="002A11D6"/>
    <w:rsid w:val="002A155C"/>
    <w:rsid w:val="002A1F84"/>
    <w:rsid w:val="002A27A6"/>
    <w:rsid w:val="002A36FA"/>
    <w:rsid w:val="002A3874"/>
    <w:rsid w:val="002A4D0A"/>
    <w:rsid w:val="002A5641"/>
    <w:rsid w:val="002A5662"/>
    <w:rsid w:val="002A585D"/>
    <w:rsid w:val="002A649D"/>
    <w:rsid w:val="002A678A"/>
    <w:rsid w:val="002A7063"/>
    <w:rsid w:val="002A7664"/>
    <w:rsid w:val="002B5D38"/>
    <w:rsid w:val="002B7234"/>
    <w:rsid w:val="002C24D5"/>
    <w:rsid w:val="002C34E1"/>
    <w:rsid w:val="002C39AC"/>
    <w:rsid w:val="002C59BC"/>
    <w:rsid w:val="002C6038"/>
    <w:rsid w:val="002C7072"/>
    <w:rsid w:val="002C70DB"/>
    <w:rsid w:val="002C742D"/>
    <w:rsid w:val="002C771E"/>
    <w:rsid w:val="002D1FD5"/>
    <w:rsid w:val="002D2A48"/>
    <w:rsid w:val="002D350D"/>
    <w:rsid w:val="002D395C"/>
    <w:rsid w:val="002D4BD0"/>
    <w:rsid w:val="002D6166"/>
    <w:rsid w:val="002D7507"/>
    <w:rsid w:val="002E107E"/>
    <w:rsid w:val="002E14C0"/>
    <w:rsid w:val="002E1798"/>
    <w:rsid w:val="002E22B7"/>
    <w:rsid w:val="002E2E22"/>
    <w:rsid w:val="002E332D"/>
    <w:rsid w:val="002E5525"/>
    <w:rsid w:val="002E6495"/>
    <w:rsid w:val="002E666B"/>
    <w:rsid w:val="002E7F8D"/>
    <w:rsid w:val="002F03A0"/>
    <w:rsid w:val="002F06A8"/>
    <w:rsid w:val="002F0A58"/>
    <w:rsid w:val="002F1C42"/>
    <w:rsid w:val="002F2822"/>
    <w:rsid w:val="002F29BC"/>
    <w:rsid w:val="002F52B8"/>
    <w:rsid w:val="003002BA"/>
    <w:rsid w:val="00302776"/>
    <w:rsid w:val="003028C7"/>
    <w:rsid w:val="00302E10"/>
    <w:rsid w:val="003030C9"/>
    <w:rsid w:val="003046E2"/>
    <w:rsid w:val="00305E05"/>
    <w:rsid w:val="00306CC5"/>
    <w:rsid w:val="003078A4"/>
    <w:rsid w:val="00307BD6"/>
    <w:rsid w:val="00311975"/>
    <w:rsid w:val="00312210"/>
    <w:rsid w:val="00315177"/>
    <w:rsid w:val="00316F63"/>
    <w:rsid w:val="0032068E"/>
    <w:rsid w:val="00320A2C"/>
    <w:rsid w:val="00321DE8"/>
    <w:rsid w:val="003235B3"/>
    <w:rsid w:val="00327081"/>
    <w:rsid w:val="003277A8"/>
    <w:rsid w:val="003279DB"/>
    <w:rsid w:val="00327A0A"/>
    <w:rsid w:val="0033101C"/>
    <w:rsid w:val="003310B4"/>
    <w:rsid w:val="00333460"/>
    <w:rsid w:val="00334596"/>
    <w:rsid w:val="00334A22"/>
    <w:rsid w:val="00336E1B"/>
    <w:rsid w:val="00337128"/>
    <w:rsid w:val="00337C68"/>
    <w:rsid w:val="00342AF0"/>
    <w:rsid w:val="00347569"/>
    <w:rsid w:val="00347F8C"/>
    <w:rsid w:val="003507A3"/>
    <w:rsid w:val="00351D8E"/>
    <w:rsid w:val="00352A24"/>
    <w:rsid w:val="00353554"/>
    <w:rsid w:val="00353D02"/>
    <w:rsid w:val="003542EA"/>
    <w:rsid w:val="00354CAF"/>
    <w:rsid w:val="00355D8A"/>
    <w:rsid w:val="00355DC0"/>
    <w:rsid w:val="00357B74"/>
    <w:rsid w:val="00364788"/>
    <w:rsid w:val="0036597C"/>
    <w:rsid w:val="003672A2"/>
    <w:rsid w:val="0037216F"/>
    <w:rsid w:val="003730CE"/>
    <w:rsid w:val="003739FE"/>
    <w:rsid w:val="00374E2C"/>
    <w:rsid w:val="00375E2F"/>
    <w:rsid w:val="003772CE"/>
    <w:rsid w:val="00377522"/>
    <w:rsid w:val="003818F2"/>
    <w:rsid w:val="00381E9C"/>
    <w:rsid w:val="00382B59"/>
    <w:rsid w:val="003830E4"/>
    <w:rsid w:val="00383893"/>
    <w:rsid w:val="00383E09"/>
    <w:rsid w:val="003854DE"/>
    <w:rsid w:val="00387154"/>
    <w:rsid w:val="003872A5"/>
    <w:rsid w:val="00390F62"/>
    <w:rsid w:val="00394561"/>
    <w:rsid w:val="003978D0"/>
    <w:rsid w:val="003A0526"/>
    <w:rsid w:val="003A0890"/>
    <w:rsid w:val="003A12FF"/>
    <w:rsid w:val="003A1CBB"/>
    <w:rsid w:val="003A2645"/>
    <w:rsid w:val="003A2D7A"/>
    <w:rsid w:val="003A310D"/>
    <w:rsid w:val="003A581D"/>
    <w:rsid w:val="003A58E6"/>
    <w:rsid w:val="003A5AFD"/>
    <w:rsid w:val="003A7027"/>
    <w:rsid w:val="003B2570"/>
    <w:rsid w:val="003B3793"/>
    <w:rsid w:val="003C2477"/>
    <w:rsid w:val="003C3E49"/>
    <w:rsid w:val="003C474B"/>
    <w:rsid w:val="003C514A"/>
    <w:rsid w:val="003C72F0"/>
    <w:rsid w:val="003C7E37"/>
    <w:rsid w:val="003D2435"/>
    <w:rsid w:val="003D2557"/>
    <w:rsid w:val="003D61E4"/>
    <w:rsid w:val="003E0080"/>
    <w:rsid w:val="003E00B4"/>
    <w:rsid w:val="003E0DD0"/>
    <w:rsid w:val="003E18DE"/>
    <w:rsid w:val="003E1A91"/>
    <w:rsid w:val="003E595D"/>
    <w:rsid w:val="003E611C"/>
    <w:rsid w:val="003F028F"/>
    <w:rsid w:val="003F0608"/>
    <w:rsid w:val="003F1EB9"/>
    <w:rsid w:val="003F237A"/>
    <w:rsid w:val="003F23F4"/>
    <w:rsid w:val="003F55AF"/>
    <w:rsid w:val="003F60CD"/>
    <w:rsid w:val="004004E1"/>
    <w:rsid w:val="00400EF9"/>
    <w:rsid w:val="00401569"/>
    <w:rsid w:val="00401B0F"/>
    <w:rsid w:val="0040448C"/>
    <w:rsid w:val="004050A5"/>
    <w:rsid w:val="00405628"/>
    <w:rsid w:val="0040562A"/>
    <w:rsid w:val="00407360"/>
    <w:rsid w:val="00407D86"/>
    <w:rsid w:val="004125D4"/>
    <w:rsid w:val="00412905"/>
    <w:rsid w:val="00413663"/>
    <w:rsid w:val="0041551E"/>
    <w:rsid w:val="0041720F"/>
    <w:rsid w:val="00420BA0"/>
    <w:rsid w:val="0042235E"/>
    <w:rsid w:val="00423BAA"/>
    <w:rsid w:val="004243ED"/>
    <w:rsid w:val="0042590D"/>
    <w:rsid w:val="00426A47"/>
    <w:rsid w:val="00426C28"/>
    <w:rsid w:val="0042794E"/>
    <w:rsid w:val="004318BD"/>
    <w:rsid w:val="00431E82"/>
    <w:rsid w:val="0043435C"/>
    <w:rsid w:val="00434BF6"/>
    <w:rsid w:val="00434C19"/>
    <w:rsid w:val="00434DD4"/>
    <w:rsid w:val="0043642D"/>
    <w:rsid w:val="00436C3D"/>
    <w:rsid w:val="004405C3"/>
    <w:rsid w:val="004425D3"/>
    <w:rsid w:val="00442943"/>
    <w:rsid w:val="0044479A"/>
    <w:rsid w:val="0044520A"/>
    <w:rsid w:val="0044617D"/>
    <w:rsid w:val="0044661B"/>
    <w:rsid w:val="004479F9"/>
    <w:rsid w:val="00447B4E"/>
    <w:rsid w:val="00447F2A"/>
    <w:rsid w:val="004517B2"/>
    <w:rsid w:val="004533A9"/>
    <w:rsid w:val="00455E72"/>
    <w:rsid w:val="004601D2"/>
    <w:rsid w:val="004611BF"/>
    <w:rsid w:val="00463190"/>
    <w:rsid w:val="004641D0"/>
    <w:rsid w:val="00465ED0"/>
    <w:rsid w:val="00466128"/>
    <w:rsid w:val="004661E7"/>
    <w:rsid w:val="00466DC1"/>
    <w:rsid w:val="004672DA"/>
    <w:rsid w:val="00470706"/>
    <w:rsid w:val="00472EA1"/>
    <w:rsid w:val="00474E05"/>
    <w:rsid w:val="004764AE"/>
    <w:rsid w:val="00481B50"/>
    <w:rsid w:val="00482982"/>
    <w:rsid w:val="00483960"/>
    <w:rsid w:val="00483CC3"/>
    <w:rsid w:val="00487BAE"/>
    <w:rsid w:val="00487C96"/>
    <w:rsid w:val="004900E3"/>
    <w:rsid w:val="004907DE"/>
    <w:rsid w:val="004925A0"/>
    <w:rsid w:val="00495892"/>
    <w:rsid w:val="004969D8"/>
    <w:rsid w:val="004A15B7"/>
    <w:rsid w:val="004A1B5C"/>
    <w:rsid w:val="004A244D"/>
    <w:rsid w:val="004A3232"/>
    <w:rsid w:val="004A3471"/>
    <w:rsid w:val="004A5A0C"/>
    <w:rsid w:val="004A6662"/>
    <w:rsid w:val="004A7792"/>
    <w:rsid w:val="004A7936"/>
    <w:rsid w:val="004B0246"/>
    <w:rsid w:val="004B1AF9"/>
    <w:rsid w:val="004B22F6"/>
    <w:rsid w:val="004B2AB1"/>
    <w:rsid w:val="004B34DA"/>
    <w:rsid w:val="004B3E28"/>
    <w:rsid w:val="004B417B"/>
    <w:rsid w:val="004B4938"/>
    <w:rsid w:val="004B61C9"/>
    <w:rsid w:val="004B663A"/>
    <w:rsid w:val="004C027B"/>
    <w:rsid w:val="004C1C3F"/>
    <w:rsid w:val="004C369D"/>
    <w:rsid w:val="004C3ABC"/>
    <w:rsid w:val="004C3C1E"/>
    <w:rsid w:val="004C3DE4"/>
    <w:rsid w:val="004C5477"/>
    <w:rsid w:val="004C579F"/>
    <w:rsid w:val="004C5DC8"/>
    <w:rsid w:val="004C7913"/>
    <w:rsid w:val="004D0D46"/>
    <w:rsid w:val="004D0D51"/>
    <w:rsid w:val="004D35C4"/>
    <w:rsid w:val="004D5335"/>
    <w:rsid w:val="004D5B1E"/>
    <w:rsid w:val="004D647D"/>
    <w:rsid w:val="004E0494"/>
    <w:rsid w:val="004E0E93"/>
    <w:rsid w:val="004E19CB"/>
    <w:rsid w:val="004E1E62"/>
    <w:rsid w:val="004E1F30"/>
    <w:rsid w:val="004E21D9"/>
    <w:rsid w:val="004E290A"/>
    <w:rsid w:val="004E2A7F"/>
    <w:rsid w:val="004E330C"/>
    <w:rsid w:val="004E6FAB"/>
    <w:rsid w:val="004E7B70"/>
    <w:rsid w:val="004F2771"/>
    <w:rsid w:val="004F4242"/>
    <w:rsid w:val="004F460D"/>
    <w:rsid w:val="004F4D9A"/>
    <w:rsid w:val="004F5A54"/>
    <w:rsid w:val="004F5E1E"/>
    <w:rsid w:val="004F5F61"/>
    <w:rsid w:val="004F6B0D"/>
    <w:rsid w:val="004F7575"/>
    <w:rsid w:val="004F7C3B"/>
    <w:rsid w:val="004F7D54"/>
    <w:rsid w:val="005015EE"/>
    <w:rsid w:val="0050226B"/>
    <w:rsid w:val="00503BEF"/>
    <w:rsid w:val="0050431C"/>
    <w:rsid w:val="00505D38"/>
    <w:rsid w:val="00507358"/>
    <w:rsid w:val="005074EF"/>
    <w:rsid w:val="00511F50"/>
    <w:rsid w:val="0051303C"/>
    <w:rsid w:val="00513219"/>
    <w:rsid w:val="00514478"/>
    <w:rsid w:val="00515A7E"/>
    <w:rsid w:val="00515C73"/>
    <w:rsid w:val="00515D84"/>
    <w:rsid w:val="00515FDA"/>
    <w:rsid w:val="0051680C"/>
    <w:rsid w:val="0051693E"/>
    <w:rsid w:val="00520EB1"/>
    <w:rsid w:val="00524FE7"/>
    <w:rsid w:val="005274E2"/>
    <w:rsid w:val="00530819"/>
    <w:rsid w:val="00530C68"/>
    <w:rsid w:val="005329F6"/>
    <w:rsid w:val="00532DD9"/>
    <w:rsid w:val="00533281"/>
    <w:rsid w:val="00533C8F"/>
    <w:rsid w:val="005346DF"/>
    <w:rsid w:val="00535CE1"/>
    <w:rsid w:val="00540406"/>
    <w:rsid w:val="00541637"/>
    <w:rsid w:val="005423A8"/>
    <w:rsid w:val="00542645"/>
    <w:rsid w:val="00546118"/>
    <w:rsid w:val="00546737"/>
    <w:rsid w:val="00550725"/>
    <w:rsid w:val="00550C23"/>
    <w:rsid w:val="00551729"/>
    <w:rsid w:val="00551EAA"/>
    <w:rsid w:val="00552DBC"/>
    <w:rsid w:val="005550F6"/>
    <w:rsid w:val="005551F0"/>
    <w:rsid w:val="005568F9"/>
    <w:rsid w:val="00557B80"/>
    <w:rsid w:val="00557DBC"/>
    <w:rsid w:val="00560374"/>
    <w:rsid w:val="0056119E"/>
    <w:rsid w:val="00566CE6"/>
    <w:rsid w:val="0057325D"/>
    <w:rsid w:val="00575D21"/>
    <w:rsid w:val="00575D59"/>
    <w:rsid w:val="00576279"/>
    <w:rsid w:val="00576830"/>
    <w:rsid w:val="00577094"/>
    <w:rsid w:val="005771FA"/>
    <w:rsid w:val="0057749D"/>
    <w:rsid w:val="00580D9B"/>
    <w:rsid w:val="00581406"/>
    <w:rsid w:val="00584E76"/>
    <w:rsid w:val="00585D55"/>
    <w:rsid w:val="00591A8B"/>
    <w:rsid w:val="00592BA2"/>
    <w:rsid w:val="00592CB4"/>
    <w:rsid w:val="0059371E"/>
    <w:rsid w:val="00594F8E"/>
    <w:rsid w:val="00596535"/>
    <w:rsid w:val="005A0019"/>
    <w:rsid w:val="005A03FD"/>
    <w:rsid w:val="005A0561"/>
    <w:rsid w:val="005A68BB"/>
    <w:rsid w:val="005B0A8E"/>
    <w:rsid w:val="005B0E2F"/>
    <w:rsid w:val="005B1A1E"/>
    <w:rsid w:val="005B2103"/>
    <w:rsid w:val="005B274D"/>
    <w:rsid w:val="005B405C"/>
    <w:rsid w:val="005B48F0"/>
    <w:rsid w:val="005B5E83"/>
    <w:rsid w:val="005C0B78"/>
    <w:rsid w:val="005C1166"/>
    <w:rsid w:val="005C157D"/>
    <w:rsid w:val="005C1D8C"/>
    <w:rsid w:val="005C1E75"/>
    <w:rsid w:val="005C256B"/>
    <w:rsid w:val="005C26DE"/>
    <w:rsid w:val="005C4124"/>
    <w:rsid w:val="005C4251"/>
    <w:rsid w:val="005C54AF"/>
    <w:rsid w:val="005C7D40"/>
    <w:rsid w:val="005D0EFD"/>
    <w:rsid w:val="005D2326"/>
    <w:rsid w:val="005D2836"/>
    <w:rsid w:val="005D2C52"/>
    <w:rsid w:val="005D3F92"/>
    <w:rsid w:val="005D40E2"/>
    <w:rsid w:val="005D4162"/>
    <w:rsid w:val="005D4B45"/>
    <w:rsid w:val="005D5371"/>
    <w:rsid w:val="005D6D90"/>
    <w:rsid w:val="005D75B5"/>
    <w:rsid w:val="005E11AF"/>
    <w:rsid w:val="005E14FE"/>
    <w:rsid w:val="005E21A9"/>
    <w:rsid w:val="005E2A18"/>
    <w:rsid w:val="005E3C80"/>
    <w:rsid w:val="005E64C5"/>
    <w:rsid w:val="005E6CC2"/>
    <w:rsid w:val="005E7A6E"/>
    <w:rsid w:val="005F087F"/>
    <w:rsid w:val="005F15D0"/>
    <w:rsid w:val="005F1A0A"/>
    <w:rsid w:val="005F40F0"/>
    <w:rsid w:val="005F607C"/>
    <w:rsid w:val="005F70F6"/>
    <w:rsid w:val="005F72C1"/>
    <w:rsid w:val="005F74B3"/>
    <w:rsid w:val="00601755"/>
    <w:rsid w:val="0060597D"/>
    <w:rsid w:val="00607337"/>
    <w:rsid w:val="006105DD"/>
    <w:rsid w:val="00612156"/>
    <w:rsid w:val="006125CA"/>
    <w:rsid w:val="00612ADD"/>
    <w:rsid w:val="006146AF"/>
    <w:rsid w:val="0061545E"/>
    <w:rsid w:val="006208F6"/>
    <w:rsid w:val="00622CD4"/>
    <w:rsid w:val="006230CB"/>
    <w:rsid w:val="00623526"/>
    <w:rsid w:val="00626869"/>
    <w:rsid w:val="00626988"/>
    <w:rsid w:val="00626F99"/>
    <w:rsid w:val="00632048"/>
    <w:rsid w:val="006324DC"/>
    <w:rsid w:val="00632B80"/>
    <w:rsid w:val="0063417B"/>
    <w:rsid w:val="006348DB"/>
    <w:rsid w:val="00634A1F"/>
    <w:rsid w:val="006354E0"/>
    <w:rsid w:val="00636543"/>
    <w:rsid w:val="0063767E"/>
    <w:rsid w:val="00640187"/>
    <w:rsid w:val="006411E9"/>
    <w:rsid w:val="00641570"/>
    <w:rsid w:val="00641E51"/>
    <w:rsid w:val="00641FA2"/>
    <w:rsid w:val="00642805"/>
    <w:rsid w:val="00642836"/>
    <w:rsid w:val="00644B9F"/>
    <w:rsid w:val="00645FCF"/>
    <w:rsid w:val="006500FD"/>
    <w:rsid w:val="00650FB2"/>
    <w:rsid w:val="00651BFC"/>
    <w:rsid w:val="006526B5"/>
    <w:rsid w:val="0065485F"/>
    <w:rsid w:val="00654984"/>
    <w:rsid w:val="00656357"/>
    <w:rsid w:val="00656C49"/>
    <w:rsid w:val="00657BF4"/>
    <w:rsid w:val="00660A21"/>
    <w:rsid w:val="00662A02"/>
    <w:rsid w:val="00662D1C"/>
    <w:rsid w:val="00666D08"/>
    <w:rsid w:val="0066704F"/>
    <w:rsid w:val="0067015D"/>
    <w:rsid w:val="006708EC"/>
    <w:rsid w:val="00670C5B"/>
    <w:rsid w:val="00670F50"/>
    <w:rsid w:val="00671F8C"/>
    <w:rsid w:val="0067507A"/>
    <w:rsid w:val="0067675F"/>
    <w:rsid w:val="00677916"/>
    <w:rsid w:val="0068059E"/>
    <w:rsid w:val="00680E7E"/>
    <w:rsid w:val="00681D85"/>
    <w:rsid w:val="00683308"/>
    <w:rsid w:val="00683D26"/>
    <w:rsid w:val="006856D9"/>
    <w:rsid w:val="0068732D"/>
    <w:rsid w:val="006875CD"/>
    <w:rsid w:val="0069088B"/>
    <w:rsid w:val="0069188F"/>
    <w:rsid w:val="00691F07"/>
    <w:rsid w:val="00693BA5"/>
    <w:rsid w:val="006945E0"/>
    <w:rsid w:val="00695288"/>
    <w:rsid w:val="00695783"/>
    <w:rsid w:val="00695FBF"/>
    <w:rsid w:val="00696D95"/>
    <w:rsid w:val="00696DD2"/>
    <w:rsid w:val="00697447"/>
    <w:rsid w:val="006A01C1"/>
    <w:rsid w:val="006A11FD"/>
    <w:rsid w:val="006A2950"/>
    <w:rsid w:val="006A2C2C"/>
    <w:rsid w:val="006A5CA5"/>
    <w:rsid w:val="006B363C"/>
    <w:rsid w:val="006B48BD"/>
    <w:rsid w:val="006B4C67"/>
    <w:rsid w:val="006B544F"/>
    <w:rsid w:val="006B65C7"/>
    <w:rsid w:val="006B6920"/>
    <w:rsid w:val="006B7AD3"/>
    <w:rsid w:val="006C1EDF"/>
    <w:rsid w:val="006C24AA"/>
    <w:rsid w:val="006C3410"/>
    <w:rsid w:val="006C41F9"/>
    <w:rsid w:val="006C4894"/>
    <w:rsid w:val="006C7057"/>
    <w:rsid w:val="006D160A"/>
    <w:rsid w:val="006D1C48"/>
    <w:rsid w:val="006D36F0"/>
    <w:rsid w:val="006D3F7C"/>
    <w:rsid w:val="006D4B2C"/>
    <w:rsid w:val="006E04D8"/>
    <w:rsid w:val="006E1D72"/>
    <w:rsid w:val="006E3153"/>
    <w:rsid w:val="006E3C5B"/>
    <w:rsid w:val="006E3D6B"/>
    <w:rsid w:val="006E41CC"/>
    <w:rsid w:val="006E54E6"/>
    <w:rsid w:val="006E635A"/>
    <w:rsid w:val="006E6730"/>
    <w:rsid w:val="006E6CC6"/>
    <w:rsid w:val="006F21C3"/>
    <w:rsid w:val="006F27B4"/>
    <w:rsid w:val="006F2E65"/>
    <w:rsid w:val="006F335B"/>
    <w:rsid w:val="006F4809"/>
    <w:rsid w:val="007000D6"/>
    <w:rsid w:val="00700281"/>
    <w:rsid w:val="00704365"/>
    <w:rsid w:val="00704BC5"/>
    <w:rsid w:val="00706928"/>
    <w:rsid w:val="00707C18"/>
    <w:rsid w:val="0071131B"/>
    <w:rsid w:val="00712603"/>
    <w:rsid w:val="00713EE2"/>
    <w:rsid w:val="00714511"/>
    <w:rsid w:val="00714707"/>
    <w:rsid w:val="007148D4"/>
    <w:rsid w:val="00714CDE"/>
    <w:rsid w:val="007158BD"/>
    <w:rsid w:val="0071783C"/>
    <w:rsid w:val="00720267"/>
    <w:rsid w:val="007202B0"/>
    <w:rsid w:val="0072129C"/>
    <w:rsid w:val="00721A5D"/>
    <w:rsid w:val="00722A4B"/>
    <w:rsid w:val="00725FEB"/>
    <w:rsid w:val="0072672E"/>
    <w:rsid w:val="007267B6"/>
    <w:rsid w:val="00726E0C"/>
    <w:rsid w:val="0073001E"/>
    <w:rsid w:val="0073448F"/>
    <w:rsid w:val="007347A7"/>
    <w:rsid w:val="00734BA0"/>
    <w:rsid w:val="00735308"/>
    <w:rsid w:val="00735FDF"/>
    <w:rsid w:val="00736161"/>
    <w:rsid w:val="00737D2A"/>
    <w:rsid w:val="00742830"/>
    <w:rsid w:val="00750182"/>
    <w:rsid w:val="00751CF2"/>
    <w:rsid w:val="00752D40"/>
    <w:rsid w:val="00753FEF"/>
    <w:rsid w:val="00754322"/>
    <w:rsid w:val="00755BB9"/>
    <w:rsid w:val="00756738"/>
    <w:rsid w:val="00756CEC"/>
    <w:rsid w:val="007605E5"/>
    <w:rsid w:val="00761C8A"/>
    <w:rsid w:val="00761D38"/>
    <w:rsid w:val="00762DF8"/>
    <w:rsid w:val="00763C57"/>
    <w:rsid w:val="007650F1"/>
    <w:rsid w:val="00765124"/>
    <w:rsid w:val="00765224"/>
    <w:rsid w:val="00766E85"/>
    <w:rsid w:val="00767D48"/>
    <w:rsid w:val="00770E3B"/>
    <w:rsid w:val="0077185E"/>
    <w:rsid w:val="007731B0"/>
    <w:rsid w:val="007741B8"/>
    <w:rsid w:val="007741EC"/>
    <w:rsid w:val="00774877"/>
    <w:rsid w:val="00775394"/>
    <w:rsid w:val="007753B8"/>
    <w:rsid w:val="007758B4"/>
    <w:rsid w:val="00777092"/>
    <w:rsid w:val="00780AFE"/>
    <w:rsid w:val="007835F8"/>
    <w:rsid w:val="00783809"/>
    <w:rsid w:val="0078423F"/>
    <w:rsid w:val="007855A1"/>
    <w:rsid w:val="0078570D"/>
    <w:rsid w:val="00787288"/>
    <w:rsid w:val="00791D62"/>
    <w:rsid w:val="00794D08"/>
    <w:rsid w:val="00796F07"/>
    <w:rsid w:val="00797D25"/>
    <w:rsid w:val="007A21B3"/>
    <w:rsid w:val="007A24AB"/>
    <w:rsid w:val="007A3851"/>
    <w:rsid w:val="007A3D1C"/>
    <w:rsid w:val="007A3E93"/>
    <w:rsid w:val="007A4006"/>
    <w:rsid w:val="007A5871"/>
    <w:rsid w:val="007A672A"/>
    <w:rsid w:val="007A6B96"/>
    <w:rsid w:val="007B0412"/>
    <w:rsid w:val="007B0BB5"/>
    <w:rsid w:val="007B0F60"/>
    <w:rsid w:val="007B1E9C"/>
    <w:rsid w:val="007B39D2"/>
    <w:rsid w:val="007B3B39"/>
    <w:rsid w:val="007B4321"/>
    <w:rsid w:val="007B5C1E"/>
    <w:rsid w:val="007B5EED"/>
    <w:rsid w:val="007B5FA7"/>
    <w:rsid w:val="007B641D"/>
    <w:rsid w:val="007B6A91"/>
    <w:rsid w:val="007B6EB9"/>
    <w:rsid w:val="007C1370"/>
    <w:rsid w:val="007C1E90"/>
    <w:rsid w:val="007C2444"/>
    <w:rsid w:val="007C27A1"/>
    <w:rsid w:val="007C312C"/>
    <w:rsid w:val="007C3509"/>
    <w:rsid w:val="007C5AA6"/>
    <w:rsid w:val="007C77F3"/>
    <w:rsid w:val="007C7E5B"/>
    <w:rsid w:val="007D08E7"/>
    <w:rsid w:val="007D3AEF"/>
    <w:rsid w:val="007D61CE"/>
    <w:rsid w:val="007E1475"/>
    <w:rsid w:val="007E207C"/>
    <w:rsid w:val="007E48AF"/>
    <w:rsid w:val="007E7408"/>
    <w:rsid w:val="007F207A"/>
    <w:rsid w:val="007F3ACA"/>
    <w:rsid w:val="007F535E"/>
    <w:rsid w:val="007F7FF3"/>
    <w:rsid w:val="00800326"/>
    <w:rsid w:val="0080076A"/>
    <w:rsid w:val="0080299A"/>
    <w:rsid w:val="00803E31"/>
    <w:rsid w:val="00804090"/>
    <w:rsid w:val="00806463"/>
    <w:rsid w:val="008065DB"/>
    <w:rsid w:val="0080742D"/>
    <w:rsid w:val="00810212"/>
    <w:rsid w:val="0081248A"/>
    <w:rsid w:val="008127AE"/>
    <w:rsid w:val="008153F4"/>
    <w:rsid w:val="0081637A"/>
    <w:rsid w:val="00817555"/>
    <w:rsid w:val="008204E1"/>
    <w:rsid w:val="008250D8"/>
    <w:rsid w:val="0082511D"/>
    <w:rsid w:val="008252AB"/>
    <w:rsid w:val="00826208"/>
    <w:rsid w:val="00827A74"/>
    <w:rsid w:val="0083082A"/>
    <w:rsid w:val="008320C1"/>
    <w:rsid w:val="008347A1"/>
    <w:rsid w:val="00834EFA"/>
    <w:rsid w:val="0083569B"/>
    <w:rsid w:val="00837330"/>
    <w:rsid w:val="00840FE0"/>
    <w:rsid w:val="0084112B"/>
    <w:rsid w:val="00841839"/>
    <w:rsid w:val="008469CE"/>
    <w:rsid w:val="00847173"/>
    <w:rsid w:val="00851FC6"/>
    <w:rsid w:val="00855C3A"/>
    <w:rsid w:val="008564ED"/>
    <w:rsid w:val="00857D97"/>
    <w:rsid w:val="008621CF"/>
    <w:rsid w:val="0086557D"/>
    <w:rsid w:val="00865C48"/>
    <w:rsid w:val="00865CDE"/>
    <w:rsid w:val="00872841"/>
    <w:rsid w:val="008739CE"/>
    <w:rsid w:val="008756FC"/>
    <w:rsid w:val="00875C18"/>
    <w:rsid w:val="008765F3"/>
    <w:rsid w:val="00880035"/>
    <w:rsid w:val="00881134"/>
    <w:rsid w:val="00882265"/>
    <w:rsid w:val="00883717"/>
    <w:rsid w:val="0088397A"/>
    <w:rsid w:val="008860C3"/>
    <w:rsid w:val="0088708A"/>
    <w:rsid w:val="008902A7"/>
    <w:rsid w:val="008928B3"/>
    <w:rsid w:val="00892BF1"/>
    <w:rsid w:val="00894680"/>
    <w:rsid w:val="0089592E"/>
    <w:rsid w:val="00896C24"/>
    <w:rsid w:val="00897BEB"/>
    <w:rsid w:val="00897C70"/>
    <w:rsid w:val="00897C7D"/>
    <w:rsid w:val="008A2066"/>
    <w:rsid w:val="008A220F"/>
    <w:rsid w:val="008A346A"/>
    <w:rsid w:val="008A4378"/>
    <w:rsid w:val="008A5158"/>
    <w:rsid w:val="008A6BD9"/>
    <w:rsid w:val="008B0DBE"/>
    <w:rsid w:val="008B0F51"/>
    <w:rsid w:val="008B1A50"/>
    <w:rsid w:val="008B27E8"/>
    <w:rsid w:val="008B2B35"/>
    <w:rsid w:val="008B3E72"/>
    <w:rsid w:val="008B59D1"/>
    <w:rsid w:val="008B6BAD"/>
    <w:rsid w:val="008C1904"/>
    <w:rsid w:val="008C253A"/>
    <w:rsid w:val="008C4DDB"/>
    <w:rsid w:val="008C4F97"/>
    <w:rsid w:val="008C5FA5"/>
    <w:rsid w:val="008D0F6A"/>
    <w:rsid w:val="008D1DFC"/>
    <w:rsid w:val="008D286D"/>
    <w:rsid w:val="008D4A86"/>
    <w:rsid w:val="008D60C6"/>
    <w:rsid w:val="008D6CCE"/>
    <w:rsid w:val="008E01EA"/>
    <w:rsid w:val="008E139C"/>
    <w:rsid w:val="008E2EDF"/>
    <w:rsid w:val="008E3141"/>
    <w:rsid w:val="008E330E"/>
    <w:rsid w:val="008E366E"/>
    <w:rsid w:val="008E43E3"/>
    <w:rsid w:val="008E4734"/>
    <w:rsid w:val="008E51ED"/>
    <w:rsid w:val="008E5651"/>
    <w:rsid w:val="008E5D23"/>
    <w:rsid w:val="008E5DE3"/>
    <w:rsid w:val="008E726D"/>
    <w:rsid w:val="008F0343"/>
    <w:rsid w:val="008F0447"/>
    <w:rsid w:val="008F0E55"/>
    <w:rsid w:val="008F3EFC"/>
    <w:rsid w:val="008F50ED"/>
    <w:rsid w:val="008F62B9"/>
    <w:rsid w:val="008F7095"/>
    <w:rsid w:val="008F7EC3"/>
    <w:rsid w:val="008F7F75"/>
    <w:rsid w:val="009000B0"/>
    <w:rsid w:val="009007F7"/>
    <w:rsid w:val="00900D0D"/>
    <w:rsid w:val="00902E9C"/>
    <w:rsid w:val="00904EC9"/>
    <w:rsid w:val="009058F1"/>
    <w:rsid w:val="0090600E"/>
    <w:rsid w:val="00911ADB"/>
    <w:rsid w:val="009134E1"/>
    <w:rsid w:val="00917E89"/>
    <w:rsid w:val="009203D2"/>
    <w:rsid w:val="009204B5"/>
    <w:rsid w:val="009224AC"/>
    <w:rsid w:val="00922B72"/>
    <w:rsid w:val="00924B5C"/>
    <w:rsid w:val="00931742"/>
    <w:rsid w:val="00931959"/>
    <w:rsid w:val="00932165"/>
    <w:rsid w:val="009330E2"/>
    <w:rsid w:val="009353AB"/>
    <w:rsid w:val="00935785"/>
    <w:rsid w:val="00935E38"/>
    <w:rsid w:val="00940FB4"/>
    <w:rsid w:val="009439F0"/>
    <w:rsid w:val="00944D49"/>
    <w:rsid w:val="009457EF"/>
    <w:rsid w:val="00945E0B"/>
    <w:rsid w:val="00952C56"/>
    <w:rsid w:val="00952E79"/>
    <w:rsid w:val="00956D36"/>
    <w:rsid w:val="00957B15"/>
    <w:rsid w:val="009607EF"/>
    <w:rsid w:val="009616F3"/>
    <w:rsid w:val="0096272A"/>
    <w:rsid w:val="0096341C"/>
    <w:rsid w:val="00964270"/>
    <w:rsid w:val="0096437C"/>
    <w:rsid w:val="009645B4"/>
    <w:rsid w:val="00964867"/>
    <w:rsid w:val="009653CB"/>
    <w:rsid w:val="00965590"/>
    <w:rsid w:val="009679D6"/>
    <w:rsid w:val="00967A82"/>
    <w:rsid w:val="009725A2"/>
    <w:rsid w:val="00972D9C"/>
    <w:rsid w:val="00973EFC"/>
    <w:rsid w:val="009741D2"/>
    <w:rsid w:val="0097507B"/>
    <w:rsid w:val="00976C36"/>
    <w:rsid w:val="0097729C"/>
    <w:rsid w:val="00977AB9"/>
    <w:rsid w:val="009833DB"/>
    <w:rsid w:val="00983E6F"/>
    <w:rsid w:val="0098480B"/>
    <w:rsid w:val="00984C22"/>
    <w:rsid w:val="00985090"/>
    <w:rsid w:val="0098549E"/>
    <w:rsid w:val="00985988"/>
    <w:rsid w:val="009860CC"/>
    <w:rsid w:val="00986A75"/>
    <w:rsid w:val="0098759E"/>
    <w:rsid w:val="009914E5"/>
    <w:rsid w:val="00991669"/>
    <w:rsid w:val="00991EEB"/>
    <w:rsid w:val="00992CE2"/>
    <w:rsid w:val="00993CB8"/>
    <w:rsid w:val="00994AD3"/>
    <w:rsid w:val="0099506D"/>
    <w:rsid w:val="009950E6"/>
    <w:rsid w:val="009958C0"/>
    <w:rsid w:val="00996717"/>
    <w:rsid w:val="00996E12"/>
    <w:rsid w:val="00996FAF"/>
    <w:rsid w:val="00996FD2"/>
    <w:rsid w:val="009A21F3"/>
    <w:rsid w:val="009A2EBF"/>
    <w:rsid w:val="009A33F8"/>
    <w:rsid w:val="009B0ABF"/>
    <w:rsid w:val="009B0B16"/>
    <w:rsid w:val="009B30BD"/>
    <w:rsid w:val="009B6496"/>
    <w:rsid w:val="009B68EF"/>
    <w:rsid w:val="009B6F5C"/>
    <w:rsid w:val="009B7D53"/>
    <w:rsid w:val="009C0C26"/>
    <w:rsid w:val="009C1EFE"/>
    <w:rsid w:val="009C20DF"/>
    <w:rsid w:val="009C2AD2"/>
    <w:rsid w:val="009C2B1A"/>
    <w:rsid w:val="009C2E0D"/>
    <w:rsid w:val="009C62A1"/>
    <w:rsid w:val="009C67E8"/>
    <w:rsid w:val="009C6895"/>
    <w:rsid w:val="009C780A"/>
    <w:rsid w:val="009D11B9"/>
    <w:rsid w:val="009E00CA"/>
    <w:rsid w:val="009E0BF2"/>
    <w:rsid w:val="009E0C5C"/>
    <w:rsid w:val="009E10A8"/>
    <w:rsid w:val="009E1465"/>
    <w:rsid w:val="009E235F"/>
    <w:rsid w:val="009E4EDA"/>
    <w:rsid w:val="009E53C7"/>
    <w:rsid w:val="009E5E72"/>
    <w:rsid w:val="009E6480"/>
    <w:rsid w:val="009E6B61"/>
    <w:rsid w:val="009F048D"/>
    <w:rsid w:val="009F072D"/>
    <w:rsid w:val="009F2CBC"/>
    <w:rsid w:val="009F3B7F"/>
    <w:rsid w:val="009F3C2E"/>
    <w:rsid w:val="009F5DB7"/>
    <w:rsid w:val="009F770A"/>
    <w:rsid w:val="00A00D86"/>
    <w:rsid w:val="00A105A6"/>
    <w:rsid w:val="00A113A0"/>
    <w:rsid w:val="00A13FD6"/>
    <w:rsid w:val="00A14340"/>
    <w:rsid w:val="00A14D16"/>
    <w:rsid w:val="00A15CB2"/>
    <w:rsid w:val="00A15E1C"/>
    <w:rsid w:val="00A16252"/>
    <w:rsid w:val="00A20CEC"/>
    <w:rsid w:val="00A21446"/>
    <w:rsid w:val="00A223EB"/>
    <w:rsid w:val="00A22D8B"/>
    <w:rsid w:val="00A22E74"/>
    <w:rsid w:val="00A23FFA"/>
    <w:rsid w:val="00A24310"/>
    <w:rsid w:val="00A25FD7"/>
    <w:rsid w:val="00A26636"/>
    <w:rsid w:val="00A266A9"/>
    <w:rsid w:val="00A32B59"/>
    <w:rsid w:val="00A33746"/>
    <w:rsid w:val="00A33C10"/>
    <w:rsid w:val="00A33C2C"/>
    <w:rsid w:val="00A33E6E"/>
    <w:rsid w:val="00A3663E"/>
    <w:rsid w:val="00A41BE2"/>
    <w:rsid w:val="00A41D3F"/>
    <w:rsid w:val="00A4323A"/>
    <w:rsid w:val="00A45D49"/>
    <w:rsid w:val="00A467C4"/>
    <w:rsid w:val="00A5099F"/>
    <w:rsid w:val="00A52520"/>
    <w:rsid w:val="00A54202"/>
    <w:rsid w:val="00A56190"/>
    <w:rsid w:val="00A56303"/>
    <w:rsid w:val="00A61C5B"/>
    <w:rsid w:val="00A61FF2"/>
    <w:rsid w:val="00A62422"/>
    <w:rsid w:val="00A63613"/>
    <w:rsid w:val="00A648E8"/>
    <w:rsid w:val="00A64A4E"/>
    <w:rsid w:val="00A64A90"/>
    <w:rsid w:val="00A64B20"/>
    <w:rsid w:val="00A66484"/>
    <w:rsid w:val="00A66D7D"/>
    <w:rsid w:val="00A66E72"/>
    <w:rsid w:val="00A676C7"/>
    <w:rsid w:val="00A70911"/>
    <w:rsid w:val="00A71AB0"/>
    <w:rsid w:val="00A72734"/>
    <w:rsid w:val="00A72C0D"/>
    <w:rsid w:val="00A7479C"/>
    <w:rsid w:val="00A778F3"/>
    <w:rsid w:val="00A82A7C"/>
    <w:rsid w:val="00A83F06"/>
    <w:rsid w:val="00A84229"/>
    <w:rsid w:val="00A84279"/>
    <w:rsid w:val="00A845BE"/>
    <w:rsid w:val="00A85851"/>
    <w:rsid w:val="00A870EC"/>
    <w:rsid w:val="00A91BE4"/>
    <w:rsid w:val="00A92E9D"/>
    <w:rsid w:val="00A95AF9"/>
    <w:rsid w:val="00A9649D"/>
    <w:rsid w:val="00A97A55"/>
    <w:rsid w:val="00AA055F"/>
    <w:rsid w:val="00AA2088"/>
    <w:rsid w:val="00AA29C0"/>
    <w:rsid w:val="00AA2CBC"/>
    <w:rsid w:val="00AA3E66"/>
    <w:rsid w:val="00AA641F"/>
    <w:rsid w:val="00AB03AF"/>
    <w:rsid w:val="00AB04B1"/>
    <w:rsid w:val="00AB0F1C"/>
    <w:rsid w:val="00AB157C"/>
    <w:rsid w:val="00AB2A52"/>
    <w:rsid w:val="00AB3C10"/>
    <w:rsid w:val="00AB3FA9"/>
    <w:rsid w:val="00AB4800"/>
    <w:rsid w:val="00AB6D87"/>
    <w:rsid w:val="00AB7ECB"/>
    <w:rsid w:val="00AC091B"/>
    <w:rsid w:val="00AC11A9"/>
    <w:rsid w:val="00AC1B7E"/>
    <w:rsid w:val="00AC22B8"/>
    <w:rsid w:val="00AC3939"/>
    <w:rsid w:val="00AC4A28"/>
    <w:rsid w:val="00AC4DDD"/>
    <w:rsid w:val="00AC5C7A"/>
    <w:rsid w:val="00AC6D03"/>
    <w:rsid w:val="00AC76C6"/>
    <w:rsid w:val="00AD0F24"/>
    <w:rsid w:val="00AD26E8"/>
    <w:rsid w:val="00AD3A6F"/>
    <w:rsid w:val="00AD7F6C"/>
    <w:rsid w:val="00AE16B9"/>
    <w:rsid w:val="00AE1758"/>
    <w:rsid w:val="00AE1972"/>
    <w:rsid w:val="00AE1DF9"/>
    <w:rsid w:val="00AE2179"/>
    <w:rsid w:val="00AE251F"/>
    <w:rsid w:val="00AE526F"/>
    <w:rsid w:val="00AE7C08"/>
    <w:rsid w:val="00AF1E05"/>
    <w:rsid w:val="00AF20D9"/>
    <w:rsid w:val="00AF26FC"/>
    <w:rsid w:val="00AF3D60"/>
    <w:rsid w:val="00AF3F38"/>
    <w:rsid w:val="00AF4B9B"/>
    <w:rsid w:val="00AF53AE"/>
    <w:rsid w:val="00AF5772"/>
    <w:rsid w:val="00AF6BBF"/>
    <w:rsid w:val="00AF7F73"/>
    <w:rsid w:val="00B01355"/>
    <w:rsid w:val="00B02222"/>
    <w:rsid w:val="00B04676"/>
    <w:rsid w:val="00B04AD4"/>
    <w:rsid w:val="00B0748B"/>
    <w:rsid w:val="00B07538"/>
    <w:rsid w:val="00B07D41"/>
    <w:rsid w:val="00B108A7"/>
    <w:rsid w:val="00B10E05"/>
    <w:rsid w:val="00B13774"/>
    <w:rsid w:val="00B13F91"/>
    <w:rsid w:val="00B155D7"/>
    <w:rsid w:val="00B15A43"/>
    <w:rsid w:val="00B16461"/>
    <w:rsid w:val="00B17316"/>
    <w:rsid w:val="00B20654"/>
    <w:rsid w:val="00B208B3"/>
    <w:rsid w:val="00B20B25"/>
    <w:rsid w:val="00B21218"/>
    <w:rsid w:val="00B21D47"/>
    <w:rsid w:val="00B220C1"/>
    <w:rsid w:val="00B2287E"/>
    <w:rsid w:val="00B231A1"/>
    <w:rsid w:val="00B2505A"/>
    <w:rsid w:val="00B253E5"/>
    <w:rsid w:val="00B27DBA"/>
    <w:rsid w:val="00B350B6"/>
    <w:rsid w:val="00B358DE"/>
    <w:rsid w:val="00B37F35"/>
    <w:rsid w:val="00B43C9A"/>
    <w:rsid w:val="00B5135C"/>
    <w:rsid w:val="00B527C0"/>
    <w:rsid w:val="00B53922"/>
    <w:rsid w:val="00B55BD0"/>
    <w:rsid w:val="00B6041A"/>
    <w:rsid w:val="00B608A9"/>
    <w:rsid w:val="00B61B9E"/>
    <w:rsid w:val="00B61CC2"/>
    <w:rsid w:val="00B61EEB"/>
    <w:rsid w:val="00B62F99"/>
    <w:rsid w:val="00B64B1D"/>
    <w:rsid w:val="00B65021"/>
    <w:rsid w:val="00B71808"/>
    <w:rsid w:val="00B7212D"/>
    <w:rsid w:val="00B7246E"/>
    <w:rsid w:val="00B74EDB"/>
    <w:rsid w:val="00B75077"/>
    <w:rsid w:val="00B756DC"/>
    <w:rsid w:val="00B7718C"/>
    <w:rsid w:val="00B77503"/>
    <w:rsid w:val="00B77D7A"/>
    <w:rsid w:val="00B77EB6"/>
    <w:rsid w:val="00B83450"/>
    <w:rsid w:val="00B83454"/>
    <w:rsid w:val="00B83D2A"/>
    <w:rsid w:val="00B85160"/>
    <w:rsid w:val="00B853B7"/>
    <w:rsid w:val="00B878E5"/>
    <w:rsid w:val="00B87E7C"/>
    <w:rsid w:val="00B91D29"/>
    <w:rsid w:val="00B92428"/>
    <w:rsid w:val="00B92F68"/>
    <w:rsid w:val="00B9516E"/>
    <w:rsid w:val="00B976AC"/>
    <w:rsid w:val="00B97A70"/>
    <w:rsid w:val="00BA039A"/>
    <w:rsid w:val="00BA0931"/>
    <w:rsid w:val="00BA1529"/>
    <w:rsid w:val="00BA2812"/>
    <w:rsid w:val="00BA45CA"/>
    <w:rsid w:val="00BA4DCA"/>
    <w:rsid w:val="00BA61F2"/>
    <w:rsid w:val="00BB17EF"/>
    <w:rsid w:val="00BB29CC"/>
    <w:rsid w:val="00BB30B0"/>
    <w:rsid w:val="00BB6EB1"/>
    <w:rsid w:val="00BB6FD4"/>
    <w:rsid w:val="00BB729F"/>
    <w:rsid w:val="00BB78B3"/>
    <w:rsid w:val="00BB7CEC"/>
    <w:rsid w:val="00BC1CDB"/>
    <w:rsid w:val="00BC221A"/>
    <w:rsid w:val="00BC5D9B"/>
    <w:rsid w:val="00BC6206"/>
    <w:rsid w:val="00BC636E"/>
    <w:rsid w:val="00BD21B0"/>
    <w:rsid w:val="00BD3138"/>
    <w:rsid w:val="00BD317E"/>
    <w:rsid w:val="00BD3A40"/>
    <w:rsid w:val="00BD430E"/>
    <w:rsid w:val="00BD4492"/>
    <w:rsid w:val="00BD4682"/>
    <w:rsid w:val="00BD5830"/>
    <w:rsid w:val="00BD6D9F"/>
    <w:rsid w:val="00BE03C2"/>
    <w:rsid w:val="00BE162F"/>
    <w:rsid w:val="00BE3BB1"/>
    <w:rsid w:val="00BE7967"/>
    <w:rsid w:val="00BF14EC"/>
    <w:rsid w:val="00BF17A5"/>
    <w:rsid w:val="00BF24DB"/>
    <w:rsid w:val="00BF2EC8"/>
    <w:rsid w:val="00BF3998"/>
    <w:rsid w:val="00BF42BF"/>
    <w:rsid w:val="00BF6DAC"/>
    <w:rsid w:val="00C003BA"/>
    <w:rsid w:val="00C00754"/>
    <w:rsid w:val="00C00ABB"/>
    <w:rsid w:val="00C013D5"/>
    <w:rsid w:val="00C01940"/>
    <w:rsid w:val="00C02E3B"/>
    <w:rsid w:val="00C03DD6"/>
    <w:rsid w:val="00C0426F"/>
    <w:rsid w:val="00C0599F"/>
    <w:rsid w:val="00C061AF"/>
    <w:rsid w:val="00C07F12"/>
    <w:rsid w:val="00C12969"/>
    <w:rsid w:val="00C13544"/>
    <w:rsid w:val="00C14023"/>
    <w:rsid w:val="00C157B7"/>
    <w:rsid w:val="00C162A0"/>
    <w:rsid w:val="00C17C71"/>
    <w:rsid w:val="00C20DA4"/>
    <w:rsid w:val="00C20FE0"/>
    <w:rsid w:val="00C237CC"/>
    <w:rsid w:val="00C2494F"/>
    <w:rsid w:val="00C26041"/>
    <w:rsid w:val="00C26918"/>
    <w:rsid w:val="00C26B22"/>
    <w:rsid w:val="00C2784E"/>
    <w:rsid w:val="00C2787E"/>
    <w:rsid w:val="00C3159F"/>
    <w:rsid w:val="00C31E48"/>
    <w:rsid w:val="00C327EA"/>
    <w:rsid w:val="00C33152"/>
    <w:rsid w:val="00C33452"/>
    <w:rsid w:val="00C3433B"/>
    <w:rsid w:val="00C36A22"/>
    <w:rsid w:val="00C36C19"/>
    <w:rsid w:val="00C402D8"/>
    <w:rsid w:val="00C404AD"/>
    <w:rsid w:val="00C40E81"/>
    <w:rsid w:val="00C40F2E"/>
    <w:rsid w:val="00C41D89"/>
    <w:rsid w:val="00C43C85"/>
    <w:rsid w:val="00C4451A"/>
    <w:rsid w:val="00C4589C"/>
    <w:rsid w:val="00C46310"/>
    <w:rsid w:val="00C4742F"/>
    <w:rsid w:val="00C50012"/>
    <w:rsid w:val="00C50F89"/>
    <w:rsid w:val="00C5298D"/>
    <w:rsid w:val="00C54B4E"/>
    <w:rsid w:val="00C55096"/>
    <w:rsid w:val="00C55CC5"/>
    <w:rsid w:val="00C56121"/>
    <w:rsid w:val="00C565D1"/>
    <w:rsid w:val="00C56D2D"/>
    <w:rsid w:val="00C573F2"/>
    <w:rsid w:val="00C57D50"/>
    <w:rsid w:val="00C60A4C"/>
    <w:rsid w:val="00C62B5F"/>
    <w:rsid w:val="00C63B32"/>
    <w:rsid w:val="00C63D36"/>
    <w:rsid w:val="00C64E1E"/>
    <w:rsid w:val="00C6567C"/>
    <w:rsid w:val="00C66E27"/>
    <w:rsid w:val="00C672BD"/>
    <w:rsid w:val="00C67733"/>
    <w:rsid w:val="00C73074"/>
    <w:rsid w:val="00C748DB"/>
    <w:rsid w:val="00C7525A"/>
    <w:rsid w:val="00C76322"/>
    <w:rsid w:val="00C76C13"/>
    <w:rsid w:val="00C772BC"/>
    <w:rsid w:val="00C778F6"/>
    <w:rsid w:val="00C8144B"/>
    <w:rsid w:val="00C81765"/>
    <w:rsid w:val="00C817FA"/>
    <w:rsid w:val="00C81F3D"/>
    <w:rsid w:val="00C8213E"/>
    <w:rsid w:val="00C82302"/>
    <w:rsid w:val="00C82350"/>
    <w:rsid w:val="00C82554"/>
    <w:rsid w:val="00C839C3"/>
    <w:rsid w:val="00C83A9B"/>
    <w:rsid w:val="00C83DA4"/>
    <w:rsid w:val="00C845E9"/>
    <w:rsid w:val="00C8573C"/>
    <w:rsid w:val="00C86306"/>
    <w:rsid w:val="00C87735"/>
    <w:rsid w:val="00C87B34"/>
    <w:rsid w:val="00C90ACD"/>
    <w:rsid w:val="00C9567E"/>
    <w:rsid w:val="00C96052"/>
    <w:rsid w:val="00C96071"/>
    <w:rsid w:val="00CA2DE8"/>
    <w:rsid w:val="00CA3124"/>
    <w:rsid w:val="00CA39AB"/>
    <w:rsid w:val="00CA4272"/>
    <w:rsid w:val="00CA5DDF"/>
    <w:rsid w:val="00CA6CA6"/>
    <w:rsid w:val="00CA6E98"/>
    <w:rsid w:val="00CB0536"/>
    <w:rsid w:val="00CB1BAB"/>
    <w:rsid w:val="00CB201E"/>
    <w:rsid w:val="00CB2D61"/>
    <w:rsid w:val="00CB49C3"/>
    <w:rsid w:val="00CB5B5E"/>
    <w:rsid w:val="00CB5D8C"/>
    <w:rsid w:val="00CB6B56"/>
    <w:rsid w:val="00CB6F43"/>
    <w:rsid w:val="00CB7907"/>
    <w:rsid w:val="00CC003A"/>
    <w:rsid w:val="00CC0436"/>
    <w:rsid w:val="00CC1F5E"/>
    <w:rsid w:val="00CC2EA0"/>
    <w:rsid w:val="00CC3C14"/>
    <w:rsid w:val="00CC452A"/>
    <w:rsid w:val="00CC4881"/>
    <w:rsid w:val="00CC757C"/>
    <w:rsid w:val="00CD213E"/>
    <w:rsid w:val="00CD27E3"/>
    <w:rsid w:val="00CD41F8"/>
    <w:rsid w:val="00CD5614"/>
    <w:rsid w:val="00CD6572"/>
    <w:rsid w:val="00CE0D61"/>
    <w:rsid w:val="00CE0FD9"/>
    <w:rsid w:val="00CE19EC"/>
    <w:rsid w:val="00CE24D3"/>
    <w:rsid w:val="00CE3CA1"/>
    <w:rsid w:val="00CE62E0"/>
    <w:rsid w:val="00CF1097"/>
    <w:rsid w:val="00CF2442"/>
    <w:rsid w:val="00CF4B83"/>
    <w:rsid w:val="00D00A9D"/>
    <w:rsid w:val="00D00D13"/>
    <w:rsid w:val="00D00FBC"/>
    <w:rsid w:val="00D01007"/>
    <w:rsid w:val="00D012D5"/>
    <w:rsid w:val="00D021D6"/>
    <w:rsid w:val="00D02E32"/>
    <w:rsid w:val="00D04BBD"/>
    <w:rsid w:val="00D04FCE"/>
    <w:rsid w:val="00D06B1B"/>
    <w:rsid w:val="00D11464"/>
    <w:rsid w:val="00D12292"/>
    <w:rsid w:val="00D1281B"/>
    <w:rsid w:val="00D137AC"/>
    <w:rsid w:val="00D13B32"/>
    <w:rsid w:val="00D15D2C"/>
    <w:rsid w:val="00D1650D"/>
    <w:rsid w:val="00D20175"/>
    <w:rsid w:val="00D20A76"/>
    <w:rsid w:val="00D20B47"/>
    <w:rsid w:val="00D21CE5"/>
    <w:rsid w:val="00D21ECE"/>
    <w:rsid w:val="00D2230F"/>
    <w:rsid w:val="00D22804"/>
    <w:rsid w:val="00D23E70"/>
    <w:rsid w:val="00D24A2D"/>
    <w:rsid w:val="00D252C7"/>
    <w:rsid w:val="00D26BA3"/>
    <w:rsid w:val="00D27848"/>
    <w:rsid w:val="00D27BE0"/>
    <w:rsid w:val="00D27FF6"/>
    <w:rsid w:val="00D30944"/>
    <w:rsid w:val="00D309CB"/>
    <w:rsid w:val="00D3269C"/>
    <w:rsid w:val="00D34D0F"/>
    <w:rsid w:val="00D363B2"/>
    <w:rsid w:val="00D371DC"/>
    <w:rsid w:val="00D37ADF"/>
    <w:rsid w:val="00D40BB5"/>
    <w:rsid w:val="00D41459"/>
    <w:rsid w:val="00D41DEE"/>
    <w:rsid w:val="00D42A2B"/>
    <w:rsid w:val="00D4400C"/>
    <w:rsid w:val="00D463B9"/>
    <w:rsid w:val="00D46A60"/>
    <w:rsid w:val="00D4705D"/>
    <w:rsid w:val="00D47ACD"/>
    <w:rsid w:val="00D50DF2"/>
    <w:rsid w:val="00D518E4"/>
    <w:rsid w:val="00D52A53"/>
    <w:rsid w:val="00D5507F"/>
    <w:rsid w:val="00D57C31"/>
    <w:rsid w:val="00D60906"/>
    <w:rsid w:val="00D64C15"/>
    <w:rsid w:val="00D6596F"/>
    <w:rsid w:val="00D71433"/>
    <w:rsid w:val="00D71DEC"/>
    <w:rsid w:val="00D72536"/>
    <w:rsid w:val="00D7264E"/>
    <w:rsid w:val="00D76F61"/>
    <w:rsid w:val="00D778A1"/>
    <w:rsid w:val="00D7794C"/>
    <w:rsid w:val="00D83012"/>
    <w:rsid w:val="00D8446D"/>
    <w:rsid w:val="00D90C37"/>
    <w:rsid w:val="00D929A1"/>
    <w:rsid w:val="00D92A73"/>
    <w:rsid w:val="00D94A15"/>
    <w:rsid w:val="00D94AF6"/>
    <w:rsid w:val="00D966A2"/>
    <w:rsid w:val="00D97A9F"/>
    <w:rsid w:val="00D97E0D"/>
    <w:rsid w:val="00DA06B1"/>
    <w:rsid w:val="00DA20DB"/>
    <w:rsid w:val="00DA31AB"/>
    <w:rsid w:val="00DA3FB1"/>
    <w:rsid w:val="00DA4E9A"/>
    <w:rsid w:val="00DA6B68"/>
    <w:rsid w:val="00DB0236"/>
    <w:rsid w:val="00DB16AF"/>
    <w:rsid w:val="00DB1A6B"/>
    <w:rsid w:val="00DB5F04"/>
    <w:rsid w:val="00DB6471"/>
    <w:rsid w:val="00DB67CE"/>
    <w:rsid w:val="00DB7B44"/>
    <w:rsid w:val="00DC0091"/>
    <w:rsid w:val="00DC02D2"/>
    <w:rsid w:val="00DC072A"/>
    <w:rsid w:val="00DC08EF"/>
    <w:rsid w:val="00DC15F2"/>
    <w:rsid w:val="00DC3662"/>
    <w:rsid w:val="00DC42F4"/>
    <w:rsid w:val="00DC57FF"/>
    <w:rsid w:val="00DD38CB"/>
    <w:rsid w:val="00DD3B57"/>
    <w:rsid w:val="00DD5534"/>
    <w:rsid w:val="00DD5D95"/>
    <w:rsid w:val="00DE2770"/>
    <w:rsid w:val="00DE39FB"/>
    <w:rsid w:val="00DE5D6E"/>
    <w:rsid w:val="00DE738F"/>
    <w:rsid w:val="00DF0FE0"/>
    <w:rsid w:val="00DF2397"/>
    <w:rsid w:val="00DF4BED"/>
    <w:rsid w:val="00DF5A4A"/>
    <w:rsid w:val="00DF6D0D"/>
    <w:rsid w:val="00E0287F"/>
    <w:rsid w:val="00E0398C"/>
    <w:rsid w:val="00E113E4"/>
    <w:rsid w:val="00E11936"/>
    <w:rsid w:val="00E13970"/>
    <w:rsid w:val="00E179B8"/>
    <w:rsid w:val="00E2064F"/>
    <w:rsid w:val="00E20C82"/>
    <w:rsid w:val="00E2166D"/>
    <w:rsid w:val="00E24838"/>
    <w:rsid w:val="00E24AE4"/>
    <w:rsid w:val="00E26936"/>
    <w:rsid w:val="00E27B1F"/>
    <w:rsid w:val="00E27E95"/>
    <w:rsid w:val="00E310D4"/>
    <w:rsid w:val="00E31B4E"/>
    <w:rsid w:val="00E33CC1"/>
    <w:rsid w:val="00E40668"/>
    <w:rsid w:val="00E4157F"/>
    <w:rsid w:val="00E41580"/>
    <w:rsid w:val="00E42C44"/>
    <w:rsid w:val="00E43B22"/>
    <w:rsid w:val="00E44B25"/>
    <w:rsid w:val="00E455B7"/>
    <w:rsid w:val="00E45AFF"/>
    <w:rsid w:val="00E46420"/>
    <w:rsid w:val="00E5055B"/>
    <w:rsid w:val="00E50A07"/>
    <w:rsid w:val="00E50F14"/>
    <w:rsid w:val="00E52970"/>
    <w:rsid w:val="00E53629"/>
    <w:rsid w:val="00E53AA3"/>
    <w:rsid w:val="00E559EC"/>
    <w:rsid w:val="00E56285"/>
    <w:rsid w:val="00E56A5C"/>
    <w:rsid w:val="00E60B45"/>
    <w:rsid w:val="00E60C41"/>
    <w:rsid w:val="00E61CAC"/>
    <w:rsid w:val="00E63975"/>
    <w:rsid w:val="00E63AAC"/>
    <w:rsid w:val="00E65106"/>
    <w:rsid w:val="00E660EA"/>
    <w:rsid w:val="00E66DC6"/>
    <w:rsid w:val="00E66E3B"/>
    <w:rsid w:val="00E67078"/>
    <w:rsid w:val="00E70F50"/>
    <w:rsid w:val="00E71C47"/>
    <w:rsid w:val="00E721FA"/>
    <w:rsid w:val="00E733D7"/>
    <w:rsid w:val="00E75F4D"/>
    <w:rsid w:val="00E76116"/>
    <w:rsid w:val="00E81E3A"/>
    <w:rsid w:val="00E8235B"/>
    <w:rsid w:val="00E828C1"/>
    <w:rsid w:val="00E82CE9"/>
    <w:rsid w:val="00E83EC7"/>
    <w:rsid w:val="00E85606"/>
    <w:rsid w:val="00E8623B"/>
    <w:rsid w:val="00E87BE4"/>
    <w:rsid w:val="00E90461"/>
    <w:rsid w:val="00E90F89"/>
    <w:rsid w:val="00E91060"/>
    <w:rsid w:val="00E91AE3"/>
    <w:rsid w:val="00E9586A"/>
    <w:rsid w:val="00E966F0"/>
    <w:rsid w:val="00E976EA"/>
    <w:rsid w:val="00E97F2C"/>
    <w:rsid w:val="00EA0326"/>
    <w:rsid w:val="00EA1E0B"/>
    <w:rsid w:val="00EA334C"/>
    <w:rsid w:val="00EA34B9"/>
    <w:rsid w:val="00EA3CA2"/>
    <w:rsid w:val="00EA6368"/>
    <w:rsid w:val="00EA6849"/>
    <w:rsid w:val="00EA79C7"/>
    <w:rsid w:val="00EB2A8F"/>
    <w:rsid w:val="00EB2BFE"/>
    <w:rsid w:val="00EB47CF"/>
    <w:rsid w:val="00EB6918"/>
    <w:rsid w:val="00EB6DE6"/>
    <w:rsid w:val="00EC53F2"/>
    <w:rsid w:val="00EC79E2"/>
    <w:rsid w:val="00ED020B"/>
    <w:rsid w:val="00ED1F98"/>
    <w:rsid w:val="00ED250B"/>
    <w:rsid w:val="00ED4718"/>
    <w:rsid w:val="00ED7C66"/>
    <w:rsid w:val="00EE0F6A"/>
    <w:rsid w:val="00EE14DD"/>
    <w:rsid w:val="00EE1E6C"/>
    <w:rsid w:val="00EE2421"/>
    <w:rsid w:val="00EE2788"/>
    <w:rsid w:val="00EE49CD"/>
    <w:rsid w:val="00EE64E5"/>
    <w:rsid w:val="00EF22BC"/>
    <w:rsid w:val="00EF3363"/>
    <w:rsid w:val="00EF522A"/>
    <w:rsid w:val="00EF6749"/>
    <w:rsid w:val="00EF70F3"/>
    <w:rsid w:val="00EF76D5"/>
    <w:rsid w:val="00EF7BB7"/>
    <w:rsid w:val="00F0044E"/>
    <w:rsid w:val="00F0077B"/>
    <w:rsid w:val="00F02E30"/>
    <w:rsid w:val="00F12E9E"/>
    <w:rsid w:val="00F14968"/>
    <w:rsid w:val="00F178C0"/>
    <w:rsid w:val="00F17B23"/>
    <w:rsid w:val="00F20173"/>
    <w:rsid w:val="00F21671"/>
    <w:rsid w:val="00F216D8"/>
    <w:rsid w:val="00F21F86"/>
    <w:rsid w:val="00F22C1E"/>
    <w:rsid w:val="00F22C8D"/>
    <w:rsid w:val="00F23235"/>
    <w:rsid w:val="00F2339B"/>
    <w:rsid w:val="00F23F3D"/>
    <w:rsid w:val="00F26A27"/>
    <w:rsid w:val="00F279E7"/>
    <w:rsid w:val="00F27C7F"/>
    <w:rsid w:val="00F30099"/>
    <w:rsid w:val="00F302CB"/>
    <w:rsid w:val="00F3085E"/>
    <w:rsid w:val="00F30D2E"/>
    <w:rsid w:val="00F31EAF"/>
    <w:rsid w:val="00F336B5"/>
    <w:rsid w:val="00F342D3"/>
    <w:rsid w:val="00F34CAA"/>
    <w:rsid w:val="00F3570A"/>
    <w:rsid w:val="00F35B91"/>
    <w:rsid w:val="00F35F54"/>
    <w:rsid w:val="00F367B6"/>
    <w:rsid w:val="00F407E5"/>
    <w:rsid w:val="00F40DF9"/>
    <w:rsid w:val="00F42FC8"/>
    <w:rsid w:val="00F44321"/>
    <w:rsid w:val="00F4672F"/>
    <w:rsid w:val="00F46BF3"/>
    <w:rsid w:val="00F479DD"/>
    <w:rsid w:val="00F50A5B"/>
    <w:rsid w:val="00F551E4"/>
    <w:rsid w:val="00F57224"/>
    <w:rsid w:val="00F60ED0"/>
    <w:rsid w:val="00F6125D"/>
    <w:rsid w:val="00F626AE"/>
    <w:rsid w:val="00F63053"/>
    <w:rsid w:val="00F64368"/>
    <w:rsid w:val="00F649D6"/>
    <w:rsid w:val="00F65199"/>
    <w:rsid w:val="00F65BC2"/>
    <w:rsid w:val="00F66B2C"/>
    <w:rsid w:val="00F70117"/>
    <w:rsid w:val="00F7574F"/>
    <w:rsid w:val="00F802E9"/>
    <w:rsid w:val="00F828D5"/>
    <w:rsid w:val="00F82ADB"/>
    <w:rsid w:val="00F83B23"/>
    <w:rsid w:val="00F84418"/>
    <w:rsid w:val="00F87B1C"/>
    <w:rsid w:val="00F90296"/>
    <w:rsid w:val="00F903A8"/>
    <w:rsid w:val="00F90895"/>
    <w:rsid w:val="00F938A0"/>
    <w:rsid w:val="00F94E04"/>
    <w:rsid w:val="00FA0052"/>
    <w:rsid w:val="00FA365C"/>
    <w:rsid w:val="00FA36B7"/>
    <w:rsid w:val="00FA4D09"/>
    <w:rsid w:val="00FA5F97"/>
    <w:rsid w:val="00FC02FC"/>
    <w:rsid w:val="00FC0B3B"/>
    <w:rsid w:val="00FC0C46"/>
    <w:rsid w:val="00FC0DFE"/>
    <w:rsid w:val="00FC1CA5"/>
    <w:rsid w:val="00FC36D1"/>
    <w:rsid w:val="00FC3E99"/>
    <w:rsid w:val="00FC4A97"/>
    <w:rsid w:val="00FC52F8"/>
    <w:rsid w:val="00FD0193"/>
    <w:rsid w:val="00FD22DD"/>
    <w:rsid w:val="00FD2A27"/>
    <w:rsid w:val="00FD3912"/>
    <w:rsid w:val="00FD46C9"/>
    <w:rsid w:val="00FD47EA"/>
    <w:rsid w:val="00FD5717"/>
    <w:rsid w:val="00FD5AB6"/>
    <w:rsid w:val="00FD6D77"/>
    <w:rsid w:val="00FD79F4"/>
    <w:rsid w:val="00FD7AC6"/>
    <w:rsid w:val="00FE1FB4"/>
    <w:rsid w:val="00FE25E7"/>
    <w:rsid w:val="00FE27D8"/>
    <w:rsid w:val="00FE27E1"/>
    <w:rsid w:val="00FE29C9"/>
    <w:rsid w:val="00FE2CBA"/>
    <w:rsid w:val="00FE34B7"/>
    <w:rsid w:val="00FE360E"/>
    <w:rsid w:val="00FE3A70"/>
    <w:rsid w:val="00FE421A"/>
    <w:rsid w:val="00FE5953"/>
    <w:rsid w:val="00FE62AA"/>
    <w:rsid w:val="00FE6BDF"/>
    <w:rsid w:val="00FF17D5"/>
    <w:rsid w:val="00FF34A3"/>
    <w:rsid w:val="00FF5488"/>
    <w:rsid w:val="00FF6D28"/>
    <w:rsid w:val="00FF7D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498AA"/>
  <w15:docId w15:val="{E9C84E47-5465-4E01-8C66-BA7B7A0F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link w:val="Rubrik2Char"/>
    <w:uiPriority w:val="9"/>
    <w:qFormat/>
    <w:rsid w:val="002C6038"/>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paragraph" w:styleId="Rubrik3">
    <w:name w:val="heading 3"/>
    <w:basedOn w:val="Normal"/>
    <w:next w:val="Normal"/>
    <w:link w:val="Rubrik3Char"/>
    <w:uiPriority w:val="9"/>
    <w:semiHidden/>
    <w:unhideWhenUsed/>
    <w:qFormat/>
    <w:rsid w:val="008356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A79C7"/>
    <w:pPr>
      <w:ind w:left="720"/>
      <w:contextualSpacing/>
    </w:pPr>
  </w:style>
  <w:style w:type="paragraph" w:styleId="Sidhuvud">
    <w:name w:val="header"/>
    <w:basedOn w:val="Normal"/>
    <w:link w:val="SidhuvudChar"/>
    <w:uiPriority w:val="99"/>
    <w:unhideWhenUsed/>
    <w:rsid w:val="0084183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41839"/>
  </w:style>
  <w:style w:type="paragraph" w:styleId="Sidfot">
    <w:name w:val="footer"/>
    <w:basedOn w:val="Normal"/>
    <w:link w:val="SidfotChar"/>
    <w:uiPriority w:val="99"/>
    <w:unhideWhenUsed/>
    <w:rsid w:val="0084183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41839"/>
  </w:style>
  <w:style w:type="paragraph" w:styleId="Ballongtext">
    <w:name w:val="Balloon Text"/>
    <w:basedOn w:val="Normal"/>
    <w:link w:val="BallongtextChar"/>
    <w:uiPriority w:val="99"/>
    <w:semiHidden/>
    <w:unhideWhenUsed/>
    <w:rsid w:val="0007671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76714"/>
    <w:rPr>
      <w:rFonts w:ascii="Tahoma" w:hAnsi="Tahoma" w:cs="Tahoma"/>
      <w:sz w:val="16"/>
      <w:szCs w:val="16"/>
    </w:rPr>
  </w:style>
  <w:style w:type="character" w:customStyle="1" w:styleId="normaltextrun">
    <w:name w:val="normaltextrun"/>
    <w:basedOn w:val="Standardstycketeckensnitt"/>
    <w:rsid w:val="000A463B"/>
  </w:style>
  <w:style w:type="character" w:customStyle="1" w:styleId="Rubrik2Char">
    <w:name w:val="Rubrik 2 Char"/>
    <w:basedOn w:val="Standardstycketeckensnitt"/>
    <w:link w:val="Rubrik2"/>
    <w:uiPriority w:val="9"/>
    <w:rsid w:val="002C6038"/>
    <w:rPr>
      <w:rFonts w:ascii="Times New Roman" w:eastAsia="Times New Roman" w:hAnsi="Times New Roman" w:cs="Times New Roman"/>
      <w:b/>
      <w:bCs/>
      <w:sz w:val="36"/>
      <w:szCs w:val="36"/>
      <w:lang w:eastAsia="sv-SE"/>
    </w:rPr>
  </w:style>
  <w:style w:type="character" w:customStyle="1" w:styleId="gmaildefault">
    <w:name w:val="gmail_default"/>
    <w:basedOn w:val="Standardstycketeckensnitt"/>
    <w:rsid w:val="00E50F14"/>
  </w:style>
  <w:style w:type="paragraph" w:customStyle="1" w:styleId="Default">
    <w:name w:val="Default"/>
    <w:rsid w:val="00E53629"/>
    <w:pPr>
      <w:autoSpaceDE w:val="0"/>
      <w:autoSpaceDN w:val="0"/>
      <w:adjustRightInd w:val="0"/>
      <w:spacing w:after="0" w:line="240" w:lineRule="auto"/>
    </w:pPr>
    <w:rPr>
      <w:rFonts w:ascii="Calibri" w:hAnsi="Calibri" w:cs="Calibri"/>
      <w:color w:val="000000"/>
      <w:sz w:val="24"/>
      <w:szCs w:val="24"/>
    </w:rPr>
  </w:style>
  <w:style w:type="paragraph" w:styleId="Normalwebb">
    <w:name w:val="Normal (Web)"/>
    <w:basedOn w:val="Normal"/>
    <w:uiPriority w:val="99"/>
    <w:unhideWhenUsed/>
    <w:rsid w:val="00E4158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4641D0"/>
    <w:rPr>
      <w:color w:val="0000FF"/>
      <w:u w:val="single"/>
    </w:rPr>
  </w:style>
  <w:style w:type="paragraph" w:styleId="Ingetavstnd">
    <w:name w:val="No Spacing"/>
    <w:uiPriority w:val="1"/>
    <w:qFormat/>
    <w:rsid w:val="003B2570"/>
    <w:pPr>
      <w:spacing w:after="0" w:line="240" w:lineRule="auto"/>
    </w:pPr>
  </w:style>
  <w:style w:type="character" w:styleId="Olstomnmnande">
    <w:name w:val="Unresolved Mention"/>
    <w:basedOn w:val="Standardstycketeckensnitt"/>
    <w:uiPriority w:val="99"/>
    <w:semiHidden/>
    <w:unhideWhenUsed/>
    <w:rsid w:val="00237AF6"/>
    <w:rPr>
      <w:color w:val="605E5C"/>
      <w:shd w:val="clear" w:color="auto" w:fill="E1DFDD"/>
    </w:rPr>
  </w:style>
  <w:style w:type="character" w:styleId="AnvndHyperlnk">
    <w:name w:val="FollowedHyperlink"/>
    <w:basedOn w:val="Standardstycketeckensnitt"/>
    <w:uiPriority w:val="99"/>
    <w:semiHidden/>
    <w:unhideWhenUsed/>
    <w:rsid w:val="00237AF6"/>
    <w:rPr>
      <w:color w:val="954F72" w:themeColor="followedHyperlink"/>
      <w:u w:val="single"/>
    </w:rPr>
  </w:style>
  <w:style w:type="character" w:customStyle="1" w:styleId="Rubrik3Char">
    <w:name w:val="Rubrik 3 Char"/>
    <w:basedOn w:val="Standardstycketeckensnitt"/>
    <w:link w:val="Rubrik3"/>
    <w:uiPriority w:val="9"/>
    <w:semiHidden/>
    <w:rsid w:val="0083569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2595">
      <w:bodyDiv w:val="1"/>
      <w:marLeft w:val="0"/>
      <w:marRight w:val="0"/>
      <w:marTop w:val="0"/>
      <w:marBottom w:val="0"/>
      <w:divBdr>
        <w:top w:val="none" w:sz="0" w:space="0" w:color="auto"/>
        <w:left w:val="none" w:sz="0" w:space="0" w:color="auto"/>
        <w:bottom w:val="none" w:sz="0" w:space="0" w:color="auto"/>
        <w:right w:val="none" w:sz="0" w:space="0" w:color="auto"/>
      </w:divBdr>
    </w:div>
    <w:div w:id="124322662">
      <w:bodyDiv w:val="1"/>
      <w:marLeft w:val="0"/>
      <w:marRight w:val="0"/>
      <w:marTop w:val="0"/>
      <w:marBottom w:val="0"/>
      <w:divBdr>
        <w:top w:val="none" w:sz="0" w:space="0" w:color="auto"/>
        <w:left w:val="none" w:sz="0" w:space="0" w:color="auto"/>
        <w:bottom w:val="none" w:sz="0" w:space="0" w:color="auto"/>
        <w:right w:val="none" w:sz="0" w:space="0" w:color="auto"/>
      </w:divBdr>
    </w:div>
    <w:div w:id="532960700">
      <w:bodyDiv w:val="1"/>
      <w:marLeft w:val="0"/>
      <w:marRight w:val="0"/>
      <w:marTop w:val="0"/>
      <w:marBottom w:val="0"/>
      <w:divBdr>
        <w:top w:val="none" w:sz="0" w:space="0" w:color="auto"/>
        <w:left w:val="none" w:sz="0" w:space="0" w:color="auto"/>
        <w:bottom w:val="none" w:sz="0" w:space="0" w:color="auto"/>
        <w:right w:val="none" w:sz="0" w:space="0" w:color="auto"/>
      </w:divBdr>
    </w:div>
    <w:div w:id="788283090">
      <w:bodyDiv w:val="1"/>
      <w:marLeft w:val="0"/>
      <w:marRight w:val="0"/>
      <w:marTop w:val="0"/>
      <w:marBottom w:val="0"/>
      <w:divBdr>
        <w:top w:val="none" w:sz="0" w:space="0" w:color="auto"/>
        <w:left w:val="none" w:sz="0" w:space="0" w:color="auto"/>
        <w:bottom w:val="none" w:sz="0" w:space="0" w:color="auto"/>
        <w:right w:val="none" w:sz="0" w:space="0" w:color="auto"/>
      </w:divBdr>
    </w:div>
    <w:div w:id="1030573048">
      <w:bodyDiv w:val="1"/>
      <w:marLeft w:val="0"/>
      <w:marRight w:val="0"/>
      <w:marTop w:val="0"/>
      <w:marBottom w:val="0"/>
      <w:divBdr>
        <w:top w:val="none" w:sz="0" w:space="0" w:color="auto"/>
        <w:left w:val="none" w:sz="0" w:space="0" w:color="auto"/>
        <w:bottom w:val="none" w:sz="0" w:space="0" w:color="auto"/>
        <w:right w:val="none" w:sz="0" w:space="0" w:color="auto"/>
      </w:divBdr>
    </w:div>
    <w:div w:id="1239170271">
      <w:bodyDiv w:val="1"/>
      <w:marLeft w:val="0"/>
      <w:marRight w:val="0"/>
      <w:marTop w:val="0"/>
      <w:marBottom w:val="0"/>
      <w:divBdr>
        <w:top w:val="none" w:sz="0" w:space="0" w:color="auto"/>
        <w:left w:val="none" w:sz="0" w:space="0" w:color="auto"/>
        <w:bottom w:val="none" w:sz="0" w:space="0" w:color="auto"/>
        <w:right w:val="none" w:sz="0" w:space="0" w:color="auto"/>
      </w:divBdr>
    </w:div>
    <w:div w:id="1614366103">
      <w:bodyDiv w:val="1"/>
      <w:marLeft w:val="0"/>
      <w:marRight w:val="0"/>
      <w:marTop w:val="0"/>
      <w:marBottom w:val="0"/>
      <w:divBdr>
        <w:top w:val="none" w:sz="0" w:space="0" w:color="auto"/>
        <w:left w:val="none" w:sz="0" w:space="0" w:color="auto"/>
        <w:bottom w:val="none" w:sz="0" w:space="0" w:color="auto"/>
        <w:right w:val="none" w:sz="0" w:space="0" w:color="auto"/>
      </w:divBdr>
    </w:div>
    <w:div w:id="188803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BC259-B26F-40D4-8338-C2139165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1316</Words>
  <Characters>6978</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 Atterling</dc:creator>
  <cp:lastModifiedBy>Karin Gustafsson</cp:lastModifiedBy>
  <cp:revision>2</cp:revision>
  <cp:lastPrinted>2026-09-05T14:16:00Z</cp:lastPrinted>
  <dcterms:created xsi:type="dcterms:W3CDTF">2026-09-14T12:51:00Z</dcterms:created>
  <dcterms:modified xsi:type="dcterms:W3CDTF">2026-09-14T12:51:00Z</dcterms:modified>
</cp:coreProperties>
</file>