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D7841" w14:textId="111850C9" w:rsidR="00376220" w:rsidRDefault="00376220" w:rsidP="00376220">
      <w:pPr>
        <w:pStyle w:val="Default"/>
      </w:pPr>
      <w:r>
        <w:tab/>
      </w:r>
      <w:r>
        <w:tab/>
      </w:r>
      <w:r>
        <w:tab/>
        <w:t xml:space="preserve">                        Till medlemmar i</w:t>
      </w:r>
      <w:r>
        <w:tab/>
      </w:r>
    </w:p>
    <w:p w14:paraId="489B20FE" w14:textId="77777777" w:rsidR="00376220" w:rsidRPr="005573FF" w:rsidRDefault="00376220" w:rsidP="00376220">
      <w:pPr>
        <w:pStyle w:val="Default"/>
      </w:pPr>
      <w:r>
        <w:tab/>
      </w:r>
      <w:r>
        <w:tab/>
      </w:r>
      <w:r>
        <w:tab/>
      </w:r>
      <w:r>
        <w:tab/>
      </w:r>
      <w:r>
        <w:rPr>
          <w:sz w:val="28"/>
          <w:szCs w:val="28"/>
        </w:rPr>
        <w:t>Hallands Biodlardistrikt</w:t>
      </w:r>
    </w:p>
    <w:p w14:paraId="0560AF24" w14:textId="77777777" w:rsidR="00376220" w:rsidRDefault="00376220" w:rsidP="00376220"/>
    <w:p w14:paraId="2F6B431B" w14:textId="374F8E6D" w:rsidR="00376220" w:rsidRPr="00F16F9A" w:rsidRDefault="00376220" w:rsidP="00376220">
      <w:pPr>
        <w:pStyle w:val="Default"/>
        <w:pBdr>
          <w:bottom w:val="single" w:sz="4" w:space="1" w:color="auto"/>
        </w:pBdr>
        <w:rPr>
          <w:sz w:val="36"/>
          <w:szCs w:val="36"/>
        </w:rPr>
      </w:pPr>
      <w:r>
        <w:rPr>
          <w:sz w:val="36"/>
          <w:szCs w:val="36"/>
        </w:rPr>
        <w:t xml:space="preserve">Föreläsning </w:t>
      </w:r>
      <w:r w:rsidR="000168E5">
        <w:rPr>
          <w:sz w:val="36"/>
          <w:szCs w:val="36"/>
        </w:rPr>
        <w:t>och visning av</w:t>
      </w:r>
      <w:r w:rsidR="00122E7E">
        <w:rPr>
          <w:sz w:val="36"/>
          <w:szCs w:val="36"/>
        </w:rPr>
        <w:t xml:space="preserve"> </w:t>
      </w:r>
      <w:r w:rsidR="000168E5">
        <w:rPr>
          <w:sz w:val="36"/>
          <w:szCs w:val="36"/>
        </w:rPr>
        <w:t>i</w:t>
      </w:r>
      <w:r w:rsidR="00122E7E">
        <w:rPr>
          <w:sz w:val="36"/>
          <w:szCs w:val="36"/>
        </w:rPr>
        <w:t>nseminering</w:t>
      </w:r>
      <w:r w:rsidR="000168E5">
        <w:rPr>
          <w:sz w:val="36"/>
          <w:szCs w:val="36"/>
        </w:rPr>
        <w:t xml:space="preserve"> a</w:t>
      </w:r>
      <w:r w:rsidR="00A20E79">
        <w:rPr>
          <w:sz w:val="36"/>
          <w:szCs w:val="36"/>
        </w:rPr>
        <w:t>v bidrottning</w:t>
      </w:r>
    </w:p>
    <w:p w14:paraId="22E90E99" w14:textId="360467C7" w:rsidR="00376220" w:rsidRDefault="00376220" w:rsidP="00376220">
      <w:pPr>
        <w:spacing w:after="0"/>
        <w:rPr>
          <w:b/>
          <w:bCs/>
        </w:rPr>
      </w:pPr>
    </w:p>
    <w:p w14:paraId="0EB8FF04" w14:textId="120F0988" w:rsidR="00376220" w:rsidRPr="00D01475" w:rsidRDefault="000168E5" w:rsidP="00376220">
      <w:pPr>
        <w:spacing w:after="0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60A31C04" wp14:editId="60E580D4">
            <wp:simplePos x="0" y="0"/>
            <wp:positionH relativeFrom="column">
              <wp:posOffset>3322955</wp:posOffset>
            </wp:positionH>
            <wp:positionV relativeFrom="paragraph">
              <wp:posOffset>8255</wp:posOffset>
            </wp:positionV>
            <wp:extent cx="2501265" cy="3181985"/>
            <wp:effectExtent l="0" t="0" r="0" b="0"/>
            <wp:wrapTight wrapText="bothSides">
              <wp:wrapPolygon edited="0">
                <wp:start x="0" y="0"/>
                <wp:lineTo x="0" y="21466"/>
                <wp:lineTo x="21386" y="21466"/>
                <wp:lineTo x="21386" y="0"/>
                <wp:lineTo x="0" y="0"/>
              </wp:wrapPolygon>
            </wp:wrapTight>
            <wp:docPr id="1843049509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265" cy="318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031C">
        <w:rPr>
          <w:b/>
          <w:bCs/>
        </w:rPr>
        <w:t>Söndagen</w:t>
      </w:r>
      <w:r w:rsidR="00376220" w:rsidRPr="00D01475">
        <w:rPr>
          <w:b/>
          <w:bCs/>
        </w:rPr>
        <w:t xml:space="preserve"> den </w:t>
      </w:r>
      <w:r w:rsidR="00122E7E">
        <w:rPr>
          <w:b/>
          <w:bCs/>
        </w:rPr>
        <w:t>28 juni 2026</w:t>
      </w:r>
      <w:r w:rsidR="00376220" w:rsidRPr="00D01475">
        <w:rPr>
          <w:b/>
          <w:bCs/>
        </w:rPr>
        <w:t xml:space="preserve"> </w:t>
      </w:r>
      <w:proofErr w:type="spellStart"/>
      <w:r w:rsidR="00376220" w:rsidRPr="00D01475">
        <w:rPr>
          <w:b/>
          <w:bCs/>
        </w:rPr>
        <w:t>kl</w:t>
      </w:r>
      <w:proofErr w:type="spellEnd"/>
      <w:r w:rsidR="00376220" w:rsidRPr="00D01475">
        <w:rPr>
          <w:b/>
          <w:bCs/>
        </w:rPr>
        <w:t xml:space="preserve"> 1</w:t>
      </w:r>
      <w:r w:rsidR="00122E7E">
        <w:rPr>
          <w:b/>
          <w:bCs/>
        </w:rPr>
        <w:t>1</w:t>
      </w:r>
      <w:r w:rsidR="00376220" w:rsidRPr="00D01475">
        <w:rPr>
          <w:b/>
          <w:bCs/>
        </w:rPr>
        <w:t>.00-</w:t>
      </w:r>
      <w:r w:rsidR="00122E7E">
        <w:rPr>
          <w:b/>
          <w:bCs/>
        </w:rPr>
        <w:t>15</w:t>
      </w:r>
      <w:r w:rsidR="00376220" w:rsidRPr="00D01475">
        <w:rPr>
          <w:b/>
          <w:bCs/>
        </w:rPr>
        <w:t>.</w:t>
      </w:r>
      <w:r w:rsidR="00122E7E">
        <w:rPr>
          <w:b/>
          <w:bCs/>
        </w:rPr>
        <w:t>0</w:t>
      </w:r>
      <w:r w:rsidR="00376220" w:rsidRPr="00D01475">
        <w:rPr>
          <w:b/>
          <w:bCs/>
        </w:rPr>
        <w:t>0</w:t>
      </w:r>
    </w:p>
    <w:p w14:paraId="6A1BE5D0" w14:textId="0D76F1B7" w:rsidR="00376220" w:rsidRPr="00D01475" w:rsidRDefault="00122E7E" w:rsidP="00376220">
      <w:pPr>
        <w:spacing w:after="0"/>
        <w:rPr>
          <w:b/>
          <w:bCs/>
        </w:rPr>
      </w:pPr>
      <w:proofErr w:type="spellStart"/>
      <w:r>
        <w:rPr>
          <w:b/>
          <w:bCs/>
        </w:rPr>
        <w:t>Björketorpsvägen</w:t>
      </w:r>
      <w:proofErr w:type="spellEnd"/>
      <w:r>
        <w:rPr>
          <w:b/>
          <w:bCs/>
        </w:rPr>
        <w:t xml:space="preserve"> 121, </w:t>
      </w:r>
      <w:r w:rsidR="00A85EB0">
        <w:rPr>
          <w:b/>
          <w:bCs/>
        </w:rPr>
        <w:t>Fj</w:t>
      </w:r>
      <w:r>
        <w:rPr>
          <w:b/>
          <w:bCs/>
        </w:rPr>
        <w:t>ärås</w:t>
      </w:r>
    </w:p>
    <w:p w14:paraId="4B4C4097" w14:textId="77777777" w:rsidR="00376220" w:rsidRDefault="00376220" w:rsidP="00376220">
      <w:pPr>
        <w:spacing w:after="0"/>
      </w:pPr>
    </w:p>
    <w:p w14:paraId="4756CD80" w14:textId="0217D001" w:rsidR="00376220" w:rsidRDefault="005B6E99" w:rsidP="00376220">
      <w:pPr>
        <w:spacing w:after="0"/>
      </w:pPr>
      <w:proofErr w:type="spellStart"/>
      <w:r>
        <w:rPr>
          <w:b/>
          <w:bCs/>
        </w:rPr>
        <w:t>Achim</w:t>
      </w:r>
      <w:proofErr w:type="spellEnd"/>
      <w:r w:rsidR="00376220">
        <w:t xml:space="preserve"> </w:t>
      </w:r>
      <w:proofErr w:type="spellStart"/>
      <w:r w:rsidR="000168E5" w:rsidRPr="000168E5">
        <w:rPr>
          <w:b/>
          <w:bCs/>
        </w:rPr>
        <w:t>Waldbau</w:t>
      </w:r>
      <w:r w:rsidR="000168E5" w:rsidRPr="00A20E79">
        <w:rPr>
          <w:b/>
          <w:bCs/>
        </w:rPr>
        <w:t>er</w:t>
      </w:r>
      <w:proofErr w:type="spellEnd"/>
      <w:r w:rsidR="00A20E79">
        <w:t xml:space="preserve"> </w:t>
      </w:r>
      <w:r>
        <w:t>visar</w:t>
      </w:r>
      <w:r w:rsidR="00376220">
        <w:t xml:space="preserve"> grunderna </w:t>
      </w:r>
      <w:r>
        <w:t>Inseminering</w:t>
      </w:r>
      <w:r w:rsidR="00376220">
        <w:t xml:space="preserve">. </w:t>
      </w:r>
    </w:p>
    <w:p w14:paraId="4C204BCE" w14:textId="77777777" w:rsidR="005B6E99" w:rsidRDefault="005B6E99" w:rsidP="00376220">
      <w:pPr>
        <w:spacing w:after="0"/>
      </w:pPr>
    </w:p>
    <w:p w14:paraId="71AF1A70" w14:textId="61D14200" w:rsidR="005B6E99" w:rsidRDefault="007A7C55" w:rsidP="00376220">
      <w:pPr>
        <w:spacing w:after="0"/>
      </w:pPr>
      <w:proofErr w:type="spellStart"/>
      <w:r>
        <w:t>Achim</w:t>
      </w:r>
      <w:proofErr w:type="spellEnd"/>
      <w:r>
        <w:t xml:space="preserve"> är aktiv biodlare </w:t>
      </w:r>
      <w:r w:rsidR="00373BF8">
        <w:t>med cirka</w:t>
      </w:r>
      <w:r>
        <w:t xml:space="preserve"> 60 </w:t>
      </w:r>
      <w:r w:rsidR="00373BF8">
        <w:t>bi</w:t>
      </w:r>
      <w:r>
        <w:t>samhällen.</w:t>
      </w:r>
    </w:p>
    <w:p w14:paraId="1FFCC781" w14:textId="16F46F47" w:rsidR="007A7C55" w:rsidRDefault="007A7C55" w:rsidP="00376220">
      <w:pPr>
        <w:spacing w:after="0"/>
      </w:pPr>
      <w:r>
        <w:t>Han kommer ifrån Tyskland</w:t>
      </w:r>
      <w:r w:rsidR="00373BF8">
        <w:t xml:space="preserve"> där han</w:t>
      </w:r>
      <w:r w:rsidR="002C0075">
        <w:t xml:space="preserve"> </w:t>
      </w:r>
      <w:r>
        <w:t>bedrev</w:t>
      </w:r>
      <w:r w:rsidR="00373BF8">
        <w:t xml:space="preserve"> </w:t>
      </w:r>
      <w:r>
        <w:t xml:space="preserve">aktivt avelsarbete </w:t>
      </w:r>
      <w:r w:rsidR="00373BF8">
        <w:t xml:space="preserve">med seminering av bidrottningar </w:t>
      </w:r>
      <w:r>
        <w:t>i samarbete med Buckfastavel</w:t>
      </w:r>
      <w:r w:rsidR="00373BF8">
        <w:t>, vilket han fortsatt med här i Sverige.</w:t>
      </w:r>
    </w:p>
    <w:p w14:paraId="6A82F45D" w14:textId="77777777" w:rsidR="00373BF8" w:rsidRDefault="00373BF8" w:rsidP="00376220">
      <w:pPr>
        <w:spacing w:after="0"/>
      </w:pPr>
    </w:p>
    <w:p w14:paraId="4782F470" w14:textId="601C4287" w:rsidR="00997D05" w:rsidRDefault="00997D05" w:rsidP="00376220">
      <w:pPr>
        <w:spacing w:after="0"/>
      </w:pPr>
      <w:r>
        <w:t>Kom till Fjärås och</w:t>
      </w:r>
      <w:r w:rsidR="00373BF8">
        <w:t xml:space="preserve"> lyssna på </w:t>
      </w:r>
      <w:proofErr w:type="spellStart"/>
      <w:r w:rsidR="00373BF8">
        <w:t>Achim</w:t>
      </w:r>
      <w:proofErr w:type="spellEnd"/>
      <w:r w:rsidR="00373BF8">
        <w:t xml:space="preserve"> när han berättar om sitt avelsarbete och</w:t>
      </w:r>
      <w:r>
        <w:t xml:space="preserve"> se hur </w:t>
      </w:r>
      <w:r w:rsidR="002C0075">
        <w:t xml:space="preserve">inseminering av bidrottningar går till i praktiken. Detta är ett unikt tillfälle att se hur han sprutar in sperma </w:t>
      </w:r>
      <w:r w:rsidR="0076392D">
        <w:t>och befruktar</w:t>
      </w:r>
      <w:r w:rsidR="002C0075">
        <w:t xml:space="preserve"> en bidrottning.</w:t>
      </w:r>
    </w:p>
    <w:p w14:paraId="38D2B2A4" w14:textId="77777777" w:rsidR="00997D05" w:rsidRDefault="00997D05" w:rsidP="00376220">
      <w:pPr>
        <w:spacing w:after="0"/>
      </w:pPr>
    </w:p>
    <w:p w14:paraId="0D1D4306" w14:textId="77777777" w:rsidR="00376220" w:rsidRDefault="00376220" w:rsidP="00376220">
      <w:pPr>
        <w:spacing w:after="0"/>
      </w:pPr>
    </w:p>
    <w:p w14:paraId="36A0F5AD" w14:textId="3449C3A7" w:rsidR="00376220" w:rsidRPr="0023414B" w:rsidRDefault="00376220" w:rsidP="00376220">
      <w:pPr>
        <w:spacing w:after="0"/>
        <w:rPr>
          <w:u w:val="single"/>
        </w:rPr>
      </w:pPr>
      <w:r w:rsidRPr="0023414B">
        <w:rPr>
          <w:u w:val="single"/>
        </w:rPr>
        <w:t>Anmälan:</w:t>
      </w:r>
    </w:p>
    <w:p w14:paraId="57FDC60A" w14:textId="02D76368" w:rsidR="00376220" w:rsidRDefault="00376220" w:rsidP="00376220">
      <w:pPr>
        <w:spacing w:after="0"/>
      </w:pPr>
      <w:r>
        <w:t xml:space="preserve">Anmälan sker till </w:t>
      </w:r>
      <w:r w:rsidR="002C0075">
        <w:t>Stefan Boldt</w:t>
      </w:r>
      <w:r>
        <w:t xml:space="preserve"> senast den </w:t>
      </w:r>
      <w:r w:rsidR="007F1C68">
        <w:t>24</w:t>
      </w:r>
      <w:r w:rsidR="002C0075">
        <w:t xml:space="preserve"> juni</w:t>
      </w:r>
      <w:r>
        <w:t xml:space="preserve"> </w:t>
      </w:r>
      <w:r w:rsidR="002C0075">
        <w:t xml:space="preserve">på </w:t>
      </w:r>
      <w:hyperlink r:id="rId8" w:history="1">
        <w:r w:rsidR="002C0075" w:rsidRPr="008F7344">
          <w:rPr>
            <w:rStyle w:val="Hyperlnk"/>
          </w:rPr>
          <w:t>sibo7399@yahoo.com</w:t>
        </w:r>
      </w:hyperlink>
      <w:r w:rsidR="002C0075">
        <w:t xml:space="preserve"> </w:t>
      </w:r>
      <w:r>
        <w:t xml:space="preserve">eller </w:t>
      </w:r>
      <w:r>
        <w:br/>
      </w:r>
      <w:r w:rsidR="002C0075">
        <w:t>070-768 36 48</w:t>
      </w:r>
    </w:p>
    <w:p w14:paraId="6FB35CA4" w14:textId="6A8AB122" w:rsidR="00A85EB0" w:rsidRDefault="00A85EB0" w:rsidP="00376220">
      <w:pPr>
        <w:spacing w:after="0"/>
      </w:pPr>
    </w:p>
    <w:p w14:paraId="77E4D334" w14:textId="77777777" w:rsidR="00857064" w:rsidRDefault="00857064" w:rsidP="00376220">
      <w:pPr>
        <w:spacing w:after="0"/>
      </w:pPr>
    </w:p>
    <w:p w14:paraId="05DAC3C9" w14:textId="79781F5A" w:rsidR="00857064" w:rsidRDefault="00857064" w:rsidP="00376220">
      <w:pPr>
        <w:spacing w:after="0"/>
      </w:pPr>
      <w:r>
        <w:rPr>
          <w:noProof/>
          <w14:ligatures w14:val="standardContextual"/>
        </w:rPr>
        <w:drawing>
          <wp:inline distT="0" distB="0" distL="0" distR="0" wp14:anchorId="1057BACE" wp14:editId="5E5B5435">
            <wp:extent cx="3181350" cy="1668876"/>
            <wp:effectExtent l="0" t="0" r="0" b="7620"/>
            <wp:docPr id="1440078537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07853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02755" cy="168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77CCB" w14:textId="77777777" w:rsidR="00997D05" w:rsidRPr="00997D05" w:rsidRDefault="00997D05" w:rsidP="00997D05">
      <w:pPr>
        <w:spacing w:after="0"/>
      </w:pPr>
      <w:r w:rsidRPr="00997D05">
        <w:rPr>
          <w:u w:val="single"/>
        </w:rPr>
        <w:t>Platser och tider</w:t>
      </w:r>
      <w:r w:rsidRPr="00997D05">
        <w:t>:</w:t>
      </w:r>
    </w:p>
    <w:p w14:paraId="49CC8516" w14:textId="54817950" w:rsidR="00031F65" w:rsidRPr="007F1C68" w:rsidRDefault="00997D05" w:rsidP="00997D05">
      <w:pPr>
        <w:spacing w:after="0"/>
      </w:pPr>
      <w:proofErr w:type="spellStart"/>
      <w:r w:rsidRPr="00997D05">
        <w:t>Björketorpsvägen</w:t>
      </w:r>
      <w:proofErr w:type="spellEnd"/>
      <w:r w:rsidRPr="00997D05">
        <w:t xml:space="preserve"> 121, 439 75 Fjärås lördagen den 28 juni 11.00-15.00</w:t>
      </w:r>
    </w:p>
    <w:p w14:paraId="13A992F5" w14:textId="77777777" w:rsidR="00997D05" w:rsidRDefault="00997D05" w:rsidP="00376220">
      <w:pPr>
        <w:spacing w:after="0"/>
      </w:pPr>
    </w:p>
    <w:p w14:paraId="32A9F8AD" w14:textId="7B414A33" w:rsidR="00997D05" w:rsidRDefault="00B81E38" w:rsidP="00376220">
      <w:pPr>
        <w:spacing w:after="0"/>
      </w:pPr>
      <w:r>
        <w:t>Vi bjuder på fika</w:t>
      </w:r>
    </w:p>
    <w:p w14:paraId="040A84AD" w14:textId="77777777" w:rsidR="00997D05" w:rsidRDefault="00997D05" w:rsidP="00376220">
      <w:pPr>
        <w:spacing w:after="0"/>
      </w:pPr>
    </w:p>
    <w:p w14:paraId="3AC62C78" w14:textId="77777777" w:rsidR="00376220" w:rsidRDefault="00376220" w:rsidP="00376220">
      <w:pPr>
        <w:spacing w:after="0"/>
        <w:rPr>
          <w:szCs w:val="24"/>
        </w:rPr>
      </w:pPr>
      <w:r>
        <w:rPr>
          <w:szCs w:val="24"/>
        </w:rPr>
        <w:t>Välkomna</w:t>
      </w:r>
    </w:p>
    <w:p w14:paraId="5FA4BD93" w14:textId="77777777" w:rsidR="00376220" w:rsidRDefault="00376220" w:rsidP="00376220">
      <w:pPr>
        <w:spacing w:after="0"/>
        <w:rPr>
          <w:szCs w:val="24"/>
        </w:rPr>
      </w:pPr>
      <w:r>
        <w:rPr>
          <w:szCs w:val="24"/>
        </w:rPr>
        <w:t>Styrelsen</w:t>
      </w:r>
    </w:p>
    <w:p w14:paraId="2D4016D7" w14:textId="77777777" w:rsidR="00376220" w:rsidRPr="00376220" w:rsidRDefault="00376220" w:rsidP="00376220"/>
    <w:sectPr w:rsidR="00376220" w:rsidRPr="0037622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70C95" w14:textId="77777777" w:rsidR="00D82050" w:rsidRDefault="00D82050" w:rsidP="002C561A">
      <w:pPr>
        <w:spacing w:after="0"/>
      </w:pPr>
      <w:r>
        <w:separator/>
      </w:r>
    </w:p>
  </w:endnote>
  <w:endnote w:type="continuationSeparator" w:id="0">
    <w:p w14:paraId="6AED781D" w14:textId="77777777" w:rsidR="00D82050" w:rsidRDefault="00D82050" w:rsidP="002C561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4C3E7" w14:textId="77777777" w:rsidR="00D82050" w:rsidRDefault="00D82050" w:rsidP="002C561A">
      <w:pPr>
        <w:spacing w:after="0"/>
      </w:pPr>
      <w:r>
        <w:separator/>
      </w:r>
    </w:p>
  </w:footnote>
  <w:footnote w:type="continuationSeparator" w:id="0">
    <w:p w14:paraId="3BBA428A" w14:textId="77777777" w:rsidR="00D82050" w:rsidRDefault="00D82050" w:rsidP="002C561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F98C7" w14:textId="0533DDF0" w:rsidR="002C561A" w:rsidRDefault="002C561A">
    <w:pPr>
      <w:pStyle w:val="Sidhuvud"/>
    </w:pPr>
    <w:r>
      <w:rPr>
        <w:noProof/>
      </w:rPr>
      <w:drawing>
        <wp:inline distT="0" distB="0" distL="0" distR="0" wp14:anchorId="31D5EB46" wp14:editId="3A008B9D">
          <wp:extent cx="946150" cy="366445"/>
          <wp:effectExtent l="0" t="0" r="6350" b="0"/>
          <wp:docPr id="572302838" name="Bildobjekt 1" descr="En bild som visar text, Teckensnitt, logotyp, Grafi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2302838" name="Bildobjekt 1" descr="En bild som visar text, Teckensnitt, logotyp, Grafik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1653" cy="3685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E3F2C"/>
    <w:multiLevelType w:val="hybridMultilevel"/>
    <w:tmpl w:val="37423A1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696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B72"/>
    <w:rsid w:val="000168E5"/>
    <w:rsid w:val="00031F65"/>
    <w:rsid w:val="000E722B"/>
    <w:rsid w:val="001020EE"/>
    <w:rsid w:val="00122E7E"/>
    <w:rsid w:val="00136996"/>
    <w:rsid w:val="001E5016"/>
    <w:rsid w:val="002252A6"/>
    <w:rsid w:val="00290F92"/>
    <w:rsid w:val="002C0075"/>
    <w:rsid w:val="002C561A"/>
    <w:rsid w:val="002E546F"/>
    <w:rsid w:val="00351CE1"/>
    <w:rsid w:val="00373BF8"/>
    <w:rsid w:val="00376220"/>
    <w:rsid w:val="0038033A"/>
    <w:rsid w:val="003A1D51"/>
    <w:rsid w:val="003C0D39"/>
    <w:rsid w:val="003F6802"/>
    <w:rsid w:val="004377C3"/>
    <w:rsid w:val="004855B2"/>
    <w:rsid w:val="004F52C0"/>
    <w:rsid w:val="00511F48"/>
    <w:rsid w:val="00582613"/>
    <w:rsid w:val="005A7A1E"/>
    <w:rsid w:val="005B0BAC"/>
    <w:rsid w:val="005B6E99"/>
    <w:rsid w:val="005C1E9F"/>
    <w:rsid w:val="006503EB"/>
    <w:rsid w:val="006812D5"/>
    <w:rsid w:val="006B513E"/>
    <w:rsid w:val="00761D25"/>
    <w:rsid w:val="0076392D"/>
    <w:rsid w:val="00775B72"/>
    <w:rsid w:val="007A7C55"/>
    <w:rsid w:val="007F1C68"/>
    <w:rsid w:val="008212A7"/>
    <w:rsid w:val="00842BDD"/>
    <w:rsid w:val="00857064"/>
    <w:rsid w:val="00922FE6"/>
    <w:rsid w:val="009805DD"/>
    <w:rsid w:val="00997D05"/>
    <w:rsid w:val="009C1505"/>
    <w:rsid w:val="009C57BD"/>
    <w:rsid w:val="009F316B"/>
    <w:rsid w:val="00A20E79"/>
    <w:rsid w:val="00A7031C"/>
    <w:rsid w:val="00A85EB0"/>
    <w:rsid w:val="00A86B79"/>
    <w:rsid w:val="00B81E38"/>
    <w:rsid w:val="00C35A8A"/>
    <w:rsid w:val="00CE2969"/>
    <w:rsid w:val="00CF0205"/>
    <w:rsid w:val="00D60322"/>
    <w:rsid w:val="00D82050"/>
    <w:rsid w:val="00DB7309"/>
    <w:rsid w:val="00DC038C"/>
    <w:rsid w:val="00E21663"/>
    <w:rsid w:val="00E577CB"/>
    <w:rsid w:val="00E838F1"/>
    <w:rsid w:val="00E855BE"/>
    <w:rsid w:val="00EC0887"/>
    <w:rsid w:val="00F17ED5"/>
    <w:rsid w:val="00F71952"/>
    <w:rsid w:val="00F92485"/>
    <w:rsid w:val="00FF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1DDC9"/>
  <w15:chartTrackingRefBased/>
  <w15:docId w15:val="{A8816ECA-59A2-4EC7-820C-5DB96BD6D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6220"/>
    <w:pPr>
      <w:spacing w:after="120" w:line="240" w:lineRule="auto"/>
    </w:pPr>
    <w:rPr>
      <w:kern w:val="0"/>
      <w:sz w:val="24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75B72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2C561A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2C561A"/>
  </w:style>
  <w:style w:type="paragraph" w:styleId="Sidfot">
    <w:name w:val="footer"/>
    <w:basedOn w:val="Normal"/>
    <w:link w:val="SidfotChar"/>
    <w:uiPriority w:val="99"/>
    <w:unhideWhenUsed/>
    <w:rsid w:val="002C561A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2C561A"/>
  </w:style>
  <w:style w:type="character" w:styleId="Hyperlnk">
    <w:name w:val="Hyperlink"/>
    <w:basedOn w:val="Standardstycketeckensnitt"/>
    <w:uiPriority w:val="99"/>
    <w:unhideWhenUsed/>
    <w:rsid w:val="00376220"/>
    <w:rPr>
      <w:color w:val="0563C1" w:themeColor="hyperlink"/>
      <w:u w:val="single"/>
    </w:rPr>
  </w:style>
  <w:style w:type="paragraph" w:customStyle="1" w:styleId="Default">
    <w:name w:val="Default"/>
    <w:rsid w:val="0037622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character" w:styleId="Olstomnmnande">
    <w:name w:val="Unresolved Mention"/>
    <w:basedOn w:val="Standardstycketeckensnitt"/>
    <w:uiPriority w:val="99"/>
    <w:semiHidden/>
    <w:unhideWhenUsed/>
    <w:rsid w:val="002C00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bo7399@yahoo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Johansson</dc:creator>
  <cp:keywords/>
  <dc:description/>
  <cp:lastModifiedBy>Ingvor Johansson</cp:lastModifiedBy>
  <cp:revision>2</cp:revision>
  <cp:lastPrinted>2026-05-20T21:00:00Z</cp:lastPrinted>
  <dcterms:created xsi:type="dcterms:W3CDTF">2026-06-11T13:08:00Z</dcterms:created>
  <dcterms:modified xsi:type="dcterms:W3CDTF">2026-06-11T13:08:00Z</dcterms:modified>
</cp:coreProperties>
</file>