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75A" w:rsidRDefault="00D9575A" w:rsidP="00D9575A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Valberedningens för Jönköpings biodlardistrikt</w:t>
      </w:r>
    </w:p>
    <w:p w:rsidR="00D9575A" w:rsidRDefault="00D9575A" w:rsidP="00D957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förslag till årsmötet den </w:t>
      </w:r>
      <w:r w:rsidR="00A123D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februari 201</w:t>
      </w:r>
      <w:r w:rsidR="00A123DB">
        <w:rPr>
          <w:b/>
          <w:sz w:val="28"/>
          <w:szCs w:val="28"/>
        </w:rPr>
        <w:t>8</w:t>
      </w:r>
    </w:p>
    <w:p w:rsidR="00D9575A" w:rsidRPr="007B18E0" w:rsidRDefault="00D9575A" w:rsidP="00D9575A">
      <w:pPr>
        <w:rPr>
          <w:b/>
          <w:sz w:val="16"/>
          <w:szCs w:val="16"/>
        </w:rPr>
      </w:pPr>
    </w:p>
    <w:p w:rsidR="00D9575A" w:rsidRDefault="00D9575A" w:rsidP="00D9575A">
      <w:r w:rsidRPr="007B18E0">
        <w:t>Styrelsemedlemmar väljs på två år</w:t>
      </w:r>
      <w:r>
        <w:t xml:space="preserve">. </w:t>
      </w:r>
    </w:p>
    <w:p w:rsidR="00D9575A" w:rsidRDefault="00D9575A" w:rsidP="00D9575A">
      <w:r>
        <w:t>Övriga val gäller ett år.</w:t>
      </w:r>
    </w:p>
    <w:p w:rsidR="00D9575A" w:rsidRPr="007B18E0" w:rsidRDefault="00D9575A" w:rsidP="00D9575A">
      <w:pPr>
        <w:rPr>
          <w:sz w:val="16"/>
          <w:szCs w:val="16"/>
        </w:rPr>
      </w:pPr>
    </w:p>
    <w:p w:rsidR="00D9575A" w:rsidRPr="006A02A3" w:rsidRDefault="00D9575A" w:rsidP="00D9575A">
      <w:pPr>
        <w:rPr>
          <w:b/>
          <w:sz w:val="28"/>
          <w:szCs w:val="28"/>
        </w:rPr>
      </w:pPr>
      <w:r w:rsidRPr="006A02A3">
        <w:rPr>
          <w:b/>
          <w:sz w:val="28"/>
          <w:szCs w:val="28"/>
        </w:rPr>
        <w:t>Nuvarande</w:t>
      </w:r>
      <w:r>
        <w:rPr>
          <w:b/>
          <w:sz w:val="28"/>
          <w:szCs w:val="28"/>
        </w:rPr>
        <w:t xml:space="preserve"> funktionärer              </w:t>
      </w:r>
      <w:r w:rsidRPr="006A02A3">
        <w:rPr>
          <w:b/>
          <w:sz w:val="28"/>
          <w:szCs w:val="28"/>
        </w:rPr>
        <w:t>Valberedningens förslag</w:t>
      </w:r>
    </w:p>
    <w:p w:rsidR="00D9575A" w:rsidRPr="00B60F47" w:rsidRDefault="00D9575A" w:rsidP="00D9575A">
      <w:pPr>
        <w:rPr>
          <w:b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7"/>
        <w:gridCol w:w="5283"/>
      </w:tblGrid>
      <w:tr w:rsidR="00D9575A" w:rsidTr="00433A94">
        <w:tc>
          <w:tcPr>
            <w:tcW w:w="3057" w:type="dxa"/>
            <w:shd w:val="clear" w:color="auto" w:fill="auto"/>
          </w:tcPr>
          <w:p w:rsidR="00D9575A" w:rsidRPr="002D0F9C" w:rsidRDefault="00D9575A" w:rsidP="00F17598">
            <w:pPr>
              <w:rPr>
                <w:b/>
              </w:rPr>
            </w:pPr>
            <w:r w:rsidRPr="002D0F9C">
              <w:rPr>
                <w:b/>
              </w:rPr>
              <w:t xml:space="preserve">I tur att avgå som ordförande är: </w:t>
            </w:r>
          </w:p>
          <w:p w:rsidR="00D9575A" w:rsidRDefault="00D9575A" w:rsidP="00F17598">
            <w:smartTag w:uri="urn:schemas-microsoft-com:office:smarttags" w:element="PersonName">
              <w:r>
                <w:t>Sture Käll</w:t>
              </w:r>
            </w:smartTag>
          </w:p>
          <w:p w:rsidR="00D9575A" w:rsidRDefault="00D9575A" w:rsidP="00F17598">
            <w:r w:rsidRPr="002D0F9C">
              <w:rPr>
                <w:b/>
              </w:rPr>
              <w:t>Kvar i styrelsen till nästa år är:</w:t>
            </w:r>
            <w:r>
              <w:t xml:space="preserve"> </w:t>
            </w:r>
          </w:p>
          <w:p w:rsidR="00C64DC2" w:rsidRPr="0061270E" w:rsidRDefault="00C64DC2" w:rsidP="00C64DC2">
            <w:smartTag w:uri="urn:schemas-microsoft-com:office:smarttags" w:element="PersonName">
              <w:r w:rsidRPr="0061270E">
                <w:t>Pierre Atterling</w:t>
              </w:r>
            </w:smartTag>
            <w:r w:rsidRPr="0061270E">
              <w:t xml:space="preserve">, </w:t>
            </w:r>
            <w:r>
              <w:t>Bo Malmsten och Per Granevik</w:t>
            </w:r>
          </w:p>
          <w:p w:rsidR="00C64DC2" w:rsidRDefault="00C64DC2" w:rsidP="00F17598"/>
          <w:p w:rsidR="00D9575A" w:rsidRPr="002D0F9C" w:rsidRDefault="00D9575A" w:rsidP="00F17598">
            <w:pPr>
              <w:rPr>
                <w:b/>
              </w:rPr>
            </w:pPr>
            <w:r w:rsidRPr="002D0F9C">
              <w:rPr>
                <w:b/>
              </w:rPr>
              <w:t xml:space="preserve">I tur att avgå är: </w:t>
            </w:r>
          </w:p>
          <w:p w:rsidR="00C64DC2" w:rsidRDefault="00C64DC2" w:rsidP="00C64DC2">
            <w:r>
              <w:t>Elisabeth Wilhelmsson, Anders Sand och Karin Altevid</w:t>
            </w:r>
          </w:p>
          <w:p w:rsidR="00D9575A" w:rsidRPr="0061270E" w:rsidRDefault="00D9575A" w:rsidP="00C64DC2"/>
        </w:tc>
        <w:tc>
          <w:tcPr>
            <w:tcW w:w="0" w:type="auto"/>
            <w:shd w:val="clear" w:color="auto" w:fill="auto"/>
          </w:tcPr>
          <w:p w:rsidR="00D9575A" w:rsidRPr="002D0F9C" w:rsidRDefault="00D9575A" w:rsidP="00F17598">
            <w:pPr>
              <w:rPr>
                <w:b/>
              </w:rPr>
            </w:pPr>
          </w:p>
          <w:p w:rsidR="00D9575A" w:rsidRPr="002D0F9C" w:rsidRDefault="00D9575A" w:rsidP="00F17598">
            <w:pPr>
              <w:tabs>
                <w:tab w:val="left" w:pos="180"/>
              </w:tabs>
              <w:rPr>
                <w:b/>
              </w:rPr>
            </w:pPr>
            <w:r w:rsidRPr="002D0F9C">
              <w:rPr>
                <w:i/>
              </w:rPr>
              <w:t>Sture Käll,</w:t>
            </w:r>
            <w:r w:rsidRPr="002D0F9C">
              <w:rPr>
                <w:b/>
              </w:rPr>
              <w:t xml:space="preserve"> ett år</w:t>
            </w:r>
          </w:p>
          <w:p w:rsidR="00D9575A" w:rsidRPr="002D0F9C" w:rsidRDefault="00D9575A" w:rsidP="00F17598">
            <w:pPr>
              <w:rPr>
                <w:b/>
              </w:rPr>
            </w:pPr>
            <w:r w:rsidRPr="002D0F9C">
              <w:rPr>
                <w:b/>
              </w:rPr>
              <w:t xml:space="preserve">Nya stadgar säger minst sex ledamöter, hälften väljs vartannat </w:t>
            </w:r>
            <w:proofErr w:type="gramStart"/>
            <w:r w:rsidRPr="002D0F9C">
              <w:rPr>
                <w:b/>
              </w:rPr>
              <w:t>år,/</w:t>
            </w:r>
            <w:proofErr w:type="gramEnd"/>
            <w:r w:rsidRPr="002D0F9C">
              <w:rPr>
                <w:b/>
              </w:rPr>
              <w:t xml:space="preserve"> på två år</w:t>
            </w:r>
          </w:p>
          <w:p w:rsidR="00C64DC2" w:rsidRDefault="00C64DC2" w:rsidP="00F17598">
            <w:pPr>
              <w:rPr>
                <w:b/>
              </w:rPr>
            </w:pPr>
          </w:p>
          <w:p w:rsidR="00D9575A" w:rsidRPr="002D0F9C" w:rsidRDefault="00D9575A" w:rsidP="00F17598">
            <w:pPr>
              <w:rPr>
                <w:b/>
              </w:rPr>
            </w:pPr>
            <w:r w:rsidRPr="002D0F9C">
              <w:rPr>
                <w:b/>
              </w:rPr>
              <w:t xml:space="preserve"> </w:t>
            </w:r>
            <w:r w:rsidR="00C64DC2">
              <w:rPr>
                <w:b/>
              </w:rPr>
              <w:t>Föreslås för två år:</w:t>
            </w:r>
          </w:p>
          <w:p w:rsidR="00D9575A" w:rsidRPr="002D0F9C" w:rsidRDefault="00C64DC2" w:rsidP="00F17598">
            <w:pPr>
              <w:rPr>
                <w:i/>
              </w:rPr>
            </w:pPr>
            <w:r>
              <w:rPr>
                <w:i/>
              </w:rPr>
              <w:t>Elisabeth Wilhelmsson, omval</w:t>
            </w:r>
          </w:p>
          <w:p w:rsidR="00D9575A" w:rsidRPr="002D0F9C" w:rsidRDefault="00C64DC2" w:rsidP="00F17598">
            <w:pPr>
              <w:rPr>
                <w:i/>
              </w:rPr>
            </w:pPr>
            <w:r>
              <w:rPr>
                <w:i/>
              </w:rPr>
              <w:t>Anders Sandh, omval</w:t>
            </w:r>
          </w:p>
          <w:p w:rsidR="00D9575A" w:rsidRPr="002D0F9C" w:rsidRDefault="00C64DC2" w:rsidP="00F17598">
            <w:pPr>
              <w:rPr>
                <w:b/>
              </w:rPr>
            </w:pPr>
            <w:r>
              <w:rPr>
                <w:i/>
              </w:rPr>
              <w:t>Katja Lundholm, nyval</w:t>
            </w:r>
          </w:p>
        </w:tc>
      </w:tr>
      <w:tr w:rsidR="00D9575A" w:rsidTr="00433A94">
        <w:tc>
          <w:tcPr>
            <w:tcW w:w="3057" w:type="dxa"/>
            <w:shd w:val="clear" w:color="auto" w:fill="auto"/>
          </w:tcPr>
          <w:p w:rsidR="00D9575A" w:rsidRPr="002D0F9C" w:rsidRDefault="00D9575A" w:rsidP="00F17598">
            <w:pPr>
              <w:rPr>
                <w:b/>
              </w:rPr>
            </w:pPr>
            <w:r w:rsidRPr="002D0F9C">
              <w:rPr>
                <w:b/>
              </w:rPr>
              <w:t>Två ersättare:</w:t>
            </w:r>
          </w:p>
          <w:p w:rsidR="00D9575A" w:rsidRPr="004D2105" w:rsidRDefault="00D9575A" w:rsidP="00F17598">
            <w:r w:rsidRPr="004D2105">
              <w:t>Ersättare finns inte numera.</w:t>
            </w:r>
          </w:p>
        </w:tc>
        <w:tc>
          <w:tcPr>
            <w:tcW w:w="0" w:type="auto"/>
            <w:shd w:val="clear" w:color="auto" w:fill="auto"/>
          </w:tcPr>
          <w:p w:rsidR="00D9575A" w:rsidRPr="002D0F9C" w:rsidRDefault="00D9575A" w:rsidP="00F17598">
            <w:pPr>
              <w:rPr>
                <w:b/>
              </w:rPr>
            </w:pPr>
          </w:p>
          <w:p w:rsidR="00D9575A" w:rsidRPr="002D0F9C" w:rsidRDefault="00D9575A" w:rsidP="00F17598">
            <w:pPr>
              <w:rPr>
                <w:b/>
              </w:rPr>
            </w:pPr>
            <w:r w:rsidRPr="002D0F9C">
              <w:rPr>
                <w:b/>
              </w:rPr>
              <w:t xml:space="preserve">Inga ersättare </w:t>
            </w:r>
            <w:proofErr w:type="spellStart"/>
            <w:r w:rsidRPr="002D0F9C">
              <w:rPr>
                <w:b/>
              </w:rPr>
              <w:t>enl</w:t>
            </w:r>
            <w:proofErr w:type="spellEnd"/>
            <w:r w:rsidRPr="002D0F9C">
              <w:rPr>
                <w:b/>
              </w:rPr>
              <w:t xml:space="preserve"> nya stadgar!</w:t>
            </w:r>
          </w:p>
        </w:tc>
      </w:tr>
      <w:tr w:rsidR="00D9575A" w:rsidTr="00433A94">
        <w:tc>
          <w:tcPr>
            <w:tcW w:w="3057" w:type="dxa"/>
            <w:shd w:val="clear" w:color="auto" w:fill="auto"/>
          </w:tcPr>
          <w:p w:rsidR="00D9575A" w:rsidRPr="002D0F9C" w:rsidRDefault="00D9575A" w:rsidP="00F17598">
            <w:pPr>
              <w:rPr>
                <w:b/>
              </w:rPr>
            </w:pPr>
            <w:r w:rsidRPr="002D0F9C">
              <w:rPr>
                <w:b/>
              </w:rPr>
              <w:t>Två revisorer:</w:t>
            </w:r>
          </w:p>
          <w:p w:rsidR="00D9575A" w:rsidRDefault="00D9575A" w:rsidP="00F17598">
            <w:r>
              <w:t>Håkan Wallentin</w:t>
            </w:r>
          </w:p>
          <w:p w:rsidR="00D9575A" w:rsidRPr="003D6587" w:rsidRDefault="00D9575A" w:rsidP="00F17598">
            <w:r>
              <w:t xml:space="preserve">Bodil </w:t>
            </w:r>
            <w:proofErr w:type="spellStart"/>
            <w:r>
              <w:t>Stelzer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D9575A" w:rsidRPr="002D0F9C" w:rsidRDefault="00D9575A" w:rsidP="00F17598">
            <w:pPr>
              <w:rPr>
                <w:b/>
              </w:rPr>
            </w:pPr>
          </w:p>
          <w:p w:rsidR="00D9575A" w:rsidRPr="002D0F9C" w:rsidRDefault="00D9575A" w:rsidP="00F17598">
            <w:pPr>
              <w:rPr>
                <w:b/>
              </w:rPr>
            </w:pPr>
            <w:r w:rsidRPr="002D0F9C">
              <w:rPr>
                <w:i/>
              </w:rPr>
              <w:t>Håkan Wallentin</w:t>
            </w:r>
            <w:r w:rsidRPr="002D0F9C">
              <w:rPr>
                <w:b/>
              </w:rPr>
              <w:t>, omval ett år</w:t>
            </w:r>
          </w:p>
          <w:p w:rsidR="00D9575A" w:rsidRPr="00C20FEC" w:rsidRDefault="00D9575A" w:rsidP="00F17598">
            <w:r w:rsidRPr="002D0F9C">
              <w:rPr>
                <w:i/>
              </w:rPr>
              <w:t xml:space="preserve">Bodil </w:t>
            </w:r>
            <w:proofErr w:type="spellStart"/>
            <w:r w:rsidRPr="002D0F9C">
              <w:rPr>
                <w:i/>
              </w:rPr>
              <w:t>Stelzer</w:t>
            </w:r>
            <w:proofErr w:type="spellEnd"/>
            <w:r w:rsidRPr="002D0F9C">
              <w:rPr>
                <w:b/>
              </w:rPr>
              <w:t xml:space="preserve"> omval ett år</w:t>
            </w:r>
          </w:p>
        </w:tc>
      </w:tr>
      <w:tr w:rsidR="00D9575A" w:rsidTr="00433A94">
        <w:tc>
          <w:tcPr>
            <w:tcW w:w="3057" w:type="dxa"/>
            <w:shd w:val="clear" w:color="auto" w:fill="auto"/>
          </w:tcPr>
          <w:p w:rsidR="00D9575A" w:rsidRPr="002D0F9C" w:rsidRDefault="00D9575A" w:rsidP="00F17598">
            <w:pPr>
              <w:rPr>
                <w:b/>
              </w:rPr>
            </w:pPr>
            <w:r w:rsidRPr="002D0F9C">
              <w:rPr>
                <w:b/>
              </w:rPr>
              <w:t>En ersättare för revisor:</w:t>
            </w:r>
          </w:p>
          <w:p w:rsidR="00D9575A" w:rsidRPr="003D6587" w:rsidRDefault="00D9575A" w:rsidP="00F17598">
            <w:r>
              <w:t>Elisabeth Löfqvist</w:t>
            </w:r>
          </w:p>
        </w:tc>
        <w:tc>
          <w:tcPr>
            <w:tcW w:w="0" w:type="auto"/>
            <w:shd w:val="clear" w:color="auto" w:fill="auto"/>
          </w:tcPr>
          <w:p w:rsidR="00D9575A" w:rsidRPr="002D0F9C" w:rsidRDefault="00D9575A" w:rsidP="00F17598">
            <w:pPr>
              <w:rPr>
                <w:b/>
              </w:rPr>
            </w:pPr>
          </w:p>
          <w:p w:rsidR="00D9575A" w:rsidRPr="002D0F9C" w:rsidRDefault="00D9575A" w:rsidP="00F17598">
            <w:pPr>
              <w:rPr>
                <w:b/>
              </w:rPr>
            </w:pPr>
            <w:r w:rsidRPr="002D0F9C">
              <w:rPr>
                <w:i/>
              </w:rPr>
              <w:t>Elisabeth Löfqvist</w:t>
            </w:r>
            <w:r w:rsidRPr="002D0F9C">
              <w:rPr>
                <w:b/>
              </w:rPr>
              <w:t>, omval ett år</w:t>
            </w:r>
          </w:p>
        </w:tc>
      </w:tr>
      <w:tr w:rsidR="00D9575A" w:rsidTr="00433A94">
        <w:trPr>
          <w:trHeight w:val="736"/>
        </w:trPr>
        <w:tc>
          <w:tcPr>
            <w:tcW w:w="3057" w:type="dxa"/>
            <w:shd w:val="clear" w:color="auto" w:fill="auto"/>
          </w:tcPr>
          <w:p w:rsidR="00D9575A" w:rsidRPr="002D0F9C" w:rsidRDefault="00D9575A" w:rsidP="00F17598">
            <w:pPr>
              <w:rPr>
                <w:b/>
              </w:rPr>
            </w:pPr>
            <w:r w:rsidRPr="002D0F9C">
              <w:rPr>
                <w:b/>
              </w:rPr>
              <w:t xml:space="preserve">Tre ombud till Riksförbundsmötet </w:t>
            </w:r>
          </w:p>
          <w:p w:rsidR="00D9575A" w:rsidRPr="002D0F9C" w:rsidRDefault="00D9575A" w:rsidP="00F17598">
            <w:pPr>
              <w:rPr>
                <w:b/>
              </w:rPr>
            </w:pPr>
          </w:p>
          <w:p w:rsidR="00D9575A" w:rsidRPr="002D0F9C" w:rsidRDefault="00D9575A" w:rsidP="00F17598">
            <w:pPr>
              <w:rPr>
                <w:b/>
              </w:rPr>
            </w:pPr>
          </w:p>
          <w:p w:rsidR="00D9575A" w:rsidRPr="002D0F9C" w:rsidRDefault="00D9575A" w:rsidP="00F17598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D9575A" w:rsidRPr="002D0F9C" w:rsidRDefault="00C64DC2" w:rsidP="00F17598">
            <w:pPr>
              <w:rPr>
                <w:i/>
              </w:rPr>
            </w:pPr>
            <w:r>
              <w:rPr>
                <w:i/>
              </w:rPr>
              <w:t>Inget normalt Riksförbundsmöte i år. Om det skulle bli ett extra RFM, föreslås styrelsen få delegation på att utse tre ombud.</w:t>
            </w:r>
          </w:p>
        </w:tc>
      </w:tr>
      <w:tr w:rsidR="00D9575A" w:rsidTr="00433A94">
        <w:trPr>
          <w:trHeight w:val="852"/>
        </w:trPr>
        <w:tc>
          <w:tcPr>
            <w:tcW w:w="3057" w:type="dxa"/>
            <w:shd w:val="clear" w:color="auto" w:fill="auto"/>
          </w:tcPr>
          <w:p w:rsidR="00D9575A" w:rsidRPr="002D0F9C" w:rsidRDefault="00D9575A" w:rsidP="00F17598">
            <w:pPr>
              <w:rPr>
                <w:b/>
              </w:rPr>
            </w:pPr>
            <w:r w:rsidRPr="002D0F9C">
              <w:rPr>
                <w:b/>
              </w:rPr>
              <w:t>Tre ersättare för ombud till RFM:</w:t>
            </w:r>
          </w:p>
          <w:p w:rsidR="00D9575A" w:rsidRPr="002D0F9C" w:rsidRDefault="00D9575A" w:rsidP="00F17598">
            <w:pPr>
              <w:rPr>
                <w:b/>
              </w:rPr>
            </w:pPr>
          </w:p>
          <w:p w:rsidR="00D9575A" w:rsidRPr="002D0F9C" w:rsidRDefault="00D9575A" w:rsidP="00F17598">
            <w:pPr>
              <w:rPr>
                <w:b/>
              </w:rPr>
            </w:pPr>
          </w:p>
          <w:p w:rsidR="00D9575A" w:rsidRPr="002D0F9C" w:rsidRDefault="00D9575A" w:rsidP="00F17598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D9575A" w:rsidRPr="002D0F9C" w:rsidRDefault="00C64DC2" w:rsidP="00F17598">
            <w:pPr>
              <w:rPr>
                <w:b/>
              </w:rPr>
            </w:pPr>
            <w:r>
              <w:rPr>
                <w:i/>
              </w:rPr>
              <w:t>Inget Riksförbundsmöte i år.</w:t>
            </w:r>
          </w:p>
        </w:tc>
      </w:tr>
      <w:tr w:rsidR="00D9575A" w:rsidTr="00433A94">
        <w:tc>
          <w:tcPr>
            <w:tcW w:w="3057" w:type="dxa"/>
            <w:shd w:val="clear" w:color="auto" w:fill="auto"/>
          </w:tcPr>
          <w:p w:rsidR="00D9575A" w:rsidRPr="002D0F9C" w:rsidRDefault="00D9575A" w:rsidP="00F17598">
            <w:pPr>
              <w:rPr>
                <w:b/>
              </w:rPr>
            </w:pPr>
            <w:r w:rsidRPr="002D0F9C">
              <w:rPr>
                <w:b/>
              </w:rPr>
              <w:t>Firmatecknare:</w:t>
            </w:r>
          </w:p>
          <w:p w:rsidR="00D9575A" w:rsidRPr="00DB68E1" w:rsidRDefault="00D9575A" w:rsidP="00F17598">
            <w:r>
              <w:t>Nuvarande: Elisabeth och Sture var för sig</w:t>
            </w:r>
          </w:p>
          <w:p w:rsidR="00D9575A" w:rsidRPr="002D0F9C" w:rsidRDefault="00D9575A" w:rsidP="00F17598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D9575A" w:rsidRPr="002D0F9C" w:rsidRDefault="00D9575A" w:rsidP="00F17598">
            <w:pPr>
              <w:rPr>
                <w:i/>
              </w:rPr>
            </w:pPr>
          </w:p>
          <w:p w:rsidR="00D9575A" w:rsidRPr="002D0F9C" w:rsidRDefault="00D9575A" w:rsidP="00F17598">
            <w:pPr>
              <w:rPr>
                <w:i/>
              </w:rPr>
            </w:pPr>
            <w:r w:rsidRPr="002D0F9C">
              <w:rPr>
                <w:i/>
              </w:rPr>
              <w:t>Elisabeth och Sture var för sig</w:t>
            </w:r>
          </w:p>
        </w:tc>
      </w:tr>
      <w:tr w:rsidR="00D9575A" w:rsidTr="00433A94">
        <w:trPr>
          <w:trHeight w:val="882"/>
        </w:trPr>
        <w:tc>
          <w:tcPr>
            <w:tcW w:w="3057" w:type="dxa"/>
            <w:shd w:val="clear" w:color="auto" w:fill="auto"/>
          </w:tcPr>
          <w:p w:rsidR="00D9575A" w:rsidRPr="002D0F9C" w:rsidRDefault="000A2E58" w:rsidP="00F17598">
            <w:pPr>
              <w:rPr>
                <w:b/>
              </w:rPr>
            </w:pPr>
            <w:r>
              <w:rPr>
                <w:b/>
              </w:rPr>
              <w:t>Kontaktpersoner med avelsför.</w:t>
            </w:r>
          </w:p>
          <w:p w:rsidR="00D9575A" w:rsidRDefault="00D9575A" w:rsidP="00F17598">
            <w:r>
              <w:t>Peter Karlsson och Olle Andersson</w:t>
            </w:r>
          </w:p>
          <w:p w:rsidR="00D9575A" w:rsidRPr="00E74503" w:rsidRDefault="00D9575A" w:rsidP="00F17598">
            <w:r>
              <w:t>oavsett biras</w:t>
            </w:r>
          </w:p>
        </w:tc>
        <w:tc>
          <w:tcPr>
            <w:tcW w:w="0" w:type="auto"/>
            <w:shd w:val="clear" w:color="auto" w:fill="auto"/>
          </w:tcPr>
          <w:p w:rsidR="00D9575A" w:rsidRPr="002D0F9C" w:rsidRDefault="000A2E58" w:rsidP="00F17598">
            <w:pPr>
              <w:rPr>
                <w:b/>
              </w:rPr>
            </w:pPr>
            <w:r>
              <w:rPr>
                <w:b/>
              </w:rPr>
              <w:t>Biavelskommitté:</w:t>
            </w:r>
          </w:p>
          <w:p w:rsidR="00D9575A" w:rsidRPr="002D0F9C" w:rsidRDefault="00D9575A" w:rsidP="00F17598">
            <w:pPr>
              <w:tabs>
                <w:tab w:val="left" w:pos="1126"/>
              </w:tabs>
              <w:rPr>
                <w:i/>
              </w:rPr>
            </w:pPr>
            <w:r w:rsidRPr="002D0F9C">
              <w:rPr>
                <w:i/>
              </w:rPr>
              <w:t>Peter Karlsson</w:t>
            </w:r>
            <w:r w:rsidR="000A2E58">
              <w:rPr>
                <w:i/>
              </w:rPr>
              <w:t>,</w:t>
            </w:r>
            <w:r w:rsidRPr="002D0F9C">
              <w:rPr>
                <w:i/>
              </w:rPr>
              <w:t xml:space="preserve"> Olle Andersson</w:t>
            </w:r>
            <w:r w:rsidR="000A2E58">
              <w:rPr>
                <w:i/>
              </w:rPr>
              <w:t xml:space="preserve"> och Anders Sandh</w:t>
            </w:r>
          </w:p>
        </w:tc>
      </w:tr>
      <w:tr w:rsidR="00D9575A" w:rsidTr="00433A94">
        <w:tc>
          <w:tcPr>
            <w:tcW w:w="3057" w:type="dxa"/>
            <w:shd w:val="clear" w:color="auto" w:fill="auto"/>
          </w:tcPr>
          <w:p w:rsidR="00D9575A" w:rsidRPr="002D0F9C" w:rsidRDefault="00D9575A" w:rsidP="00F17598">
            <w:pPr>
              <w:rPr>
                <w:b/>
              </w:rPr>
            </w:pPr>
            <w:proofErr w:type="spellStart"/>
            <w:r w:rsidRPr="002D0F9C">
              <w:rPr>
                <w:b/>
              </w:rPr>
              <w:t>Bihälsokommitté</w:t>
            </w:r>
            <w:proofErr w:type="spellEnd"/>
          </w:p>
          <w:p w:rsidR="00D9575A" w:rsidRDefault="00D9575A" w:rsidP="00F17598">
            <w:r>
              <w:t>Olle Andersson (sammankallande) och</w:t>
            </w:r>
          </w:p>
          <w:p w:rsidR="00D9575A" w:rsidRPr="00E74503" w:rsidRDefault="00D9575A" w:rsidP="00F17598">
            <w:smartTag w:uri="urn:schemas-microsoft-com:office:smarttags" w:element="PersonName">
              <w:r>
                <w:t>Ingvald Petersson</w:t>
              </w:r>
            </w:smartTag>
          </w:p>
        </w:tc>
        <w:tc>
          <w:tcPr>
            <w:tcW w:w="0" w:type="auto"/>
            <w:shd w:val="clear" w:color="auto" w:fill="auto"/>
          </w:tcPr>
          <w:p w:rsidR="00D9575A" w:rsidRPr="002D0F9C" w:rsidRDefault="00D9575A" w:rsidP="00F17598">
            <w:pPr>
              <w:rPr>
                <w:b/>
              </w:rPr>
            </w:pPr>
            <w:proofErr w:type="spellStart"/>
            <w:r w:rsidRPr="002D0F9C">
              <w:rPr>
                <w:b/>
              </w:rPr>
              <w:t>Bihälsokommitté</w:t>
            </w:r>
            <w:proofErr w:type="spellEnd"/>
            <w:r w:rsidRPr="002D0F9C">
              <w:rPr>
                <w:b/>
              </w:rPr>
              <w:t>:</w:t>
            </w:r>
          </w:p>
          <w:p w:rsidR="00D9575A" w:rsidRPr="002D0F9C" w:rsidRDefault="00D9575A" w:rsidP="00F17598">
            <w:pPr>
              <w:rPr>
                <w:i/>
              </w:rPr>
            </w:pPr>
            <w:r w:rsidRPr="002D0F9C">
              <w:rPr>
                <w:i/>
              </w:rPr>
              <w:t>Olle Andersson (</w:t>
            </w:r>
            <w:proofErr w:type="spellStart"/>
            <w:r w:rsidRPr="002D0F9C">
              <w:rPr>
                <w:i/>
              </w:rPr>
              <w:t>sammmank</w:t>
            </w:r>
            <w:proofErr w:type="spellEnd"/>
            <w:r w:rsidRPr="002D0F9C">
              <w:rPr>
                <w:i/>
              </w:rPr>
              <w:t>.)</w:t>
            </w:r>
            <w:r w:rsidR="002C2760">
              <w:rPr>
                <w:i/>
              </w:rPr>
              <w:t>,</w:t>
            </w:r>
            <w:r w:rsidRPr="002D0F9C">
              <w:rPr>
                <w:i/>
              </w:rPr>
              <w:t xml:space="preserve"> </w:t>
            </w:r>
            <w:r w:rsidR="00C661F4">
              <w:rPr>
                <w:i/>
              </w:rPr>
              <w:t>I</w:t>
            </w:r>
            <w:r w:rsidRPr="002D0F9C">
              <w:rPr>
                <w:i/>
              </w:rPr>
              <w:t>ngvald Peterss</w:t>
            </w:r>
            <w:r w:rsidR="00C661F4">
              <w:rPr>
                <w:i/>
              </w:rPr>
              <w:t>o</w:t>
            </w:r>
            <w:r w:rsidRPr="002D0F9C">
              <w:rPr>
                <w:i/>
              </w:rPr>
              <w:t>n</w:t>
            </w:r>
            <w:r w:rsidR="00C661F4">
              <w:rPr>
                <w:i/>
              </w:rPr>
              <w:t xml:space="preserve"> och Björn Dahlbäck</w:t>
            </w:r>
          </w:p>
          <w:p w:rsidR="00D9575A" w:rsidRPr="00544947" w:rsidRDefault="00D9575A" w:rsidP="00F17598"/>
        </w:tc>
      </w:tr>
      <w:tr w:rsidR="00D9575A" w:rsidTr="00433A94">
        <w:trPr>
          <w:trHeight w:val="460"/>
        </w:trPr>
        <w:tc>
          <w:tcPr>
            <w:tcW w:w="3057" w:type="dxa"/>
            <w:shd w:val="clear" w:color="auto" w:fill="auto"/>
          </w:tcPr>
          <w:p w:rsidR="00D9575A" w:rsidRPr="002D0F9C" w:rsidRDefault="00D9575A" w:rsidP="00F17598">
            <w:pPr>
              <w:rPr>
                <w:b/>
              </w:rPr>
            </w:pPr>
            <w:r w:rsidRPr="002D0F9C">
              <w:rPr>
                <w:b/>
              </w:rPr>
              <w:t>Studieansvariga:</w:t>
            </w:r>
          </w:p>
          <w:p w:rsidR="00D9575A" w:rsidRPr="00DB68E1" w:rsidRDefault="00D9575A" w:rsidP="00F17598">
            <w:r>
              <w:t>Karin Altevid och Pierre Atterling</w:t>
            </w:r>
          </w:p>
        </w:tc>
        <w:tc>
          <w:tcPr>
            <w:tcW w:w="5283" w:type="dxa"/>
            <w:shd w:val="clear" w:color="auto" w:fill="auto"/>
          </w:tcPr>
          <w:p w:rsidR="00D9575A" w:rsidRPr="002D0F9C" w:rsidRDefault="00D9575A" w:rsidP="00F17598">
            <w:pPr>
              <w:rPr>
                <w:b/>
              </w:rPr>
            </w:pPr>
            <w:r w:rsidRPr="002D0F9C">
              <w:rPr>
                <w:b/>
              </w:rPr>
              <w:t>Studieansvarig:</w:t>
            </w:r>
          </w:p>
          <w:p w:rsidR="00D9575A" w:rsidRPr="002D0F9C" w:rsidRDefault="00D9575A" w:rsidP="00F17598">
            <w:pPr>
              <w:rPr>
                <w:i/>
              </w:rPr>
            </w:pPr>
            <w:r w:rsidRPr="002D0F9C">
              <w:rPr>
                <w:i/>
              </w:rPr>
              <w:t xml:space="preserve"> Pierre Atterling</w:t>
            </w:r>
            <w:r w:rsidR="00433A94">
              <w:rPr>
                <w:i/>
              </w:rPr>
              <w:t>, omval</w:t>
            </w:r>
          </w:p>
        </w:tc>
      </w:tr>
      <w:tr w:rsidR="00D9575A" w:rsidTr="00433A94">
        <w:trPr>
          <w:trHeight w:val="1000"/>
        </w:trPr>
        <w:tc>
          <w:tcPr>
            <w:tcW w:w="3057" w:type="dxa"/>
            <w:shd w:val="clear" w:color="auto" w:fill="auto"/>
          </w:tcPr>
          <w:p w:rsidR="00D9575A" w:rsidRDefault="00433A94" w:rsidP="00F17598">
            <w:pPr>
              <w:rPr>
                <w:b/>
              </w:rPr>
            </w:pPr>
            <w:r w:rsidRPr="00433A94">
              <w:rPr>
                <w:b/>
              </w:rPr>
              <w:t>Ansvarig näringsbiodling</w:t>
            </w:r>
          </w:p>
          <w:p w:rsidR="00433A94" w:rsidRDefault="00433A94" w:rsidP="00F17598">
            <w:r w:rsidRPr="00433A94">
              <w:t>Bo Malmsten</w:t>
            </w:r>
          </w:p>
          <w:p w:rsidR="00433A94" w:rsidRPr="00433A94" w:rsidRDefault="00433A94" w:rsidP="00F17598">
            <w:pPr>
              <w:rPr>
                <w:b/>
              </w:rPr>
            </w:pPr>
            <w:r w:rsidRPr="00433A94">
              <w:rPr>
                <w:b/>
              </w:rPr>
              <w:t>Samordnare vid stöld, skador etc.</w:t>
            </w:r>
          </w:p>
        </w:tc>
        <w:tc>
          <w:tcPr>
            <w:tcW w:w="5283" w:type="dxa"/>
            <w:shd w:val="clear" w:color="auto" w:fill="auto"/>
          </w:tcPr>
          <w:p w:rsidR="00D9575A" w:rsidRDefault="00D9575A" w:rsidP="00F17598">
            <w:pPr>
              <w:pStyle w:val="Sidhuvud"/>
              <w:tabs>
                <w:tab w:val="clear" w:pos="4536"/>
                <w:tab w:val="clear" w:pos="9072"/>
              </w:tabs>
              <w:rPr>
                <w:i/>
              </w:rPr>
            </w:pPr>
          </w:p>
          <w:p w:rsidR="00433A94" w:rsidRDefault="00433A94" w:rsidP="00F17598">
            <w:pPr>
              <w:pStyle w:val="Sidhuvud"/>
              <w:tabs>
                <w:tab w:val="clear" w:pos="4536"/>
                <w:tab w:val="clear" w:pos="9072"/>
              </w:tabs>
              <w:rPr>
                <w:i/>
              </w:rPr>
            </w:pPr>
            <w:r>
              <w:rPr>
                <w:i/>
              </w:rPr>
              <w:t>Bo Malmsten, omval</w:t>
            </w:r>
          </w:p>
          <w:p w:rsidR="00433A94" w:rsidRDefault="00433A94" w:rsidP="00F17598">
            <w:pPr>
              <w:pStyle w:val="Sidhuvud"/>
              <w:tabs>
                <w:tab w:val="clear" w:pos="4536"/>
                <w:tab w:val="clear" w:pos="9072"/>
              </w:tabs>
              <w:rPr>
                <w:i/>
              </w:rPr>
            </w:pPr>
          </w:p>
          <w:p w:rsidR="00433A94" w:rsidRPr="002D0F9C" w:rsidRDefault="00433A94" w:rsidP="00F17598">
            <w:pPr>
              <w:pStyle w:val="Sidhuvud"/>
              <w:tabs>
                <w:tab w:val="clear" w:pos="4536"/>
                <w:tab w:val="clear" w:pos="9072"/>
              </w:tabs>
              <w:rPr>
                <w:i/>
              </w:rPr>
            </w:pPr>
            <w:r>
              <w:rPr>
                <w:i/>
              </w:rPr>
              <w:t>Utses av styrelsen</w:t>
            </w:r>
          </w:p>
        </w:tc>
      </w:tr>
      <w:tr w:rsidR="00433A94" w:rsidTr="00433A94">
        <w:trPr>
          <w:trHeight w:val="583"/>
        </w:trPr>
        <w:tc>
          <w:tcPr>
            <w:tcW w:w="3057" w:type="dxa"/>
            <w:shd w:val="clear" w:color="auto" w:fill="auto"/>
          </w:tcPr>
          <w:p w:rsidR="00433A94" w:rsidRPr="002D0F9C" w:rsidRDefault="00433A94" w:rsidP="00433A94">
            <w:pPr>
              <w:rPr>
                <w:b/>
              </w:rPr>
            </w:pPr>
            <w:r w:rsidRPr="002D0F9C">
              <w:rPr>
                <w:b/>
              </w:rPr>
              <w:t>Kvalitets</w:t>
            </w:r>
            <w:r>
              <w:rPr>
                <w:b/>
              </w:rPr>
              <w:t>samordnare</w:t>
            </w:r>
          </w:p>
          <w:p w:rsidR="00433A94" w:rsidRPr="00D9010B" w:rsidRDefault="00433A94" w:rsidP="00433A94">
            <w:r>
              <w:t>Thomas Rosell</w:t>
            </w:r>
          </w:p>
        </w:tc>
        <w:tc>
          <w:tcPr>
            <w:tcW w:w="5283" w:type="dxa"/>
            <w:shd w:val="clear" w:color="auto" w:fill="auto"/>
          </w:tcPr>
          <w:p w:rsidR="00433A94" w:rsidRPr="002D0F9C" w:rsidRDefault="00433A94" w:rsidP="00433A94">
            <w:pPr>
              <w:pStyle w:val="Sidhuvud"/>
              <w:tabs>
                <w:tab w:val="clear" w:pos="4536"/>
                <w:tab w:val="clear" w:pos="9072"/>
              </w:tabs>
              <w:rPr>
                <w:b/>
              </w:rPr>
            </w:pPr>
            <w:r w:rsidRPr="002D0F9C">
              <w:rPr>
                <w:b/>
              </w:rPr>
              <w:t>Kvalitets</w:t>
            </w:r>
            <w:r>
              <w:rPr>
                <w:b/>
              </w:rPr>
              <w:t>samordnare</w:t>
            </w:r>
          </w:p>
          <w:p w:rsidR="00433A94" w:rsidRPr="002D0F9C" w:rsidRDefault="00433A94" w:rsidP="00433A94">
            <w:pPr>
              <w:pStyle w:val="Sidhuvud"/>
              <w:tabs>
                <w:tab w:val="clear" w:pos="4536"/>
                <w:tab w:val="clear" w:pos="9072"/>
              </w:tabs>
              <w:rPr>
                <w:i/>
              </w:rPr>
            </w:pPr>
            <w:r w:rsidRPr="002D0F9C">
              <w:rPr>
                <w:i/>
              </w:rPr>
              <w:t>Thomas Rosell</w:t>
            </w:r>
            <w:r w:rsidR="00F15E57">
              <w:rPr>
                <w:i/>
              </w:rPr>
              <w:t>, omval</w:t>
            </w:r>
          </w:p>
        </w:tc>
      </w:tr>
      <w:tr w:rsidR="00433A94" w:rsidTr="00433A94">
        <w:tc>
          <w:tcPr>
            <w:tcW w:w="3057" w:type="dxa"/>
            <w:shd w:val="clear" w:color="auto" w:fill="auto"/>
          </w:tcPr>
          <w:p w:rsidR="00433A94" w:rsidRPr="002D0F9C" w:rsidRDefault="00433A94" w:rsidP="00433A94">
            <w:pPr>
              <w:rPr>
                <w:b/>
              </w:rPr>
            </w:pPr>
            <w:proofErr w:type="spellStart"/>
            <w:r w:rsidRPr="002D0F9C">
              <w:rPr>
                <w:b/>
              </w:rPr>
              <w:t>Valberedningskommittè</w:t>
            </w:r>
            <w:proofErr w:type="spellEnd"/>
            <w:r w:rsidRPr="002D0F9C">
              <w:rPr>
                <w:b/>
              </w:rPr>
              <w:t>:</w:t>
            </w:r>
          </w:p>
          <w:p w:rsidR="00433A94" w:rsidRDefault="00433A94" w:rsidP="00433A94">
            <w:r>
              <w:t>Ingvald Pettersson</w:t>
            </w:r>
          </w:p>
          <w:p w:rsidR="00433A94" w:rsidRDefault="00433A94" w:rsidP="00433A94">
            <w:smartTag w:uri="urn:schemas-microsoft-com:office:smarttags" w:element="PersonName">
              <w:r>
                <w:t>Birgitta Wigert</w:t>
              </w:r>
            </w:smartTag>
          </w:p>
          <w:p w:rsidR="00433A94" w:rsidRPr="00E74503" w:rsidRDefault="00433A94" w:rsidP="00433A94">
            <w:r>
              <w:t>Jan-Axel Lindeberg</w:t>
            </w:r>
          </w:p>
        </w:tc>
        <w:tc>
          <w:tcPr>
            <w:tcW w:w="5283" w:type="dxa"/>
            <w:shd w:val="clear" w:color="auto" w:fill="auto"/>
          </w:tcPr>
          <w:p w:rsidR="00433A94" w:rsidRPr="002D0F9C" w:rsidRDefault="00433A94" w:rsidP="00433A94">
            <w:pPr>
              <w:pStyle w:val="Sidhuvud"/>
              <w:tabs>
                <w:tab w:val="clear" w:pos="4536"/>
                <w:tab w:val="clear" w:pos="9072"/>
              </w:tabs>
              <w:rPr>
                <w:b/>
              </w:rPr>
            </w:pPr>
            <w:r w:rsidRPr="002D0F9C">
              <w:rPr>
                <w:b/>
              </w:rPr>
              <w:t>Omval</w:t>
            </w:r>
            <w:r>
              <w:rPr>
                <w:b/>
              </w:rPr>
              <w:t xml:space="preserve"> av</w:t>
            </w:r>
          </w:p>
          <w:p w:rsidR="00433A94" w:rsidRPr="00433A94" w:rsidRDefault="00433A94" w:rsidP="00433A94">
            <w:pPr>
              <w:pStyle w:val="Sidhuvud"/>
              <w:tabs>
                <w:tab w:val="clear" w:pos="4536"/>
                <w:tab w:val="clear" w:pos="9072"/>
              </w:tabs>
              <w:rPr>
                <w:i/>
              </w:rPr>
            </w:pPr>
            <w:r w:rsidRPr="00433A94">
              <w:rPr>
                <w:i/>
              </w:rPr>
              <w:t>Ingvald Petersson</w:t>
            </w:r>
          </w:p>
          <w:p w:rsidR="00433A94" w:rsidRPr="00433A94" w:rsidRDefault="00433A94" w:rsidP="00433A94">
            <w:pPr>
              <w:pStyle w:val="Sidhuvud"/>
              <w:tabs>
                <w:tab w:val="clear" w:pos="4536"/>
                <w:tab w:val="clear" w:pos="9072"/>
              </w:tabs>
              <w:rPr>
                <w:i/>
              </w:rPr>
            </w:pPr>
            <w:r w:rsidRPr="00433A94">
              <w:rPr>
                <w:i/>
              </w:rPr>
              <w:t>Birgitta Wigert</w:t>
            </w:r>
          </w:p>
          <w:p w:rsidR="00433A94" w:rsidRDefault="00433A94" w:rsidP="00433A94">
            <w:pPr>
              <w:pStyle w:val="Sidhuvud"/>
              <w:tabs>
                <w:tab w:val="clear" w:pos="4536"/>
                <w:tab w:val="clear" w:pos="9072"/>
              </w:tabs>
            </w:pPr>
            <w:r w:rsidRPr="00433A94">
              <w:rPr>
                <w:i/>
              </w:rPr>
              <w:t>Jan-Axel Lindeberg</w:t>
            </w:r>
          </w:p>
        </w:tc>
      </w:tr>
    </w:tbl>
    <w:p w:rsidR="00DF4766" w:rsidRDefault="00DF4766"/>
    <w:sectPr w:rsidR="00DF4766" w:rsidSect="00D9575A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75A"/>
    <w:rsid w:val="00021F3B"/>
    <w:rsid w:val="000A2E58"/>
    <w:rsid w:val="002C2760"/>
    <w:rsid w:val="00327590"/>
    <w:rsid w:val="003876F7"/>
    <w:rsid w:val="00433A94"/>
    <w:rsid w:val="0049735A"/>
    <w:rsid w:val="007055BB"/>
    <w:rsid w:val="00A123DB"/>
    <w:rsid w:val="00A43344"/>
    <w:rsid w:val="00C56467"/>
    <w:rsid w:val="00C64DC2"/>
    <w:rsid w:val="00C661F4"/>
    <w:rsid w:val="00D9575A"/>
    <w:rsid w:val="00DF4766"/>
    <w:rsid w:val="00F1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21194E-4B66-4B3D-8620-43C9F0D8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5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D9575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rsid w:val="00D9575A"/>
    <w:rPr>
      <w:rFonts w:ascii="Times New Roman" w:eastAsia="Times New Roman" w:hAnsi="Times New Roman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Pierre Atterling</cp:lastModifiedBy>
  <cp:revision>2</cp:revision>
  <dcterms:created xsi:type="dcterms:W3CDTF">2018-01-11T13:27:00Z</dcterms:created>
  <dcterms:modified xsi:type="dcterms:W3CDTF">2018-01-11T13:27:00Z</dcterms:modified>
</cp:coreProperties>
</file>