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38C5" w14:textId="27915FE1" w:rsidR="00DF4766" w:rsidRPr="009C47FB" w:rsidRDefault="006800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9C47FB" w:rsidRPr="009C47FB">
        <w:rPr>
          <w:b/>
          <w:bCs/>
          <w:sz w:val="28"/>
          <w:szCs w:val="28"/>
        </w:rPr>
        <w:t>istriktsprogram 2022</w:t>
      </w:r>
      <w:r w:rsidR="006E5295">
        <w:rPr>
          <w:b/>
          <w:bCs/>
          <w:sz w:val="28"/>
          <w:szCs w:val="28"/>
        </w:rPr>
        <w:t xml:space="preserve"> </w:t>
      </w:r>
    </w:p>
    <w:p w14:paraId="54B27E39" w14:textId="34EE9B1C" w:rsidR="009C47FB" w:rsidRPr="00EA786C" w:rsidRDefault="00477AD3" w:rsidP="00EA786C">
      <w:pPr>
        <w:ind w:left="709"/>
        <w:rPr>
          <w:b/>
          <w:bCs/>
          <w:sz w:val="28"/>
          <w:szCs w:val="28"/>
        </w:rPr>
      </w:pPr>
      <w:r w:rsidRPr="00EA786C">
        <w:rPr>
          <w:b/>
          <w:bCs/>
          <w:sz w:val="28"/>
          <w:szCs w:val="28"/>
        </w:rPr>
        <w:t>Vår</w:t>
      </w:r>
      <w:r w:rsidR="00EA786C">
        <w:rPr>
          <w:b/>
          <w:bCs/>
          <w:sz w:val="28"/>
          <w:szCs w:val="28"/>
        </w:rPr>
        <w:t>en</w:t>
      </w:r>
    </w:p>
    <w:p w14:paraId="189956A8" w14:textId="2BEE49A1" w:rsidR="00477AD3" w:rsidRDefault="00477AD3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Måndagen den 10 januari utvidgat styrelsemöte i Jönköping kl 18.30</w:t>
      </w:r>
    </w:p>
    <w:p w14:paraId="460AF2A4" w14:textId="20CACCE6" w:rsidR="00477AD3" w:rsidRDefault="00477AD3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Hantverkssalen på SV, Rosenlund</w:t>
      </w:r>
      <w:r w:rsidR="00A03746">
        <w:rPr>
          <w:sz w:val="24"/>
          <w:szCs w:val="24"/>
        </w:rPr>
        <w:t>. Styrelsen och alla valda funktionärer kallas.</w:t>
      </w:r>
    </w:p>
    <w:p w14:paraId="036E2555" w14:textId="77777777" w:rsidR="00A03746" w:rsidRDefault="00A03746" w:rsidP="009C47FB">
      <w:pPr>
        <w:pStyle w:val="Liststycke"/>
        <w:rPr>
          <w:sz w:val="24"/>
          <w:szCs w:val="24"/>
        </w:rPr>
      </w:pPr>
    </w:p>
    <w:p w14:paraId="4BE69D86" w14:textId="177BCCD7" w:rsidR="009C47FB" w:rsidRPr="006B5321" w:rsidRDefault="009C47FB" w:rsidP="009C47FB">
      <w:pPr>
        <w:pStyle w:val="Liststycke"/>
        <w:rPr>
          <w:b/>
          <w:bCs/>
          <w:sz w:val="24"/>
          <w:szCs w:val="24"/>
        </w:rPr>
      </w:pPr>
      <w:r w:rsidRPr="006B5321">
        <w:rPr>
          <w:b/>
          <w:bCs/>
          <w:sz w:val="24"/>
          <w:szCs w:val="24"/>
        </w:rPr>
        <w:t>Tisdagen den 18 januari kl 19.</w:t>
      </w:r>
    </w:p>
    <w:p w14:paraId="72E9F9F7" w14:textId="06A90A39" w:rsidR="009C47FB" w:rsidRDefault="009C47FB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ZOOM-föreläsning: Dragväxter och dess pollenfärger.  </w:t>
      </w:r>
    </w:p>
    <w:p w14:paraId="69360A66" w14:textId="637EBD4A" w:rsidR="009C47FB" w:rsidRDefault="009C47FB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Bihälsokonsulent Björn Gustafsson. Länk skickas till alla medlemmar.</w:t>
      </w:r>
    </w:p>
    <w:p w14:paraId="5939DA66" w14:textId="77777777" w:rsidR="009C47FB" w:rsidRDefault="009C47FB" w:rsidP="009C47FB">
      <w:pPr>
        <w:pStyle w:val="Liststycke"/>
        <w:rPr>
          <w:sz w:val="24"/>
          <w:szCs w:val="24"/>
        </w:rPr>
      </w:pPr>
    </w:p>
    <w:p w14:paraId="1B7C51C0" w14:textId="3EF44C27" w:rsidR="009C47FB" w:rsidRPr="006B5321" w:rsidRDefault="009C47FB" w:rsidP="009C47FB">
      <w:pPr>
        <w:pStyle w:val="Liststycke"/>
        <w:rPr>
          <w:b/>
          <w:bCs/>
          <w:sz w:val="24"/>
          <w:szCs w:val="24"/>
        </w:rPr>
      </w:pPr>
      <w:r w:rsidRPr="006B5321">
        <w:rPr>
          <w:b/>
          <w:bCs/>
          <w:sz w:val="24"/>
          <w:szCs w:val="24"/>
        </w:rPr>
        <w:t xml:space="preserve">Distriktets årsmöte lördagen den 5 februari </w:t>
      </w:r>
      <w:r w:rsidR="000B3769">
        <w:rPr>
          <w:b/>
          <w:bCs/>
          <w:sz w:val="24"/>
          <w:szCs w:val="24"/>
        </w:rPr>
        <w:t xml:space="preserve"> digitalt över ZOOM</w:t>
      </w:r>
    </w:p>
    <w:p w14:paraId="08B54945" w14:textId="50737EFC" w:rsidR="00107E7A" w:rsidRDefault="000B3769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loggar in kl 09.30 och övar lite. Årsmötet börjar kl 10. Alla valda ombud, revisorer, valberedning och styrelsen får en länk per epost</w:t>
      </w:r>
      <w:r w:rsidR="00160605">
        <w:rPr>
          <w:sz w:val="24"/>
          <w:szCs w:val="24"/>
        </w:rPr>
        <w:t xml:space="preserve"> och alla dokument för årsmötet.</w:t>
      </w:r>
    </w:p>
    <w:p w14:paraId="6D6DE644" w14:textId="77777777" w:rsidR="009C47FB" w:rsidRDefault="009C47FB" w:rsidP="009C47FB">
      <w:pPr>
        <w:pStyle w:val="Liststycke"/>
        <w:rPr>
          <w:sz w:val="24"/>
          <w:szCs w:val="24"/>
        </w:rPr>
      </w:pPr>
    </w:p>
    <w:p w14:paraId="4B672DFD" w14:textId="77777777" w:rsidR="00107E7A" w:rsidRPr="006B5321" w:rsidRDefault="00107E7A" w:rsidP="00107E7A">
      <w:pPr>
        <w:pStyle w:val="Liststycke"/>
        <w:rPr>
          <w:b/>
          <w:bCs/>
          <w:sz w:val="24"/>
          <w:szCs w:val="24"/>
        </w:rPr>
      </w:pPr>
      <w:r w:rsidRPr="006B5321">
        <w:rPr>
          <w:b/>
          <w:bCs/>
          <w:sz w:val="24"/>
          <w:szCs w:val="24"/>
        </w:rPr>
        <w:t xml:space="preserve">Torsdagen den 24 februari kl 19. </w:t>
      </w:r>
    </w:p>
    <w:p w14:paraId="4A6DB744" w14:textId="25687D6A" w:rsidR="00107E7A" w:rsidRDefault="00107E7A" w:rsidP="00107E7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ZOOM-föreläsning: Regelverket för biodlare. Björn Dahlbäck</w:t>
      </w:r>
      <w:r w:rsidR="006469F7">
        <w:rPr>
          <w:sz w:val="24"/>
          <w:szCs w:val="24"/>
        </w:rPr>
        <w:t>,</w:t>
      </w:r>
      <w:r>
        <w:rPr>
          <w:sz w:val="24"/>
          <w:szCs w:val="24"/>
        </w:rPr>
        <w:t xml:space="preserve"> förbundsordförande</w:t>
      </w:r>
    </w:p>
    <w:p w14:paraId="2C27A38F" w14:textId="6883D455" w:rsidR="009C47FB" w:rsidRDefault="00A03746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Länk skickas till medlemmar med epostadresser i medlemsregistret.</w:t>
      </w:r>
    </w:p>
    <w:p w14:paraId="4B68F940" w14:textId="77777777" w:rsidR="00A03746" w:rsidRDefault="00A03746" w:rsidP="009C47FB">
      <w:pPr>
        <w:pStyle w:val="Liststycke"/>
        <w:rPr>
          <w:sz w:val="24"/>
          <w:szCs w:val="24"/>
        </w:rPr>
      </w:pPr>
    </w:p>
    <w:p w14:paraId="15B37EAF" w14:textId="7561FE62" w:rsidR="009C47FB" w:rsidRPr="006B5321" w:rsidRDefault="00A03746" w:rsidP="009C47FB">
      <w:pPr>
        <w:pStyle w:val="Liststycke"/>
        <w:rPr>
          <w:b/>
          <w:bCs/>
          <w:sz w:val="24"/>
          <w:szCs w:val="24"/>
        </w:rPr>
      </w:pPr>
      <w:r w:rsidRPr="006B5321">
        <w:rPr>
          <w:b/>
          <w:bCs/>
          <w:sz w:val="24"/>
          <w:szCs w:val="24"/>
        </w:rPr>
        <w:t>Måndagen den 7 mars kl 19.</w:t>
      </w:r>
    </w:p>
    <w:p w14:paraId="00442E5E" w14:textId="0FEEFCB8" w:rsidR="00A03746" w:rsidRDefault="00A03746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ZOOM-föreläsning: Bisjukdomar och bekämpning av dessa. Bihälsokonsulenten Björn Gustafsson. Länk skickas till medlemmar med epostadresser i medlemsregistret</w:t>
      </w:r>
    </w:p>
    <w:p w14:paraId="2FA13A88" w14:textId="77777777" w:rsidR="00A03746" w:rsidRDefault="00A03746" w:rsidP="009C47FB">
      <w:pPr>
        <w:pStyle w:val="Liststycke"/>
        <w:rPr>
          <w:sz w:val="24"/>
          <w:szCs w:val="24"/>
        </w:rPr>
      </w:pPr>
    </w:p>
    <w:p w14:paraId="220FAFE8" w14:textId="3105C11B" w:rsidR="009C47FB" w:rsidRPr="000B3769" w:rsidRDefault="000B3769" w:rsidP="009C47FB">
      <w:pPr>
        <w:pStyle w:val="Liststycke"/>
        <w:rPr>
          <w:b/>
          <w:bCs/>
          <w:sz w:val="24"/>
          <w:szCs w:val="24"/>
        </w:rPr>
      </w:pPr>
      <w:r w:rsidRPr="000B3769">
        <w:rPr>
          <w:b/>
          <w:bCs/>
          <w:sz w:val="24"/>
          <w:szCs w:val="24"/>
        </w:rPr>
        <w:t>Torsdagen den 17 mars kl 19</w:t>
      </w:r>
    </w:p>
    <w:p w14:paraId="6B7E5BAC" w14:textId="3C4EE3FE" w:rsidR="009C47FB" w:rsidRDefault="00107E7A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ZOOM-föreläsning: En introduktion till hur man</w:t>
      </w:r>
      <w:r w:rsidR="00160605">
        <w:rPr>
          <w:sz w:val="24"/>
          <w:szCs w:val="24"/>
        </w:rPr>
        <w:t xml:space="preserve"> själv</w:t>
      </w:r>
      <w:r>
        <w:rPr>
          <w:sz w:val="24"/>
          <w:szCs w:val="24"/>
        </w:rPr>
        <w:t xml:space="preserve"> bygger en egen billig kupvåg</w:t>
      </w:r>
      <w:r w:rsidR="000B3769">
        <w:rPr>
          <w:sz w:val="24"/>
          <w:szCs w:val="24"/>
        </w:rPr>
        <w:t xml:space="preserve">. </w:t>
      </w:r>
    </w:p>
    <w:p w14:paraId="23795E41" w14:textId="086B1AC7" w:rsidR="00107E7A" w:rsidRDefault="000B3769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</w:t>
      </w:r>
      <w:r w:rsidR="00107E7A">
        <w:rPr>
          <w:sz w:val="24"/>
          <w:szCs w:val="24"/>
        </w:rPr>
        <w:t>arl Lindqvist</w:t>
      </w:r>
      <w:r>
        <w:rPr>
          <w:sz w:val="24"/>
          <w:szCs w:val="24"/>
        </w:rPr>
        <w:t xml:space="preserve"> berättar hur han gjorde. </w:t>
      </w:r>
    </w:p>
    <w:p w14:paraId="2DD9A430" w14:textId="77777777" w:rsidR="00107E7A" w:rsidRDefault="00107E7A" w:rsidP="009C47FB">
      <w:pPr>
        <w:pStyle w:val="Liststycke"/>
        <w:rPr>
          <w:sz w:val="24"/>
          <w:szCs w:val="24"/>
        </w:rPr>
      </w:pPr>
    </w:p>
    <w:p w14:paraId="698FBA56" w14:textId="77777777" w:rsidR="009C47FB" w:rsidRPr="006B5321" w:rsidRDefault="009C47FB" w:rsidP="009C47FB">
      <w:pPr>
        <w:pStyle w:val="Liststyck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5321">
        <w:rPr>
          <w:b/>
          <w:bCs/>
          <w:sz w:val="24"/>
          <w:szCs w:val="24"/>
        </w:rPr>
        <w:t>Onsdagen den 20 april 2022 kl 19</w:t>
      </w:r>
    </w:p>
    <w:p w14:paraId="207478B9" w14:textId="77777777" w:rsidR="00762A89" w:rsidRDefault="009C47FB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ZOOM-föreläsning: Enkel drottningodling för nybörjare. Per Granevik </w:t>
      </w:r>
    </w:p>
    <w:p w14:paraId="7CAB73EB" w14:textId="5E61C9B4" w:rsidR="00762A89" w:rsidRDefault="00A03746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Länk skickas till medlemmar med epostadresser i medlemsregistret</w:t>
      </w:r>
    </w:p>
    <w:p w14:paraId="6757FEF1" w14:textId="77777777" w:rsidR="00762A89" w:rsidRDefault="00762A89" w:rsidP="009C47FB">
      <w:pPr>
        <w:pStyle w:val="Liststycke"/>
        <w:rPr>
          <w:sz w:val="24"/>
          <w:szCs w:val="24"/>
        </w:rPr>
      </w:pPr>
    </w:p>
    <w:p w14:paraId="49EC61F6" w14:textId="37611682" w:rsidR="009C47FB" w:rsidRPr="006B5321" w:rsidRDefault="00762A89" w:rsidP="009C47FB">
      <w:pPr>
        <w:pStyle w:val="Liststycke"/>
        <w:rPr>
          <w:b/>
          <w:bCs/>
          <w:sz w:val="24"/>
          <w:szCs w:val="24"/>
        </w:rPr>
      </w:pPr>
      <w:r w:rsidRPr="006B5321">
        <w:rPr>
          <w:b/>
          <w:bCs/>
          <w:sz w:val="24"/>
          <w:szCs w:val="24"/>
        </w:rPr>
        <w:t xml:space="preserve">Lördagen den </w:t>
      </w:r>
      <w:r w:rsidR="00A03746" w:rsidRPr="006B5321">
        <w:rPr>
          <w:b/>
          <w:bCs/>
          <w:sz w:val="24"/>
          <w:szCs w:val="24"/>
        </w:rPr>
        <w:t>4 juni</w:t>
      </w:r>
      <w:r w:rsidRPr="006B5321">
        <w:rPr>
          <w:b/>
          <w:bCs/>
          <w:sz w:val="24"/>
          <w:szCs w:val="24"/>
        </w:rPr>
        <w:t xml:space="preserve"> biodlardag på Åsens</w:t>
      </w:r>
      <w:r w:rsidR="006B5321">
        <w:rPr>
          <w:b/>
          <w:bCs/>
          <w:sz w:val="24"/>
          <w:szCs w:val="24"/>
        </w:rPr>
        <w:t xml:space="preserve"> </w:t>
      </w:r>
      <w:r w:rsidRPr="006B5321">
        <w:rPr>
          <w:b/>
          <w:bCs/>
          <w:sz w:val="24"/>
          <w:szCs w:val="24"/>
        </w:rPr>
        <w:t>by, Haurida, Aneby</w:t>
      </w:r>
      <w:r w:rsidR="009C47FB" w:rsidRPr="006B5321">
        <w:rPr>
          <w:b/>
          <w:bCs/>
          <w:sz w:val="24"/>
          <w:szCs w:val="24"/>
        </w:rPr>
        <w:t xml:space="preserve"> </w:t>
      </w:r>
    </w:p>
    <w:p w14:paraId="07D8086C" w14:textId="6F05111E" w:rsidR="00477AD3" w:rsidRDefault="00477AD3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Start kl 10</w:t>
      </w:r>
      <w:r w:rsidR="006E5295">
        <w:rPr>
          <w:sz w:val="24"/>
          <w:szCs w:val="24"/>
        </w:rPr>
        <w:t xml:space="preserve"> och slut ca kl 13</w:t>
      </w:r>
    </w:p>
    <w:p w14:paraId="11773D13" w14:textId="587E510B" w:rsidR="00762A89" w:rsidRDefault="006B5321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Programmet är inte klart men några förslag</w:t>
      </w:r>
      <w:r w:rsidR="00466FD7">
        <w:rPr>
          <w:sz w:val="24"/>
          <w:szCs w:val="24"/>
        </w:rPr>
        <w:t>:</w:t>
      </w:r>
    </w:p>
    <w:p w14:paraId="4150C734" w14:textId="788DA105" w:rsidR="00762A89" w:rsidRDefault="00762A89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Varroabekämpning</w:t>
      </w:r>
    </w:p>
    <w:p w14:paraId="6C67446F" w14:textId="28978ACD" w:rsidR="00762A89" w:rsidRDefault="00762A89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Göra avläggare</w:t>
      </w:r>
    </w:p>
    <w:p w14:paraId="58B49331" w14:textId="335FE419" w:rsidR="00762A89" w:rsidRDefault="00762A89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Ordna am-samhällen vid drottningodling</w:t>
      </w:r>
    </w:p>
    <w:p w14:paraId="3D69547C" w14:textId="79770856" w:rsidR="00477AD3" w:rsidRDefault="00477AD3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Svärmförhindring</w:t>
      </w:r>
    </w:p>
    <w:p w14:paraId="671759DB" w14:textId="1DE36331" w:rsidR="00477AD3" w:rsidRDefault="006E5295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Bihälsokonsulenten</w:t>
      </w:r>
      <w:r w:rsidR="006B5321">
        <w:rPr>
          <w:sz w:val="24"/>
          <w:szCs w:val="24"/>
        </w:rPr>
        <w:t xml:space="preserve"> Björn Gustafsson</w:t>
      </w:r>
      <w:r>
        <w:rPr>
          <w:sz w:val="24"/>
          <w:szCs w:val="24"/>
        </w:rPr>
        <w:t xml:space="preserve"> informerar.</w:t>
      </w:r>
    </w:p>
    <w:p w14:paraId="5A9FF260" w14:textId="01098AA0" w:rsidR="00477AD3" w:rsidRDefault="006E5295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Obligatorisk anmälan för fika. Vi hyr logen!</w:t>
      </w:r>
    </w:p>
    <w:p w14:paraId="6617DF7C" w14:textId="24032D84" w:rsidR="00CA259D" w:rsidRDefault="00CA25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F5E883" w14:textId="77777777" w:rsidR="00B16BA6" w:rsidRDefault="00B16BA6" w:rsidP="009C47FB">
      <w:pPr>
        <w:pStyle w:val="Liststycke"/>
        <w:rPr>
          <w:sz w:val="24"/>
          <w:szCs w:val="24"/>
        </w:rPr>
      </w:pPr>
    </w:p>
    <w:p w14:paraId="0BE01E15" w14:textId="640E8DDC" w:rsidR="00477AD3" w:rsidRPr="00EA786C" w:rsidRDefault="002D7B1F" w:rsidP="002D7B1F">
      <w:pPr>
        <w:ind w:left="709"/>
        <w:rPr>
          <w:b/>
          <w:bCs/>
          <w:sz w:val="28"/>
          <w:szCs w:val="28"/>
        </w:rPr>
      </w:pPr>
      <w:r w:rsidRPr="00EA786C">
        <w:rPr>
          <w:b/>
          <w:bCs/>
          <w:sz w:val="28"/>
          <w:szCs w:val="28"/>
        </w:rPr>
        <w:t>Sommar</w:t>
      </w:r>
    </w:p>
    <w:p w14:paraId="2BC8F872" w14:textId="1A6192A9" w:rsidR="002D7B1F" w:rsidRPr="002D7B1F" w:rsidRDefault="002D7B1F" w:rsidP="002D7B1F">
      <w:pPr>
        <w:ind w:left="709"/>
        <w:rPr>
          <w:sz w:val="24"/>
          <w:szCs w:val="24"/>
        </w:rPr>
      </w:pPr>
      <w:r w:rsidRPr="003450A1">
        <w:rPr>
          <w:b/>
          <w:bCs/>
          <w:sz w:val="24"/>
          <w:szCs w:val="24"/>
        </w:rPr>
        <w:t xml:space="preserve">Distriktet </w:t>
      </w:r>
      <w:r w:rsidR="003450A1">
        <w:rPr>
          <w:b/>
          <w:bCs/>
          <w:sz w:val="24"/>
          <w:szCs w:val="24"/>
        </w:rPr>
        <w:t xml:space="preserve">bidrar till del av </w:t>
      </w:r>
      <w:r w:rsidRPr="003450A1">
        <w:rPr>
          <w:b/>
          <w:bCs/>
          <w:sz w:val="24"/>
          <w:szCs w:val="24"/>
        </w:rPr>
        <w:t>busskostnader vid föreningars studieresor</w:t>
      </w:r>
      <w:r>
        <w:rPr>
          <w:sz w:val="24"/>
          <w:szCs w:val="24"/>
        </w:rPr>
        <w:t>. Villkor:</w:t>
      </w:r>
    </w:p>
    <w:p w14:paraId="66858B63" w14:textId="50796453" w:rsidR="002D7B1F" w:rsidRPr="003450A1" w:rsidRDefault="002D7B1F" w:rsidP="003450A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50A1">
        <w:rPr>
          <w:sz w:val="24"/>
          <w:szCs w:val="24"/>
        </w:rPr>
        <w:t xml:space="preserve">Max </w:t>
      </w:r>
      <w:r w:rsidR="003450A1">
        <w:rPr>
          <w:sz w:val="24"/>
          <w:szCs w:val="24"/>
        </w:rPr>
        <w:t>4</w:t>
      </w:r>
      <w:r w:rsidRPr="003450A1">
        <w:rPr>
          <w:sz w:val="24"/>
          <w:szCs w:val="24"/>
        </w:rPr>
        <w:t>000:- och max busskostnaden</w:t>
      </w:r>
      <w:r w:rsidR="000A2101">
        <w:rPr>
          <w:sz w:val="24"/>
          <w:szCs w:val="24"/>
        </w:rPr>
        <w:t xml:space="preserve"> per </w:t>
      </w:r>
      <w:r w:rsidR="00EA786C">
        <w:rPr>
          <w:sz w:val="24"/>
          <w:szCs w:val="24"/>
        </w:rPr>
        <w:t>resa.</w:t>
      </w:r>
    </w:p>
    <w:p w14:paraId="638F8827" w14:textId="0B46791D" w:rsidR="002D7B1F" w:rsidRPr="003450A1" w:rsidRDefault="002D7B1F" w:rsidP="003450A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50A1">
        <w:rPr>
          <w:sz w:val="24"/>
          <w:szCs w:val="24"/>
        </w:rPr>
        <w:t xml:space="preserve">Resorna planeras i god tid och </w:t>
      </w:r>
      <w:r w:rsidR="003450A1" w:rsidRPr="003450A1">
        <w:rPr>
          <w:sz w:val="24"/>
          <w:szCs w:val="24"/>
        </w:rPr>
        <w:t>görs kända i distriktet så att medlemmar i andra föreningar kan anmäla sig. Egna medlemmar har företräde.</w:t>
      </w:r>
    </w:p>
    <w:p w14:paraId="58ADD3CA" w14:textId="77777777" w:rsidR="00EA786C" w:rsidRDefault="003450A1" w:rsidP="00EA78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50A1">
        <w:rPr>
          <w:sz w:val="24"/>
          <w:szCs w:val="24"/>
        </w:rPr>
        <w:t xml:space="preserve">Föreningen ansöker om bidrag senast 1. maj 2022 </w:t>
      </w:r>
    </w:p>
    <w:p w14:paraId="428A0B28" w14:textId="77777777" w:rsidR="00EA786C" w:rsidRPr="00EA786C" w:rsidRDefault="00EA786C" w:rsidP="00EA786C">
      <w:pPr>
        <w:ind w:left="1069"/>
        <w:rPr>
          <w:sz w:val="24"/>
          <w:szCs w:val="24"/>
        </w:rPr>
      </w:pPr>
    </w:p>
    <w:p w14:paraId="5177BA60" w14:textId="3CD0323E" w:rsidR="00EA786C" w:rsidRPr="00EA786C" w:rsidRDefault="005370F6" w:rsidP="00EA786C">
      <w:pPr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Lördagen den 6 augusti b</w:t>
      </w:r>
      <w:r w:rsidR="00EA786C" w:rsidRPr="00EA786C">
        <w:rPr>
          <w:b/>
          <w:bCs/>
          <w:sz w:val="24"/>
          <w:szCs w:val="24"/>
        </w:rPr>
        <w:t>iodlardag i Vetlanda</w:t>
      </w:r>
      <w:r>
        <w:rPr>
          <w:b/>
          <w:bCs/>
          <w:sz w:val="24"/>
          <w:szCs w:val="24"/>
        </w:rPr>
        <w:t xml:space="preserve"> kl 10-13</w:t>
      </w:r>
    </w:p>
    <w:p w14:paraId="7935D169" w14:textId="0E4CE3B8" w:rsidR="00EA786C" w:rsidRDefault="00160605" w:rsidP="00EA786C">
      <w:pPr>
        <w:ind w:left="1069" w:hanging="360"/>
        <w:rPr>
          <w:sz w:val="24"/>
          <w:szCs w:val="24"/>
        </w:rPr>
      </w:pPr>
      <w:r>
        <w:rPr>
          <w:sz w:val="24"/>
          <w:szCs w:val="24"/>
        </w:rPr>
        <w:t xml:space="preserve">Gästföreläsare: </w:t>
      </w:r>
      <w:r w:rsidR="00EA786C" w:rsidRPr="00EA786C">
        <w:rPr>
          <w:sz w:val="24"/>
          <w:szCs w:val="24"/>
        </w:rPr>
        <w:t>Ingmar Wahlström</w:t>
      </w:r>
      <w:r>
        <w:rPr>
          <w:sz w:val="24"/>
          <w:szCs w:val="24"/>
        </w:rPr>
        <w:t>, vice ordf i SBR</w:t>
      </w:r>
    </w:p>
    <w:p w14:paraId="36C8AF89" w14:textId="18249A7C" w:rsidR="00160605" w:rsidRPr="00EA786C" w:rsidRDefault="00160605" w:rsidP="00EA786C">
      <w:pPr>
        <w:ind w:left="1069" w:hanging="360"/>
        <w:rPr>
          <w:sz w:val="24"/>
          <w:szCs w:val="24"/>
        </w:rPr>
      </w:pPr>
      <w:r>
        <w:rPr>
          <w:sz w:val="24"/>
          <w:szCs w:val="24"/>
        </w:rPr>
        <w:t>Olika sätt att driva en föreningsbigår</w:t>
      </w:r>
      <w:r w:rsidR="006F48AF">
        <w:rPr>
          <w:sz w:val="24"/>
          <w:szCs w:val="24"/>
        </w:rPr>
        <w:t>d till nytta och glädje.</w:t>
      </w:r>
    </w:p>
    <w:p w14:paraId="7E7B2211" w14:textId="77777777" w:rsidR="003450A1" w:rsidRDefault="003450A1" w:rsidP="002D7B1F">
      <w:pPr>
        <w:pStyle w:val="Liststycke"/>
        <w:ind w:left="709"/>
        <w:rPr>
          <w:b/>
          <w:bCs/>
          <w:sz w:val="24"/>
          <w:szCs w:val="24"/>
        </w:rPr>
      </w:pPr>
    </w:p>
    <w:p w14:paraId="4CEBACDB" w14:textId="5F43FC89" w:rsidR="00477AD3" w:rsidRPr="00EA786C" w:rsidRDefault="00477AD3" w:rsidP="002D7B1F">
      <w:pPr>
        <w:pStyle w:val="Liststycke"/>
        <w:ind w:left="709"/>
        <w:rPr>
          <w:b/>
          <w:bCs/>
          <w:sz w:val="28"/>
          <w:szCs w:val="28"/>
        </w:rPr>
      </w:pPr>
      <w:r w:rsidRPr="00EA786C">
        <w:rPr>
          <w:b/>
          <w:bCs/>
          <w:sz w:val="28"/>
          <w:szCs w:val="28"/>
        </w:rPr>
        <w:t>Höst</w:t>
      </w:r>
      <w:r w:rsidR="00EA786C">
        <w:rPr>
          <w:b/>
          <w:bCs/>
          <w:sz w:val="28"/>
          <w:szCs w:val="28"/>
        </w:rPr>
        <w:t>en</w:t>
      </w:r>
    </w:p>
    <w:p w14:paraId="4CEB8AE7" w14:textId="77777777" w:rsidR="00762A89" w:rsidRDefault="00762A89" w:rsidP="009C47FB">
      <w:pPr>
        <w:pStyle w:val="Liststycke"/>
        <w:rPr>
          <w:sz w:val="24"/>
          <w:szCs w:val="24"/>
        </w:rPr>
      </w:pPr>
    </w:p>
    <w:p w14:paraId="740B3082" w14:textId="0BBDA13B" w:rsidR="00BC4DE2" w:rsidRDefault="00BC4DE2" w:rsidP="009C47FB">
      <w:pPr>
        <w:pStyle w:val="Liststycke"/>
        <w:rPr>
          <w:sz w:val="24"/>
          <w:szCs w:val="24"/>
        </w:rPr>
      </w:pPr>
      <w:r w:rsidRPr="00B74B9B">
        <w:rPr>
          <w:b/>
          <w:bCs/>
          <w:sz w:val="24"/>
          <w:szCs w:val="24"/>
        </w:rPr>
        <w:t>Länets godaste honung</w:t>
      </w:r>
      <w:r>
        <w:rPr>
          <w:sz w:val="24"/>
          <w:szCs w:val="24"/>
        </w:rPr>
        <w:t xml:space="preserve"> i september</w:t>
      </w:r>
      <w:r w:rsidR="003450A1">
        <w:rPr>
          <w:sz w:val="24"/>
          <w:szCs w:val="24"/>
        </w:rPr>
        <w:t>. En burk med honung lämnas till någon i styrelsen senast den 1 sept. Deltagande ska ha kvar en hel låda av samma honung, som distriktet köper av vinnaren och delar ut i priser.</w:t>
      </w:r>
    </w:p>
    <w:p w14:paraId="2C96E8B7" w14:textId="77777777" w:rsidR="004E28BE" w:rsidRDefault="004E28BE" w:rsidP="009C47FB">
      <w:pPr>
        <w:pStyle w:val="Liststycke"/>
        <w:rPr>
          <w:sz w:val="24"/>
          <w:szCs w:val="24"/>
        </w:rPr>
      </w:pPr>
    </w:p>
    <w:p w14:paraId="0C7709B7" w14:textId="474BA777" w:rsidR="009C47FB" w:rsidRDefault="00BC4DE2" w:rsidP="009C47F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Workshop att göra </w:t>
      </w:r>
      <w:r w:rsidRPr="00B74B9B">
        <w:rPr>
          <w:b/>
          <w:bCs/>
          <w:sz w:val="24"/>
          <w:szCs w:val="24"/>
        </w:rPr>
        <w:t>bivaxsalva</w:t>
      </w:r>
      <w:r>
        <w:rPr>
          <w:sz w:val="24"/>
          <w:szCs w:val="24"/>
        </w:rPr>
        <w:t xml:space="preserve">, Bo Malmsten i </w:t>
      </w:r>
      <w:r w:rsidR="00137EE8">
        <w:rPr>
          <w:sz w:val="24"/>
          <w:szCs w:val="24"/>
        </w:rPr>
        <w:t>Jönköping</w:t>
      </w:r>
      <w:r w:rsidR="006E5295">
        <w:rPr>
          <w:sz w:val="24"/>
          <w:szCs w:val="24"/>
        </w:rPr>
        <w:t xml:space="preserve">. Lördag </w:t>
      </w:r>
      <w:r w:rsidR="00474B4F">
        <w:rPr>
          <w:sz w:val="24"/>
          <w:szCs w:val="24"/>
        </w:rPr>
        <w:t>27</w:t>
      </w:r>
      <w:r w:rsidR="00DA4A53">
        <w:rPr>
          <w:sz w:val="24"/>
          <w:szCs w:val="24"/>
        </w:rPr>
        <w:t xml:space="preserve"> a</w:t>
      </w:r>
      <w:r w:rsidR="00474B4F">
        <w:rPr>
          <w:sz w:val="24"/>
          <w:szCs w:val="24"/>
        </w:rPr>
        <w:t xml:space="preserve">ug </w:t>
      </w:r>
      <w:r w:rsidR="00137EE8">
        <w:rPr>
          <w:sz w:val="24"/>
          <w:szCs w:val="24"/>
        </w:rPr>
        <w:t xml:space="preserve"> kl 10-14</w:t>
      </w:r>
    </w:p>
    <w:p w14:paraId="3EEF798E" w14:textId="1011D84E" w:rsidR="00CA4215" w:rsidRPr="00DA4A53" w:rsidRDefault="00DA4A53" w:rsidP="00E83CEA">
      <w:pPr>
        <w:pStyle w:val="Liststycke"/>
        <w:rPr>
          <w:sz w:val="24"/>
          <w:szCs w:val="24"/>
        </w:rPr>
      </w:pPr>
      <w:r w:rsidRPr="00DA4A53">
        <w:rPr>
          <w:sz w:val="24"/>
          <w:szCs w:val="24"/>
        </w:rPr>
        <w:t>Max 8 deltagare</w:t>
      </w:r>
      <w:r>
        <w:rPr>
          <w:sz w:val="24"/>
          <w:szCs w:val="24"/>
        </w:rPr>
        <w:t>! Anmälan senast fredag 26 aug till bo@biboden.se</w:t>
      </w:r>
    </w:p>
    <w:p w14:paraId="212C6216" w14:textId="77777777" w:rsidR="00DA4A53" w:rsidRDefault="00DA4A53" w:rsidP="00E83CEA">
      <w:pPr>
        <w:pStyle w:val="Liststycke"/>
        <w:rPr>
          <w:b/>
          <w:bCs/>
          <w:sz w:val="24"/>
          <w:szCs w:val="24"/>
        </w:rPr>
      </w:pPr>
    </w:p>
    <w:p w14:paraId="2A672482" w14:textId="0B55424C" w:rsidR="00BC4DE2" w:rsidRDefault="00CA4215" w:rsidP="009C47FB">
      <w:pPr>
        <w:pStyle w:val="Liststycke"/>
        <w:rPr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E83CEA" w:rsidRPr="00B74B9B">
        <w:rPr>
          <w:b/>
          <w:bCs/>
          <w:sz w:val="24"/>
          <w:szCs w:val="24"/>
        </w:rPr>
        <w:t>onungsbedömningsreglementet.</w:t>
      </w:r>
      <w:r w:rsidR="00E83CEA">
        <w:rPr>
          <w:sz w:val="24"/>
          <w:szCs w:val="24"/>
        </w:rPr>
        <w:t xml:space="preserve"> </w:t>
      </w:r>
      <w:r w:rsidR="00DA4A53">
        <w:rPr>
          <w:sz w:val="24"/>
          <w:szCs w:val="24"/>
        </w:rPr>
        <w:t xml:space="preserve">Kurs för ledamöter i föreningens honungsbedömningskommitté. </w:t>
      </w:r>
      <w:r w:rsidR="00E83CEA">
        <w:rPr>
          <w:sz w:val="24"/>
          <w:szCs w:val="24"/>
        </w:rPr>
        <w:t xml:space="preserve">Elisabeth Wilhelmsson. Torsdag 8.Sep </w:t>
      </w:r>
      <w:r w:rsidR="00F809CF">
        <w:rPr>
          <w:sz w:val="24"/>
          <w:szCs w:val="24"/>
        </w:rPr>
        <w:t xml:space="preserve">kl 18.30 </w:t>
      </w:r>
      <w:r w:rsidR="00E83CEA">
        <w:rPr>
          <w:sz w:val="24"/>
          <w:szCs w:val="24"/>
        </w:rPr>
        <w:t>i</w:t>
      </w:r>
      <w:r w:rsidR="00F809CF">
        <w:rPr>
          <w:sz w:val="24"/>
          <w:szCs w:val="24"/>
        </w:rPr>
        <w:t xml:space="preserve"> SV:s lokaler Huskvarnavägen 40 i </w:t>
      </w:r>
      <w:r w:rsidR="00E83CEA">
        <w:rPr>
          <w:sz w:val="24"/>
          <w:szCs w:val="24"/>
        </w:rPr>
        <w:t xml:space="preserve"> Jkpg </w:t>
      </w:r>
      <w:r w:rsidR="00F809CF">
        <w:rPr>
          <w:sz w:val="24"/>
          <w:szCs w:val="24"/>
        </w:rPr>
        <w:t xml:space="preserve">. </w:t>
      </w:r>
      <w:r w:rsidR="00DA4A53">
        <w:rPr>
          <w:sz w:val="24"/>
          <w:szCs w:val="24"/>
        </w:rPr>
        <w:t>Anmälan senast måndag</w:t>
      </w:r>
      <w:r w:rsidR="00F809CF">
        <w:rPr>
          <w:sz w:val="24"/>
          <w:szCs w:val="24"/>
        </w:rPr>
        <w:t xml:space="preserve"> 5 sep till rosellplast.ab@telia.com.</w:t>
      </w:r>
    </w:p>
    <w:p w14:paraId="574294BD" w14:textId="77777777" w:rsidR="00DA4A53" w:rsidRDefault="00DA4A53" w:rsidP="00BC4DE2">
      <w:pPr>
        <w:pStyle w:val="Liststycke"/>
        <w:rPr>
          <w:sz w:val="24"/>
          <w:szCs w:val="24"/>
        </w:rPr>
      </w:pPr>
    </w:p>
    <w:p w14:paraId="47180238" w14:textId="400D3F4F" w:rsidR="00BC4DE2" w:rsidRDefault="00BC4DE2" w:rsidP="00BC4DE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Workshop att göra </w:t>
      </w:r>
      <w:r w:rsidRPr="00B74B9B">
        <w:rPr>
          <w:b/>
          <w:bCs/>
          <w:sz w:val="24"/>
          <w:szCs w:val="24"/>
        </w:rPr>
        <w:t>bivaxsalva</w:t>
      </w:r>
      <w:r>
        <w:rPr>
          <w:sz w:val="24"/>
          <w:szCs w:val="24"/>
        </w:rPr>
        <w:t xml:space="preserve">, Bo Malmsten i </w:t>
      </w:r>
      <w:r w:rsidR="00137EE8">
        <w:rPr>
          <w:sz w:val="24"/>
          <w:szCs w:val="24"/>
        </w:rPr>
        <w:t>Värnamo</w:t>
      </w:r>
      <w:r w:rsidR="006E5295">
        <w:rPr>
          <w:sz w:val="24"/>
          <w:szCs w:val="24"/>
        </w:rPr>
        <w:t xml:space="preserve">. Lördag </w:t>
      </w:r>
      <w:r w:rsidR="00137EE8">
        <w:rPr>
          <w:sz w:val="24"/>
          <w:szCs w:val="24"/>
        </w:rPr>
        <w:t>1</w:t>
      </w:r>
      <w:r w:rsidR="00474B4F">
        <w:rPr>
          <w:sz w:val="24"/>
          <w:szCs w:val="24"/>
        </w:rPr>
        <w:t>7</w:t>
      </w:r>
      <w:r w:rsidR="00137EE8">
        <w:rPr>
          <w:sz w:val="24"/>
          <w:szCs w:val="24"/>
        </w:rPr>
        <w:t>. S</w:t>
      </w:r>
      <w:r w:rsidR="006E5295">
        <w:rPr>
          <w:sz w:val="24"/>
          <w:szCs w:val="24"/>
        </w:rPr>
        <w:t>ep</w:t>
      </w:r>
      <w:r w:rsidR="00137EE8">
        <w:rPr>
          <w:sz w:val="24"/>
          <w:szCs w:val="24"/>
        </w:rPr>
        <w:t xml:space="preserve"> kl 10-14</w:t>
      </w:r>
    </w:p>
    <w:p w14:paraId="224DFD49" w14:textId="61466CC1" w:rsidR="00BC4DE2" w:rsidRDefault="00E83CEA" w:rsidP="00BC4DE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Exakt samma kurs som i Jönköping.</w:t>
      </w:r>
      <w:r w:rsidR="00DA4A53">
        <w:rPr>
          <w:sz w:val="24"/>
          <w:szCs w:val="24"/>
        </w:rPr>
        <w:t xml:space="preserve"> Max 8 deltagare. Anmälan senast fredag 16 sep till bo@biboden.se.</w:t>
      </w:r>
    </w:p>
    <w:p w14:paraId="7EC4F588" w14:textId="650C5FC2" w:rsidR="00BC4DE2" w:rsidRDefault="00BC4DE2" w:rsidP="00BC4DE2">
      <w:pPr>
        <w:pStyle w:val="Liststycke"/>
        <w:rPr>
          <w:sz w:val="24"/>
          <w:szCs w:val="24"/>
        </w:rPr>
      </w:pPr>
    </w:p>
    <w:p w14:paraId="26C29156" w14:textId="2D983D74" w:rsidR="00BC4DE2" w:rsidRPr="00B74B9B" w:rsidRDefault="00BC4DE2" w:rsidP="00BC4DE2">
      <w:pPr>
        <w:pStyle w:val="Liststycke"/>
        <w:rPr>
          <w:b/>
          <w:bCs/>
          <w:sz w:val="24"/>
          <w:szCs w:val="24"/>
        </w:rPr>
      </w:pPr>
      <w:r w:rsidRPr="00B74B9B">
        <w:rPr>
          <w:b/>
          <w:bCs/>
          <w:sz w:val="24"/>
          <w:szCs w:val="24"/>
        </w:rPr>
        <w:t>Ansökan om bidrag till avelsdrottningar lämnas in senast 1 oktober.</w:t>
      </w:r>
    </w:p>
    <w:p w14:paraId="447A5C10" w14:textId="346A8B66" w:rsidR="004E28BE" w:rsidRDefault="004E28BE" w:rsidP="00BC4DE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Regler:</w:t>
      </w:r>
    </w:p>
    <w:p w14:paraId="76729680" w14:textId="33D2CF83" w:rsidR="004E28BE" w:rsidRDefault="004E28BE" w:rsidP="00B74B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Ansökan senast 1 oktober</w:t>
      </w:r>
    </w:p>
    <w:p w14:paraId="396F9960" w14:textId="24B5B11F" w:rsidR="004E28BE" w:rsidRDefault="004E28BE" w:rsidP="00B74B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Max 700:-  delas ut per förening i första omgången för den ”första drottningen”</w:t>
      </w:r>
    </w:p>
    <w:p w14:paraId="6958B399" w14:textId="639FADBC" w:rsidR="004E28BE" w:rsidRDefault="004E28BE" w:rsidP="00B74B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Återstående budgeterat belopp fördelas lika p</w:t>
      </w:r>
      <w:r w:rsidR="00B74B9B">
        <w:rPr>
          <w:sz w:val="24"/>
          <w:szCs w:val="24"/>
        </w:rPr>
        <w:t>å de drottningar som det finns ansökan om.</w:t>
      </w:r>
    </w:p>
    <w:p w14:paraId="0A0D9BA0" w14:textId="1872E3EE" w:rsidR="00BC4DE2" w:rsidRPr="00EC7A27" w:rsidRDefault="00160605" w:rsidP="009C47F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C7A27">
        <w:rPr>
          <w:sz w:val="24"/>
          <w:szCs w:val="24"/>
        </w:rPr>
        <w:t>Drottningen ska vara tillgänglig för avel av föreningens medlemmar.</w:t>
      </w:r>
    </w:p>
    <w:p w14:paraId="6B20298B" w14:textId="3D7E5D68" w:rsidR="009C47FB" w:rsidRDefault="009C47FB"/>
    <w:sectPr w:rsidR="009C4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0FDF" w14:textId="77777777" w:rsidR="00950506" w:rsidRDefault="00950506" w:rsidP="009C47FB">
      <w:pPr>
        <w:spacing w:after="0" w:line="240" w:lineRule="auto"/>
      </w:pPr>
      <w:r>
        <w:separator/>
      </w:r>
    </w:p>
  </w:endnote>
  <w:endnote w:type="continuationSeparator" w:id="0">
    <w:p w14:paraId="200EE436" w14:textId="77777777" w:rsidR="00950506" w:rsidRDefault="00950506" w:rsidP="009C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910B" w14:textId="77777777" w:rsidR="00950506" w:rsidRDefault="00950506" w:rsidP="009C47FB">
      <w:pPr>
        <w:spacing w:after="0" w:line="240" w:lineRule="auto"/>
      </w:pPr>
      <w:r>
        <w:separator/>
      </w:r>
    </w:p>
  </w:footnote>
  <w:footnote w:type="continuationSeparator" w:id="0">
    <w:p w14:paraId="384C8865" w14:textId="77777777" w:rsidR="00950506" w:rsidRDefault="00950506" w:rsidP="009C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762" w14:textId="4EBE3F9F" w:rsidR="009C47FB" w:rsidRPr="00436EAE" w:rsidRDefault="00436EAE">
    <w:pPr>
      <w:pStyle w:val="Sidhuvud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6D9DD" wp14:editId="7D13103B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036320" cy="350520"/>
          <wp:effectExtent l="0" t="0" r="0" b="0"/>
          <wp:wrapTight wrapText="bothSides">
            <wp:wrapPolygon edited="0">
              <wp:start x="0" y="0"/>
              <wp:lineTo x="0" y="18783"/>
              <wp:lineTo x="397" y="19957"/>
              <wp:lineTo x="18265" y="19957"/>
              <wp:lineTo x="21044" y="16435"/>
              <wp:lineTo x="21044" y="8217"/>
              <wp:lineTo x="4368" y="0"/>
              <wp:lineTo x="0" y="0"/>
            </wp:wrapPolygon>
          </wp:wrapTight>
          <wp:docPr id="1" name="Bild 1" descr="Studieförbundet Vuxenskolan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eförbundet Vuxenskolan 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9B2ED96" wp14:editId="0624F97A">
          <wp:simplePos x="0" y="0"/>
          <wp:positionH relativeFrom="margin">
            <wp:posOffset>474980</wp:posOffset>
          </wp:positionH>
          <wp:positionV relativeFrom="paragraph">
            <wp:posOffset>-251460</wp:posOffset>
          </wp:positionV>
          <wp:extent cx="1447800" cy="522605"/>
          <wp:effectExtent l="0" t="0" r="0" b="0"/>
          <wp:wrapTight wrapText="bothSides">
            <wp:wrapPolygon edited="0">
              <wp:start x="2842" y="0"/>
              <wp:lineTo x="1137" y="3149"/>
              <wp:lineTo x="0" y="7874"/>
              <wp:lineTo x="0" y="13385"/>
              <wp:lineTo x="1705" y="19684"/>
              <wp:lineTo x="1989" y="20471"/>
              <wp:lineTo x="3411" y="20471"/>
              <wp:lineTo x="21316" y="16535"/>
              <wp:lineTo x="21316" y="7874"/>
              <wp:lineTo x="12789" y="787"/>
              <wp:lineTo x="5968" y="0"/>
              <wp:lineTo x="284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9C47FB" w:rsidRPr="00436EAE">
      <w:rPr>
        <w:sz w:val="24"/>
        <w:szCs w:val="24"/>
      </w:rPr>
      <w:t>Jönköpings läns biodlardistrikt</w:t>
    </w:r>
  </w:p>
  <w:p w14:paraId="48E27835" w14:textId="77777777" w:rsidR="009C47FB" w:rsidRDefault="009C4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2DA"/>
    <w:multiLevelType w:val="hybridMultilevel"/>
    <w:tmpl w:val="0A3E70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57F7F"/>
    <w:multiLevelType w:val="hybridMultilevel"/>
    <w:tmpl w:val="14205B76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9648855">
    <w:abstractNumId w:val="1"/>
  </w:num>
  <w:num w:numId="2" w16cid:durableId="5316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FB"/>
    <w:rsid w:val="00091B60"/>
    <w:rsid w:val="000A2101"/>
    <w:rsid w:val="000A4A99"/>
    <w:rsid w:val="000B3769"/>
    <w:rsid w:val="000B5B31"/>
    <w:rsid w:val="00107E7A"/>
    <w:rsid w:val="00137EE8"/>
    <w:rsid w:val="00160605"/>
    <w:rsid w:val="00183FE7"/>
    <w:rsid w:val="00211D16"/>
    <w:rsid w:val="0023237A"/>
    <w:rsid w:val="002D7B1F"/>
    <w:rsid w:val="00327590"/>
    <w:rsid w:val="003450A1"/>
    <w:rsid w:val="00436EAE"/>
    <w:rsid w:val="00454BE2"/>
    <w:rsid w:val="00466FD7"/>
    <w:rsid w:val="00474B4F"/>
    <w:rsid w:val="00477AD3"/>
    <w:rsid w:val="0049735A"/>
    <w:rsid w:val="004E28BE"/>
    <w:rsid w:val="005003D6"/>
    <w:rsid w:val="005370F6"/>
    <w:rsid w:val="006469F7"/>
    <w:rsid w:val="00680097"/>
    <w:rsid w:val="00692F5C"/>
    <w:rsid w:val="00696BD2"/>
    <w:rsid w:val="006B5321"/>
    <w:rsid w:val="006C0146"/>
    <w:rsid w:val="006E5295"/>
    <w:rsid w:val="006F48AF"/>
    <w:rsid w:val="006F5FBF"/>
    <w:rsid w:val="007055BB"/>
    <w:rsid w:val="00762A89"/>
    <w:rsid w:val="008448F9"/>
    <w:rsid w:val="0087045B"/>
    <w:rsid w:val="00950506"/>
    <w:rsid w:val="0099167F"/>
    <w:rsid w:val="009C47FB"/>
    <w:rsid w:val="009E50E1"/>
    <w:rsid w:val="00A03746"/>
    <w:rsid w:val="00A053FD"/>
    <w:rsid w:val="00A11F5F"/>
    <w:rsid w:val="00A40B0B"/>
    <w:rsid w:val="00AD1169"/>
    <w:rsid w:val="00B16BA6"/>
    <w:rsid w:val="00B74B9B"/>
    <w:rsid w:val="00BC4DE2"/>
    <w:rsid w:val="00CA259D"/>
    <w:rsid w:val="00CA4215"/>
    <w:rsid w:val="00D31E07"/>
    <w:rsid w:val="00DA4A53"/>
    <w:rsid w:val="00DB0356"/>
    <w:rsid w:val="00DF4766"/>
    <w:rsid w:val="00E83CEA"/>
    <w:rsid w:val="00EA786C"/>
    <w:rsid w:val="00EC7A27"/>
    <w:rsid w:val="00F378EA"/>
    <w:rsid w:val="00F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0BD7"/>
  <w15:chartTrackingRefBased/>
  <w15:docId w15:val="{5955A812-EAFA-410E-ADA5-B2A3378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47F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7FB"/>
  </w:style>
  <w:style w:type="paragraph" w:styleId="Sidfot">
    <w:name w:val="footer"/>
    <w:basedOn w:val="Normal"/>
    <w:link w:val="SidfotChar"/>
    <w:uiPriority w:val="99"/>
    <w:unhideWhenUsed/>
    <w:rsid w:val="009C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7FB"/>
  </w:style>
  <w:style w:type="character" w:styleId="Hyperlnk">
    <w:name w:val="Hyperlink"/>
    <w:basedOn w:val="Standardstycketeckensnitt"/>
    <w:uiPriority w:val="99"/>
    <w:unhideWhenUsed/>
    <w:rsid w:val="00A0374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Käll</dc:creator>
  <cp:keywords/>
  <dc:description/>
  <cp:lastModifiedBy>Katja Lundholm</cp:lastModifiedBy>
  <cp:revision>2</cp:revision>
  <dcterms:created xsi:type="dcterms:W3CDTF">2023-01-17T19:47:00Z</dcterms:created>
  <dcterms:modified xsi:type="dcterms:W3CDTF">2023-01-17T19:47:00Z</dcterms:modified>
</cp:coreProperties>
</file>