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CA4B" w14:textId="77777777" w:rsidR="00FB569E" w:rsidRPr="00FB569E" w:rsidRDefault="00FB569E" w:rsidP="00FB569E">
      <w:pPr>
        <w:rPr>
          <w:b/>
          <w:bCs/>
          <w:sz w:val="48"/>
          <w:szCs w:val="48"/>
        </w:rPr>
      </w:pPr>
      <w:r w:rsidRPr="00FB569E">
        <w:rPr>
          <w:b/>
          <w:bCs/>
          <w:sz w:val="48"/>
          <w:szCs w:val="48"/>
        </w:rPr>
        <w:t>Screening för Amerikansk Yngelröta</w:t>
      </w:r>
    </w:p>
    <w:p w14:paraId="737E077E" w14:textId="3DF13A83" w:rsidR="00371353" w:rsidRDefault="00371353" w:rsidP="00FB569E">
      <w:r>
        <w:t>Föreningen erbjuder medlemmar att lämna bin för screening.</w:t>
      </w:r>
    </w:p>
    <w:p w14:paraId="7F5D8F43" w14:textId="2E224356" w:rsidR="00FB569E" w:rsidRPr="00FB569E" w:rsidRDefault="00FB569E" w:rsidP="00FB569E">
      <w:r w:rsidRPr="00FB569E">
        <w:t>Så här går det till:</w:t>
      </w:r>
    </w:p>
    <w:p w14:paraId="434DEC75" w14:textId="5FAD5583" w:rsidR="00FB569E" w:rsidRPr="00FB569E" w:rsidRDefault="00FB569E" w:rsidP="00FB569E">
      <w:r w:rsidRPr="00FB569E">
        <w:t xml:space="preserve">Du samlar in minst 25 levande bin per kupa och fryser ner dem. </w:t>
      </w:r>
      <w:r w:rsidR="00BC7D2F">
        <w:t>Samla bina från yngelklotet.</w:t>
      </w:r>
      <w:r w:rsidR="00F948E9">
        <w:t xml:space="preserve"> </w:t>
      </w:r>
    </w:p>
    <w:p w14:paraId="1F752CBB" w14:textId="77777777" w:rsidR="00FB569E" w:rsidRPr="00FB569E" w:rsidRDefault="00FB569E" w:rsidP="00FB569E">
      <w:r w:rsidRPr="00FB569E">
        <w:t xml:space="preserve">Du lägger ihop bin från dina kupor i en tillsluten plastpåse (max </w:t>
      </w:r>
      <w:proofErr w:type="gramStart"/>
      <w:r w:rsidRPr="00FB569E">
        <w:t>10-12</w:t>
      </w:r>
      <w:proofErr w:type="gramEnd"/>
      <w:r w:rsidRPr="00FB569E">
        <w:t xml:space="preserve"> kupor.) Fortfarande frysta.</w:t>
      </w:r>
    </w:p>
    <w:p w14:paraId="6D41CECF" w14:textId="77777777" w:rsidR="00FB569E" w:rsidRPr="00FB569E" w:rsidRDefault="00FB569E" w:rsidP="00FB569E">
      <w:r w:rsidRPr="00FB569E">
        <w:t>Märk påsen med namn och hur många kupor bina kommer ifrån.</w:t>
      </w:r>
    </w:p>
    <w:p w14:paraId="10A7C2FA" w14:textId="4807DF8B" w:rsidR="00FB569E" w:rsidRPr="00FB569E" w:rsidRDefault="00FB569E" w:rsidP="00FB569E">
      <w:r w:rsidRPr="00FB569E">
        <w:t>Lämna de frysta bina till Boel</w:t>
      </w:r>
      <w:r w:rsidR="00AF666A">
        <w:t xml:space="preserve">, antingen </w:t>
      </w:r>
      <w:r w:rsidRPr="00FB569E">
        <w:t xml:space="preserve">i samband med </w:t>
      </w:r>
      <w:r w:rsidR="00371353">
        <w:t>medlemsmötet</w:t>
      </w:r>
      <w:r w:rsidRPr="00FB569E">
        <w:t xml:space="preserve"> i </w:t>
      </w:r>
      <w:proofErr w:type="spellStart"/>
      <w:r w:rsidR="00AF666A">
        <w:t>Tystberga</w:t>
      </w:r>
      <w:proofErr w:type="spellEnd"/>
      <w:r w:rsidR="00AF666A">
        <w:t xml:space="preserve"> den </w:t>
      </w:r>
      <w:r w:rsidR="00676A2D">
        <w:t>23</w:t>
      </w:r>
      <w:r w:rsidRPr="00FB569E">
        <w:t xml:space="preserve"> maj</w:t>
      </w:r>
      <w:r w:rsidR="00676A2D">
        <w:t>, eller tidigare hos Boel i Stjärnhov eller Södermalm</w:t>
      </w:r>
      <w:r w:rsidR="00966854">
        <w:t xml:space="preserve">. </w:t>
      </w:r>
      <w:r w:rsidRPr="00FB569E">
        <w:t xml:space="preserve">Observera att bina levereras frysta. </w:t>
      </w:r>
    </w:p>
    <w:p w14:paraId="3224A437" w14:textId="0A851278" w:rsidR="00FB569E" w:rsidRDefault="00FB569E" w:rsidP="00FB569E">
      <w:r w:rsidRPr="00FB569E">
        <w:t xml:space="preserve">Bina skickas sedan in till </w:t>
      </w:r>
      <w:proofErr w:type="spellStart"/>
      <w:r w:rsidRPr="00FB569E">
        <w:t>Mellifera</w:t>
      </w:r>
      <w:proofErr w:type="spellEnd"/>
      <w:r w:rsidRPr="00FB569E">
        <w:t xml:space="preserve"> för analys och vi får svar så snart de är analyserade.</w:t>
      </w:r>
    </w:p>
    <w:p w14:paraId="3CB13F70" w14:textId="77777777" w:rsidR="000F36E2" w:rsidRDefault="000F36E2" w:rsidP="00FB569E"/>
    <w:p w14:paraId="5B87E147" w14:textId="11904799" w:rsidR="000F36E2" w:rsidRDefault="000F36E2" w:rsidP="00FB569E">
      <w:r>
        <w:t xml:space="preserve">Boel Nordström, </w:t>
      </w:r>
      <w:proofErr w:type="spellStart"/>
      <w:r>
        <w:t>tel</w:t>
      </w:r>
      <w:proofErr w:type="spellEnd"/>
      <w:r>
        <w:t xml:space="preserve"> nr: </w:t>
      </w:r>
      <w:proofErr w:type="gramStart"/>
      <w:r>
        <w:t>070-5102826</w:t>
      </w:r>
      <w:proofErr w:type="gramEnd"/>
      <w:r>
        <w:t xml:space="preserve"> mail: boelnordstrom@outlook.com</w:t>
      </w:r>
    </w:p>
    <w:p w14:paraId="227C2BD8" w14:textId="77777777" w:rsidR="000F36E2" w:rsidRDefault="000F36E2" w:rsidP="00FB569E"/>
    <w:sectPr w:rsidR="000F3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9E"/>
    <w:rsid w:val="000F36E2"/>
    <w:rsid w:val="0019721A"/>
    <w:rsid w:val="0037113F"/>
    <w:rsid w:val="00371353"/>
    <w:rsid w:val="00676A2D"/>
    <w:rsid w:val="00966854"/>
    <w:rsid w:val="00AF666A"/>
    <w:rsid w:val="00B651D0"/>
    <w:rsid w:val="00BC7D2F"/>
    <w:rsid w:val="00F948E9"/>
    <w:rsid w:val="00FB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F732"/>
  <w15:chartTrackingRefBased/>
  <w15:docId w15:val="{8FF82597-09B2-4C4D-9544-9F0FED4F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5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5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B5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5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B5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5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5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5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5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5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B5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B5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569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B569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56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56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56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56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B5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5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5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5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5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B569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B569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B569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5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569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B56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8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Boel Nordström</dc:creator>
  <cp:keywords/>
  <dc:description/>
  <cp:lastModifiedBy>Boel Nordström</cp:lastModifiedBy>
  <cp:revision>9</cp:revision>
  <dcterms:created xsi:type="dcterms:W3CDTF">2026-04-11T15:11:00Z</dcterms:created>
  <dcterms:modified xsi:type="dcterms:W3CDTF">2026-04-11T15:16:00Z</dcterms:modified>
</cp:coreProperties>
</file>