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735A" w14:textId="77777777" w:rsidR="00DE777C" w:rsidRDefault="00DE777C" w:rsidP="006665C4">
      <w:bookmarkStart w:id="0" w:name="_GoBack"/>
      <w:bookmarkEnd w:id="0"/>
    </w:p>
    <w:p w14:paraId="6D682626" w14:textId="77777777" w:rsidR="00DE777C" w:rsidRDefault="00DE777C" w:rsidP="006665C4"/>
    <w:p w14:paraId="4F8C7391" w14:textId="77777777" w:rsidR="00DE777C" w:rsidRPr="00DE777C" w:rsidRDefault="00DE777C" w:rsidP="006665C4">
      <w:pPr>
        <w:rPr>
          <w:b/>
          <w:bCs/>
          <w:sz w:val="40"/>
          <w:szCs w:val="40"/>
        </w:rPr>
      </w:pPr>
      <w:r w:rsidRPr="00DE777C">
        <w:rPr>
          <w:b/>
          <w:bCs/>
          <w:sz w:val="40"/>
          <w:szCs w:val="40"/>
        </w:rPr>
        <w:t xml:space="preserve">Kallelse årsmöte </w:t>
      </w:r>
    </w:p>
    <w:p w14:paraId="5A3A73F1" w14:textId="77777777" w:rsidR="006665C4" w:rsidRDefault="006665C4" w:rsidP="006665C4">
      <w:r>
        <w:t xml:space="preserve">Nu är det dags för årsmöte i Västra Värmlands Biodlarförening. </w:t>
      </w:r>
      <w:r w:rsidR="00DE777C">
        <w:br/>
      </w:r>
      <w:r>
        <w:t>Vi i styrelsen kallar Er till årsmöte</w:t>
      </w:r>
      <w:r w:rsidR="006765E0">
        <w:t xml:space="preserve"> </w:t>
      </w:r>
      <w:r>
        <w:t>med sedvanliga årsmötesförhandlingar.</w:t>
      </w:r>
      <w:r w:rsidR="00DE777C">
        <w:br/>
      </w:r>
      <w:r>
        <w:t xml:space="preserve">Det </w:t>
      </w:r>
      <w:r w:rsidR="00DE777C">
        <w:t>vore</w:t>
      </w:r>
      <w:r>
        <w:t xml:space="preserve"> väldigt trevligt om så många som möjligt kommer på mötet.</w:t>
      </w:r>
    </w:p>
    <w:p w14:paraId="0F7EBE78" w14:textId="77777777" w:rsidR="006665C4" w:rsidRDefault="006665C4" w:rsidP="0067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Plats </w:t>
      </w:r>
      <w:r w:rsidRPr="00DE777C">
        <w:rPr>
          <w:b/>
          <w:bCs/>
        </w:rPr>
        <w:t>Arvika Näringslivscentrum</w:t>
      </w:r>
      <w:r>
        <w:t xml:space="preserve"> (tobaken)</w:t>
      </w:r>
    </w:p>
    <w:p w14:paraId="0C5DB3E0" w14:textId="77777777" w:rsidR="006665C4" w:rsidRPr="00DE777C" w:rsidRDefault="00DE777C" w:rsidP="0067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Tisdagen d</w:t>
      </w:r>
      <w:r w:rsidR="006665C4" w:rsidRPr="00DE777C">
        <w:rPr>
          <w:b/>
          <w:bCs/>
        </w:rPr>
        <w:t>en 26/11 kl</w:t>
      </w:r>
      <w:r>
        <w:rPr>
          <w:b/>
          <w:bCs/>
        </w:rPr>
        <w:t>ockan</w:t>
      </w:r>
      <w:r w:rsidR="006665C4" w:rsidRPr="00DE777C">
        <w:rPr>
          <w:b/>
          <w:bCs/>
        </w:rPr>
        <w:t xml:space="preserve"> 18.30</w:t>
      </w:r>
    </w:p>
    <w:p w14:paraId="01CA4749" w14:textId="77777777" w:rsidR="006665C4" w:rsidRDefault="006665C4" w:rsidP="0067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Föreningen bjuder på lättare förtäring.</w:t>
      </w:r>
    </w:p>
    <w:p w14:paraId="481D63C2" w14:textId="77777777" w:rsidR="006665C4" w:rsidRDefault="006665C4" w:rsidP="006665C4"/>
    <w:p w14:paraId="2A88D1B6" w14:textId="77777777" w:rsidR="006665C4" w:rsidRDefault="006665C4" w:rsidP="006665C4">
      <w:r>
        <w:t xml:space="preserve">Direkt efter årsmötet är det honungsbedömning glöm inte </w:t>
      </w:r>
      <w:r w:rsidR="00DE777C">
        <w:br/>
      </w:r>
      <w:r>
        <w:t>ta med din burk. För den som inte kan delta på årsmötet me</w:t>
      </w:r>
      <w:r w:rsidR="00DE777C">
        <w:t xml:space="preserve">n </w:t>
      </w:r>
      <w:r w:rsidR="00DE777C">
        <w:br/>
      </w:r>
      <w:r>
        <w:t>ändå vill ha sin honung bedömd kan burkar lämnas i förväg</w:t>
      </w:r>
      <w:r w:rsidR="00DE777C">
        <w:br/>
      </w:r>
      <w:r>
        <w:t xml:space="preserve">till Elisabeth Axelsson </w:t>
      </w:r>
      <w:proofErr w:type="spellStart"/>
      <w:r>
        <w:t>tel</w:t>
      </w:r>
      <w:proofErr w:type="spellEnd"/>
      <w:r>
        <w:t xml:space="preserve"> </w:t>
      </w:r>
      <w:proofErr w:type="gramStart"/>
      <w:r>
        <w:t>073-1805558</w:t>
      </w:r>
      <w:proofErr w:type="gramEnd"/>
    </w:p>
    <w:p w14:paraId="5DE2017E" w14:textId="77777777" w:rsidR="006665C4" w:rsidRDefault="006665C4" w:rsidP="006665C4">
      <w:r>
        <w:t>Årsrapport kan tas med och lämnas till Ingemar Germundsson.</w:t>
      </w:r>
    </w:p>
    <w:p w14:paraId="42601876" w14:textId="77777777" w:rsidR="006665C4" w:rsidRDefault="006665C4" w:rsidP="006665C4">
      <w:r>
        <w:t xml:space="preserve">Frågor till Ingemar Germundsson </w:t>
      </w:r>
      <w:proofErr w:type="spellStart"/>
      <w:r>
        <w:t>tel</w:t>
      </w:r>
      <w:proofErr w:type="spellEnd"/>
      <w:r>
        <w:t xml:space="preserve"> </w:t>
      </w:r>
      <w:proofErr w:type="gramStart"/>
      <w:r>
        <w:t>070-6646619</w:t>
      </w:r>
      <w:proofErr w:type="gramEnd"/>
    </w:p>
    <w:p w14:paraId="7B9750F6" w14:textId="77777777" w:rsidR="006665C4" w:rsidRDefault="006665C4" w:rsidP="006665C4"/>
    <w:p w14:paraId="7709F55C" w14:textId="77777777" w:rsidR="006665C4" w:rsidRDefault="006665C4" w:rsidP="006665C4">
      <w:r>
        <w:t>Varmt välkomna</w:t>
      </w:r>
    </w:p>
    <w:p w14:paraId="5416BE56" w14:textId="77777777" w:rsidR="000A2018" w:rsidRDefault="006665C4" w:rsidP="006665C4">
      <w:r>
        <w:t>Styrelsen</w:t>
      </w:r>
    </w:p>
    <w:p w14:paraId="0790C316" w14:textId="77777777" w:rsidR="00B7094F" w:rsidRDefault="00B7094F" w:rsidP="006665C4"/>
    <w:p w14:paraId="5798CE4D" w14:textId="77777777" w:rsidR="00B7094F" w:rsidRPr="006665C4" w:rsidRDefault="00B7094F" w:rsidP="006665C4">
      <w:r>
        <w:rPr>
          <w:noProof/>
        </w:rPr>
        <w:drawing>
          <wp:inline distT="0" distB="0" distL="0" distR="0" wp14:anchorId="1C2F395D" wp14:editId="5AB87302">
            <wp:extent cx="5760720" cy="3492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516_110316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94F" w:rsidRPr="0066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C4"/>
    <w:rsid w:val="000A2018"/>
    <w:rsid w:val="00170B4C"/>
    <w:rsid w:val="00641046"/>
    <w:rsid w:val="006665C4"/>
    <w:rsid w:val="006765E0"/>
    <w:rsid w:val="009973ED"/>
    <w:rsid w:val="00B7094F"/>
    <w:rsid w:val="00D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FB73"/>
  <w15:chartTrackingRefBased/>
  <w15:docId w15:val="{D6E42B82-068C-466B-AF97-733C54C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Johansson</dc:creator>
  <cp:keywords/>
  <dc:description/>
  <cp:lastModifiedBy>Anna-Karin Olsson Heino</cp:lastModifiedBy>
  <cp:revision>2</cp:revision>
  <dcterms:created xsi:type="dcterms:W3CDTF">2019-11-06T19:51:00Z</dcterms:created>
  <dcterms:modified xsi:type="dcterms:W3CDTF">2019-11-06T19:51:00Z</dcterms:modified>
</cp:coreProperties>
</file>